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6743" w14:textId="75F66790" w:rsidR="0073382F" w:rsidRPr="00A32033" w:rsidRDefault="0073382F" w:rsidP="0073382F">
      <w:pPr>
        <w:rPr>
          <w:sz w:val="32"/>
          <w:szCs w:val="32"/>
        </w:rPr>
      </w:pPr>
      <w:r w:rsidRPr="00A32033">
        <w:rPr>
          <w:b/>
          <w:bCs/>
          <w:iCs/>
          <w:smallCaps/>
          <w:sz w:val="32"/>
          <w:szCs w:val="32"/>
          <w:u w:val="single"/>
        </w:rPr>
        <w:t>MESA Education Years Data Set Variable Guide</w:t>
      </w:r>
    </w:p>
    <w:p w14:paraId="25463CE6" w14:textId="639FD53C" w:rsidR="0073382F" w:rsidRPr="0046129A" w:rsidRDefault="0073382F" w:rsidP="0073382F">
      <w:pPr>
        <w:rPr>
          <w:i/>
          <w:iCs/>
        </w:rPr>
      </w:pPr>
      <w:r>
        <w:rPr>
          <w:i/>
          <w:iCs/>
        </w:rPr>
        <w:t>Exam 1 through 7, plus Mind Visit A</w:t>
      </w:r>
    </w:p>
    <w:p w14:paraId="129B08F1" w14:textId="77777777" w:rsidR="0073382F" w:rsidRDefault="0073382F" w:rsidP="0073382F">
      <w:pPr>
        <w:rPr>
          <w:sz w:val="14"/>
          <w:szCs w:val="14"/>
        </w:rPr>
      </w:pPr>
    </w:p>
    <w:tbl>
      <w:tblPr>
        <w:tblW w:w="10734" w:type="dxa"/>
        <w:tblInd w:w="108" w:type="dxa"/>
        <w:tblLook w:val="01E0" w:firstRow="1" w:lastRow="1" w:firstColumn="1" w:lastColumn="1" w:noHBand="0" w:noVBand="0"/>
      </w:tblPr>
      <w:tblGrid>
        <w:gridCol w:w="7362"/>
        <w:gridCol w:w="3372"/>
      </w:tblGrid>
      <w:tr w:rsidR="0073382F" w:rsidRPr="0073382F" w14:paraId="54092F37" w14:textId="77777777" w:rsidTr="003A1B07">
        <w:trPr>
          <w:trHeight w:val="288"/>
        </w:trPr>
        <w:tc>
          <w:tcPr>
            <w:tcW w:w="7362" w:type="dxa"/>
            <w:vAlign w:val="center"/>
          </w:tcPr>
          <w:p w14:paraId="60B2C0AB" w14:textId="77777777" w:rsidR="0073382F" w:rsidRPr="0073382F" w:rsidRDefault="0073382F" w:rsidP="001D1782">
            <w:pPr>
              <w:jc w:val="right"/>
              <w:rPr>
                <w:b/>
                <w:sz w:val="22"/>
                <w:szCs w:val="22"/>
              </w:rPr>
            </w:pPr>
            <w:r w:rsidRPr="0073382F">
              <w:rPr>
                <w:b/>
                <w:sz w:val="22"/>
                <w:szCs w:val="22"/>
              </w:rPr>
              <w:t>Data Set name :</w:t>
            </w:r>
          </w:p>
        </w:tc>
        <w:tc>
          <w:tcPr>
            <w:tcW w:w="3372" w:type="dxa"/>
            <w:vAlign w:val="center"/>
          </w:tcPr>
          <w:p w14:paraId="44964606" w14:textId="389E1ACB" w:rsidR="0073382F" w:rsidRPr="0073382F" w:rsidRDefault="0073382F" w:rsidP="001D1782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MESA_EducationYrs_20250519</w:t>
            </w:r>
          </w:p>
        </w:tc>
      </w:tr>
      <w:tr w:rsidR="0073382F" w:rsidRPr="0073382F" w14:paraId="05330D05" w14:textId="77777777" w:rsidTr="003A1B07">
        <w:trPr>
          <w:trHeight w:val="288"/>
        </w:trPr>
        <w:tc>
          <w:tcPr>
            <w:tcW w:w="7362" w:type="dxa"/>
            <w:vAlign w:val="center"/>
          </w:tcPr>
          <w:p w14:paraId="7F65456A" w14:textId="77777777" w:rsidR="0073382F" w:rsidRPr="0073382F" w:rsidRDefault="0073382F" w:rsidP="001D1782">
            <w:pPr>
              <w:jc w:val="right"/>
              <w:rPr>
                <w:b/>
                <w:sz w:val="22"/>
                <w:szCs w:val="22"/>
              </w:rPr>
            </w:pPr>
            <w:r w:rsidRPr="0073382F">
              <w:rPr>
                <w:b/>
                <w:sz w:val="22"/>
                <w:szCs w:val="22"/>
              </w:rPr>
              <w:t>CC Contact :</w:t>
            </w:r>
          </w:p>
        </w:tc>
        <w:tc>
          <w:tcPr>
            <w:tcW w:w="3372" w:type="dxa"/>
            <w:vAlign w:val="center"/>
          </w:tcPr>
          <w:p w14:paraId="6B24FE0C" w14:textId="77777777" w:rsidR="0073382F" w:rsidRPr="0073382F" w:rsidRDefault="0073382F" w:rsidP="001D1782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Dave Vu</w:t>
            </w:r>
          </w:p>
        </w:tc>
      </w:tr>
      <w:tr w:rsidR="0073382F" w:rsidRPr="0073382F" w14:paraId="5D94534C" w14:textId="77777777" w:rsidTr="003A1B07">
        <w:trPr>
          <w:trHeight w:val="288"/>
        </w:trPr>
        <w:tc>
          <w:tcPr>
            <w:tcW w:w="7362" w:type="dxa"/>
            <w:vAlign w:val="center"/>
          </w:tcPr>
          <w:p w14:paraId="128739A2" w14:textId="77777777" w:rsidR="0073382F" w:rsidRPr="0073382F" w:rsidRDefault="0073382F" w:rsidP="001D1782">
            <w:pPr>
              <w:jc w:val="right"/>
              <w:rPr>
                <w:b/>
                <w:sz w:val="22"/>
                <w:szCs w:val="22"/>
              </w:rPr>
            </w:pPr>
            <w:r w:rsidRPr="0073382F">
              <w:rPr>
                <w:b/>
                <w:sz w:val="22"/>
                <w:szCs w:val="22"/>
              </w:rPr>
              <w:t>Contact Information :</w:t>
            </w:r>
          </w:p>
        </w:tc>
        <w:tc>
          <w:tcPr>
            <w:tcW w:w="3372" w:type="dxa"/>
            <w:vAlign w:val="center"/>
          </w:tcPr>
          <w:p w14:paraId="68BAB3E5" w14:textId="77777777" w:rsidR="0073382F" w:rsidRPr="0073382F" w:rsidRDefault="0073382F" w:rsidP="001D1782">
            <w:pPr>
              <w:rPr>
                <w:sz w:val="22"/>
                <w:szCs w:val="22"/>
              </w:rPr>
            </w:pPr>
            <w:hyperlink r:id="rId5" w:history="1">
              <w:r w:rsidRPr="0073382F">
                <w:rPr>
                  <w:rStyle w:val="Hyperlink"/>
                  <w:sz w:val="22"/>
                  <w:szCs w:val="22"/>
                </w:rPr>
                <w:t>voodoo@uw.edu</w:t>
              </w:r>
            </w:hyperlink>
          </w:p>
        </w:tc>
      </w:tr>
    </w:tbl>
    <w:p w14:paraId="1E4C7529" w14:textId="77777777" w:rsidR="0073382F" w:rsidRPr="0073382F" w:rsidRDefault="0073382F" w:rsidP="0073382F">
      <w:pPr>
        <w:rPr>
          <w:sz w:val="22"/>
          <w:szCs w:val="22"/>
        </w:rPr>
      </w:pPr>
    </w:p>
    <w:p w14:paraId="7637649B" w14:textId="77777777" w:rsidR="0073382F" w:rsidRPr="0073382F" w:rsidRDefault="0073382F" w:rsidP="0073382F">
      <w:pPr>
        <w:rPr>
          <w:sz w:val="22"/>
          <w:szCs w:val="22"/>
        </w:rPr>
      </w:pPr>
    </w:p>
    <w:tbl>
      <w:tblPr>
        <w:tblW w:w="107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3690"/>
        <w:gridCol w:w="4770"/>
      </w:tblGrid>
      <w:tr w:rsidR="0073382F" w:rsidRPr="0073382F" w14:paraId="3DB8A9FF" w14:textId="77777777" w:rsidTr="00D26928">
        <w:trPr>
          <w:cantSplit/>
          <w:trHeight w:val="255"/>
          <w:tblHeader/>
        </w:trPr>
        <w:tc>
          <w:tcPr>
            <w:tcW w:w="2242" w:type="dxa"/>
            <w:shd w:val="clear" w:color="auto" w:fill="D1D1D1"/>
            <w:noWrap/>
            <w:vAlign w:val="center"/>
          </w:tcPr>
          <w:p w14:paraId="2A67E711" w14:textId="77777777" w:rsidR="0073382F" w:rsidRPr="0073382F" w:rsidRDefault="0073382F" w:rsidP="001D178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3382F">
              <w:rPr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3690" w:type="dxa"/>
            <w:shd w:val="clear" w:color="auto" w:fill="D1D1D1"/>
            <w:noWrap/>
            <w:vAlign w:val="center"/>
          </w:tcPr>
          <w:p w14:paraId="6F1830DE" w14:textId="77777777" w:rsidR="0073382F" w:rsidRPr="0073382F" w:rsidRDefault="0073382F" w:rsidP="001D1782">
            <w:pPr>
              <w:rPr>
                <w:b/>
                <w:bCs/>
                <w:sz w:val="22"/>
                <w:szCs w:val="22"/>
              </w:rPr>
            </w:pPr>
            <w:r w:rsidRPr="0073382F">
              <w:rPr>
                <w:b/>
                <w:bCs/>
                <w:sz w:val="22"/>
                <w:szCs w:val="22"/>
              </w:rPr>
              <w:t>Variable Description</w:t>
            </w:r>
          </w:p>
        </w:tc>
        <w:tc>
          <w:tcPr>
            <w:tcW w:w="4770" w:type="dxa"/>
            <w:shd w:val="clear" w:color="auto" w:fill="D1D1D1"/>
            <w:noWrap/>
            <w:vAlign w:val="center"/>
          </w:tcPr>
          <w:p w14:paraId="0E17AF9C" w14:textId="77777777" w:rsidR="0073382F" w:rsidRPr="0073382F" w:rsidRDefault="0073382F" w:rsidP="001D1782">
            <w:pPr>
              <w:rPr>
                <w:b/>
                <w:bCs/>
                <w:sz w:val="22"/>
                <w:szCs w:val="22"/>
              </w:rPr>
            </w:pPr>
            <w:r w:rsidRPr="0073382F">
              <w:rPr>
                <w:b/>
                <w:bCs/>
                <w:sz w:val="22"/>
                <w:szCs w:val="22"/>
              </w:rPr>
              <w:t>Value Labels</w:t>
            </w:r>
          </w:p>
        </w:tc>
      </w:tr>
      <w:tr w:rsidR="0073382F" w:rsidRPr="0073382F" w14:paraId="0B59D365" w14:textId="77777777" w:rsidTr="00D26928">
        <w:trPr>
          <w:cantSplit/>
          <w:trHeight w:val="432"/>
        </w:trPr>
        <w:tc>
          <w:tcPr>
            <w:tcW w:w="2242" w:type="dxa"/>
            <w:shd w:val="clear" w:color="auto" w:fill="FFFFFF"/>
            <w:noWrap/>
          </w:tcPr>
          <w:p w14:paraId="71048F8D" w14:textId="2ABD8737" w:rsidR="0073382F" w:rsidRPr="0073382F" w:rsidRDefault="0073382F" w:rsidP="007338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idno</w:t>
            </w:r>
          </w:p>
        </w:tc>
        <w:tc>
          <w:tcPr>
            <w:tcW w:w="3690" w:type="dxa"/>
            <w:shd w:val="clear" w:color="auto" w:fill="FFFFFF"/>
            <w:noWrap/>
          </w:tcPr>
          <w:p w14:paraId="5704171F" w14:textId="2C95EB00" w:rsidR="0073382F" w:rsidRPr="0073382F" w:rsidRDefault="0073382F" w:rsidP="0073382F">
            <w:pPr>
              <w:spacing w:before="120" w:after="120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MESA participant ID</w:t>
            </w:r>
          </w:p>
        </w:tc>
        <w:tc>
          <w:tcPr>
            <w:tcW w:w="4770" w:type="dxa"/>
            <w:shd w:val="clear" w:color="auto" w:fill="FFFFFF"/>
            <w:noWrap/>
          </w:tcPr>
          <w:p w14:paraId="52F7E6B0" w14:textId="77777777" w:rsidR="0073382F" w:rsidRPr="0073382F" w:rsidRDefault="0073382F" w:rsidP="0073382F">
            <w:pPr>
              <w:rPr>
                <w:sz w:val="22"/>
                <w:szCs w:val="22"/>
              </w:rPr>
            </w:pPr>
          </w:p>
        </w:tc>
      </w:tr>
      <w:tr w:rsidR="0073382F" w:rsidRPr="0073382F" w14:paraId="002666AC" w14:textId="77777777" w:rsidTr="00D26928">
        <w:trPr>
          <w:cantSplit/>
          <w:trHeight w:val="432"/>
        </w:trPr>
        <w:tc>
          <w:tcPr>
            <w:tcW w:w="2242" w:type="dxa"/>
            <w:shd w:val="clear" w:color="auto" w:fill="FFFFFF"/>
            <w:noWrap/>
          </w:tcPr>
          <w:p w14:paraId="606645EB" w14:textId="437B14D9" w:rsidR="0073382F" w:rsidRPr="0073382F" w:rsidRDefault="0073382F" w:rsidP="007338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Total_Educ_Yrs</w:t>
            </w:r>
          </w:p>
        </w:tc>
        <w:tc>
          <w:tcPr>
            <w:tcW w:w="3690" w:type="dxa"/>
            <w:shd w:val="clear" w:color="auto" w:fill="FFFFFF"/>
            <w:noWrap/>
          </w:tcPr>
          <w:p w14:paraId="4E95297A" w14:textId="5C2B62CF" w:rsidR="0073382F" w:rsidRPr="0073382F" w:rsidRDefault="0073382F" w:rsidP="0073382F">
            <w:pPr>
              <w:spacing w:before="120" w:after="120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Total years of education</w:t>
            </w:r>
          </w:p>
        </w:tc>
        <w:tc>
          <w:tcPr>
            <w:tcW w:w="4770" w:type="dxa"/>
            <w:shd w:val="clear" w:color="auto" w:fill="FFFFFF"/>
            <w:noWrap/>
          </w:tcPr>
          <w:p w14:paraId="4B6516BE" w14:textId="77777777" w:rsidR="0073382F" w:rsidRPr="0073382F" w:rsidRDefault="0073382F" w:rsidP="0073382F">
            <w:pPr>
              <w:rPr>
                <w:sz w:val="22"/>
                <w:szCs w:val="22"/>
              </w:rPr>
            </w:pPr>
          </w:p>
        </w:tc>
      </w:tr>
      <w:tr w:rsidR="0073382F" w:rsidRPr="0073382F" w14:paraId="6ACBE4C9" w14:textId="77777777" w:rsidTr="00D26928">
        <w:trPr>
          <w:cantSplit/>
          <w:trHeight w:val="432"/>
        </w:trPr>
        <w:tc>
          <w:tcPr>
            <w:tcW w:w="2242" w:type="dxa"/>
            <w:shd w:val="clear" w:color="auto" w:fill="FFFFFF"/>
            <w:noWrap/>
          </w:tcPr>
          <w:p w14:paraId="51E811C8" w14:textId="79A68D0E" w:rsidR="0073382F" w:rsidRPr="0073382F" w:rsidRDefault="0073382F" w:rsidP="007338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Total_Educ_Yrs_Src</w:t>
            </w:r>
          </w:p>
        </w:tc>
        <w:tc>
          <w:tcPr>
            <w:tcW w:w="3690" w:type="dxa"/>
            <w:shd w:val="clear" w:color="auto" w:fill="FFFFFF"/>
            <w:noWrap/>
          </w:tcPr>
          <w:p w14:paraId="4EFEF9E0" w14:textId="0561CE2E" w:rsidR="0073382F" w:rsidRPr="0073382F" w:rsidRDefault="0073382F" w:rsidP="0073382F">
            <w:pPr>
              <w:spacing w:before="120" w:after="120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Source of total years of education</w:t>
            </w:r>
          </w:p>
        </w:tc>
        <w:tc>
          <w:tcPr>
            <w:tcW w:w="4770" w:type="dxa"/>
            <w:shd w:val="clear" w:color="auto" w:fill="FFFFFF"/>
            <w:noWrap/>
          </w:tcPr>
          <w:p w14:paraId="26C4E683" w14:textId="77777777" w:rsidR="0073382F" w:rsidRPr="0073382F" w:rsidRDefault="0073382F" w:rsidP="0073382F">
            <w:pPr>
              <w:rPr>
                <w:sz w:val="22"/>
                <w:szCs w:val="22"/>
              </w:rPr>
            </w:pPr>
          </w:p>
        </w:tc>
      </w:tr>
      <w:tr w:rsidR="0073382F" w:rsidRPr="0073382F" w14:paraId="44692F34" w14:textId="77777777" w:rsidTr="00D26928">
        <w:trPr>
          <w:cantSplit/>
          <w:trHeight w:val="432"/>
        </w:trPr>
        <w:tc>
          <w:tcPr>
            <w:tcW w:w="2242" w:type="dxa"/>
            <w:shd w:val="clear" w:color="auto" w:fill="FFFFFF"/>
            <w:noWrap/>
          </w:tcPr>
          <w:p w14:paraId="5B8FFFB2" w14:textId="56509EDC" w:rsidR="0073382F" w:rsidRPr="0073382F" w:rsidRDefault="0073382F" w:rsidP="007338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ref_educ</w:t>
            </w:r>
          </w:p>
        </w:tc>
        <w:tc>
          <w:tcPr>
            <w:tcW w:w="3690" w:type="dxa"/>
            <w:shd w:val="clear" w:color="auto" w:fill="FFFFFF"/>
            <w:noWrap/>
          </w:tcPr>
          <w:p w14:paraId="3E5142D4" w14:textId="7CBF60CB" w:rsidR="0073382F" w:rsidRPr="0073382F" w:rsidRDefault="0073382F" w:rsidP="0073382F">
            <w:pPr>
              <w:spacing w:before="120" w:after="120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Category of highest level of education completed</w:t>
            </w:r>
          </w:p>
        </w:tc>
        <w:tc>
          <w:tcPr>
            <w:tcW w:w="4770" w:type="dxa"/>
            <w:shd w:val="clear" w:color="auto" w:fill="FFFFFF"/>
            <w:noWrap/>
          </w:tcPr>
          <w:p w14:paraId="735F8201" w14:textId="77777777" w:rsidR="0073382F" w:rsidRPr="0073382F" w:rsidRDefault="0073382F" w:rsidP="0073382F">
            <w:pPr>
              <w:spacing w:before="120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1: No schooling</w:t>
            </w:r>
          </w:p>
          <w:p w14:paraId="320B5793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2: Grades 1-8</w:t>
            </w:r>
          </w:p>
          <w:p w14:paraId="782B7BF0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3: Grades 9-11</w:t>
            </w:r>
          </w:p>
          <w:p w14:paraId="373EA8B7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4: Completed high school (12th grade) or GED</w:t>
            </w:r>
          </w:p>
          <w:p w14:paraId="79DB3823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5: Some college but no degree</w:t>
            </w:r>
          </w:p>
          <w:p w14:paraId="6A0597BD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6: Technical school certificate</w:t>
            </w:r>
          </w:p>
          <w:p w14:paraId="739B25C4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7: Associate degree (AA/AS)</w:t>
            </w:r>
          </w:p>
          <w:p w14:paraId="2204D6ED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8: Bachelors degree (BA, AB, BS)</w:t>
            </w:r>
          </w:p>
          <w:p w14:paraId="2EB60C5A" w14:textId="77777777" w:rsidR="0073382F" w:rsidRPr="0073382F" w:rsidRDefault="0073382F" w:rsidP="0073382F">
            <w:pPr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9: Graduate degree</w:t>
            </w:r>
          </w:p>
          <w:p w14:paraId="4E7D9FD3" w14:textId="1904B2C3" w:rsidR="0073382F" w:rsidRPr="0073382F" w:rsidRDefault="0073382F" w:rsidP="0073382F">
            <w:pPr>
              <w:spacing w:after="120"/>
              <w:rPr>
                <w:sz w:val="22"/>
                <w:szCs w:val="22"/>
              </w:rPr>
            </w:pPr>
            <w:r w:rsidRPr="0073382F">
              <w:rPr>
                <w:sz w:val="22"/>
                <w:szCs w:val="22"/>
              </w:rPr>
              <w:t>10: Some graduate school but no degree</w:t>
            </w:r>
          </w:p>
        </w:tc>
      </w:tr>
    </w:tbl>
    <w:p w14:paraId="57581772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3DAB6DC9" w14:textId="77777777" w:rsidR="00A32033" w:rsidRDefault="00A32033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14:paraId="753B5D7A" w14:textId="3EDFB6E3" w:rsidR="00A32033" w:rsidRPr="00A32033" w:rsidRDefault="00A32033" w:rsidP="00A3203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A32033">
        <w:rPr>
          <w:b/>
          <w:bCs/>
          <w:sz w:val="22"/>
          <w:szCs w:val="22"/>
        </w:rPr>
        <w:lastRenderedPageBreak/>
        <w:t>Compute [Total_Educ_Yrs] Total years of education</w:t>
      </w:r>
    </w:p>
    <w:p w14:paraId="4A038AC6" w14:textId="77777777" w:rsidR="00A32033" w:rsidRDefault="00A32033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2A989326" w14:textId="15B4B88B" w:rsidR="00A32033" w:rsidRPr="00A32033" w:rsidRDefault="00A32033" w:rsidP="00E54DDD">
      <w:pPr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A32033">
        <w:rPr>
          <w:color w:val="000000"/>
          <w:sz w:val="22"/>
          <w:szCs w:val="22"/>
          <w:u w:val="single"/>
        </w:rPr>
        <w:t>Data Sources</w:t>
      </w:r>
    </w:p>
    <w:p w14:paraId="48AE0C14" w14:textId="35679282" w:rsidR="00A32033" w:rsidRPr="00A32033" w:rsidRDefault="00A32033" w:rsidP="00A320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32033">
        <w:rPr>
          <w:color w:val="000000"/>
          <w:sz w:val="22"/>
          <w:szCs w:val="22"/>
        </w:rPr>
        <w:t>Exam 7 Personal History</w:t>
      </w:r>
    </w:p>
    <w:p w14:paraId="581230FC" w14:textId="433476C5" w:rsidR="00A32033" w:rsidRPr="00A32033" w:rsidRDefault="00A32033" w:rsidP="00A320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32033">
        <w:rPr>
          <w:color w:val="000000"/>
          <w:sz w:val="22"/>
          <w:szCs w:val="22"/>
        </w:rPr>
        <w:t>Mind Visit A Medical History</w:t>
      </w:r>
    </w:p>
    <w:p w14:paraId="30C85638" w14:textId="14805687" w:rsidR="00A32033" w:rsidRPr="00A32033" w:rsidRDefault="00A32033" w:rsidP="00A320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32033">
        <w:rPr>
          <w:color w:val="000000"/>
          <w:sz w:val="22"/>
          <w:szCs w:val="22"/>
        </w:rPr>
        <w:t>Exam 1 Personal History</w:t>
      </w:r>
    </w:p>
    <w:p w14:paraId="1BE121FA" w14:textId="77777777" w:rsidR="00A32033" w:rsidRDefault="00A32033" w:rsidP="00A3203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1371D5EF" w14:textId="04CEB811" w:rsidR="00E54DDD" w:rsidRDefault="00A32033" w:rsidP="00E54DDD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COMPUTE </w:t>
      </w:r>
      <w:r w:rsidR="00E54DDD">
        <w:rPr>
          <w:rFonts w:ascii="Consolas" w:hAnsi="Consolas" w:cs="Consolas"/>
          <w:color w:val="000000"/>
          <w:sz w:val="19"/>
          <w:szCs w:val="19"/>
        </w:rPr>
        <w:t xml:space="preserve">Total_Educ_Yrs </w:t>
      </w:r>
      <w:r w:rsidR="00E54DDD">
        <w:rPr>
          <w:rFonts w:ascii="Consolas" w:hAnsi="Consolas" w:cs="Consolas"/>
          <w:color w:val="808080"/>
          <w:sz w:val="19"/>
          <w:szCs w:val="19"/>
        </w:rPr>
        <w:t>=</w:t>
      </w:r>
      <w:r w:rsidR="00E54DD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E54DDD">
        <w:rPr>
          <w:rFonts w:ascii="Consolas" w:hAnsi="Consolas" w:cs="Consolas"/>
          <w:color w:val="0000FF"/>
          <w:sz w:val="19"/>
          <w:szCs w:val="19"/>
        </w:rPr>
        <w:t>CASE</w:t>
      </w:r>
    </w:p>
    <w:p w14:paraId="43547C74" w14:textId="77777777" w:rsidR="00A32033" w:rsidRDefault="00A32033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46E602B2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phx_edu9___md7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1128ED9F" w14:textId="5014BEBC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MD</w:t>
      </w:r>
    </w:p>
    <w:p w14:paraId="34AB848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4DDECD21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phx_edu9___dds7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6A309E49" w14:textId="01023CB0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DDS</w:t>
      </w:r>
    </w:p>
    <w:p w14:paraId="468E6CF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BBC573F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phx_edu9___phd7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66355931" w14:textId="777056BC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PhD</w:t>
      </w:r>
    </w:p>
    <w:p w14:paraId="79E90BEF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083A1D38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phx_edu9___jd7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27ABA49D" w14:textId="736BC38E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JD</w:t>
      </w:r>
    </w:p>
    <w:p w14:paraId="3649FE7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326EB84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phx_edu9___masters7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7ED6DF84" w14:textId="387F9FEC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18 </w:t>
      </w:r>
      <w:r>
        <w:rPr>
          <w:rFonts w:ascii="Consolas" w:hAnsi="Consolas" w:cs="Consolas"/>
          <w:color w:val="008000"/>
          <w:sz w:val="19"/>
          <w:szCs w:val="19"/>
        </w:rPr>
        <w:t>-- Graduate degree: Masters</w:t>
      </w:r>
    </w:p>
    <w:p w14:paraId="3B1D0054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3D1AD44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1449CBE8" w14:textId="5725E511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008000"/>
          <w:sz w:val="19"/>
          <w:szCs w:val="19"/>
        </w:rPr>
        <w:t>-- No schooling</w:t>
      </w:r>
    </w:p>
    <w:p w14:paraId="0E32D3EC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18EEC8B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E204DFB" w14:textId="7DF0FFB6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008000"/>
          <w:sz w:val="19"/>
          <w:szCs w:val="19"/>
        </w:rPr>
        <w:t>-- Grades 1-8</w:t>
      </w:r>
    </w:p>
    <w:p w14:paraId="36E23FBD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CBDACEC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</w:p>
    <w:p w14:paraId="685C9A0E" w14:textId="353426B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8 </w:t>
      </w:r>
      <w:r>
        <w:rPr>
          <w:rFonts w:ascii="Consolas" w:hAnsi="Consolas" w:cs="Consolas"/>
          <w:color w:val="008000"/>
          <w:sz w:val="19"/>
          <w:szCs w:val="19"/>
        </w:rPr>
        <w:t>-- Grades 1-8</w:t>
      </w:r>
    </w:p>
    <w:p w14:paraId="3508C717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552D14B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>11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38EFF4D" w14:textId="03155B0E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008000"/>
          <w:sz w:val="19"/>
          <w:szCs w:val="19"/>
        </w:rPr>
        <w:t>-- Grades 9-11</w:t>
      </w:r>
    </w:p>
    <w:p w14:paraId="706549DF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BAE3A25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5FE4FC3F" w14:textId="039F91EF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11 </w:t>
      </w:r>
      <w:r>
        <w:rPr>
          <w:rFonts w:ascii="Consolas" w:hAnsi="Consolas" w:cs="Consolas"/>
          <w:color w:val="008000"/>
          <w:sz w:val="19"/>
          <w:szCs w:val="19"/>
        </w:rPr>
        <w:t>-- Grades 9-11</w:t>
      </w:r>
    </w:p>
    <w:p w14:paraId="5AEC0EFD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49E6EA6E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4 </w:t>
      </w:r>
    </w:p>
    <w:p w14:paraId="6EADDD77" w14:textId="05F95963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12 </w:t>
      </w:r>
      <w:r>
        <w:rPr>
          <w:rFonts w:ascii="Consolas" w:hAnsi="Consolas" w:cs="Consolas"/>
          <w:color w:val="008000"/>
          <w:sz w:val="19"/>
          <w:szCs w:val="19"/>
        </w:rPr>
        <w:t>-- Completed high school (12th grade) or GED</w:t>
      </w:r>
    </w:p>
    <w:p w14:paraId="20593683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17D20D2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phx_collyrs7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1F16239B" w14:textId="6E0A702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15 </w:t>
      </w:r>
      <w:r>
        <w:rPr>
          <w:rFonts w:ascii="Consolas" w:hAnsi="Consolas" w:cs="Consolas"/>
          <w:color w:val="008000"/>
          <w:sz w:val="19"/>
          <w:szCs w:val="19"/>
        </w:rPr>
        <w:t>--(max credit of 3 years) -- Some college but no degree</w:t>
      </w:r>
    </w:p>
    <w:p w14:paraId="51720C89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5D7F584C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phx_collyrs7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18D6FD71" w14:textId="3A86B94B" w:rsidR="00E54DDD" w:rsidRDefault="00E54DDD" w:rsidP="00E54DDD">
      <w:pPr>
        <w:autoSpaceDE w:val="0"/>
        <w:autoSpaceDN w:val="0"/>
        <w:adjustRightInd w:val="0"/>
        <w:ind w:left="1440"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phx_collyrs7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2F60B113" w14:textId="5860E8FC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12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phx_collyrs7 </w:t>
      </w:r>
      <w:r>
        <w:rPr>
          <w:rFonts w:ascii="Consolas" w:hAnsi="Consolas" w:cs="Consolas"/>
          <w:color w:val="008000"/>
          <w:sz w:val="19"/>
          <w:szCs w:val="19"/>
        </w:rPr>
        <w:t>-- (min: 13, max: 15) -- Some college but no degree</w:t>
      </w:r>
    </w:p>
    <w:p w14:paraId="02E1290E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5A3CF1A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phx_collyrs7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2B75EF7C" w14:textId="3ABC5208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Some college but no degree (min credit of 1 year)</w:t>
      </w:r>
    </w:p>
    <w:p w14:paraId="39009A28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C75FAFE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phx_collyrs7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,-</w:t>
      </w:r>
      <w:r>
        <w:rPr>
          <w:rFonts w:ascii="Consolas" w:hAnsi="Consolas" w:cs="Consolas"/>
          <w:color w:val="000000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67129C2" w14:textId="584CFC40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Some college but no degree (min credit of 1 year)</w:t>
      </w:r>
    </w:p>
    <w:p w14:paraId="55F7D2A4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01C7A9FF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6 </w:t>
      </w:r>
    </w:p>
    <w:p w14:paraId="1E5BDCC8" w14:textId="752AB0A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Technical school certificate</w:t>
      </w:r>
    </w:p>
    <w:p w14:paraId="7F968B7A" w14:textId="77777777" w:rsidR="00A32033" w:rsidRDefault="00A32033" w:rsidP="00A3203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4D71B790" w14:textId="77777777" w:rsidR="00A32033" w:rsidRDefault="00A32033" w:rsidP="00A3203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7 </w:t>
      </w:r>
    </w:p>
    <w:p w14:paraId="1E9BED0D" w14:textId="77777777" w:rsidR="00A32033" w:rsidRDefault="00A32033" w:rsidP="00A32033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14 </w:t>
      </w:r>
      <w:r>
        <w:rPr>
          <w:rFonts w:ascii="Consolas" w:hAnsi="Consolas" w:cs="Consolas"/>
          <w:color w:val="008000"/>
          <w:sz w:val="19"/>
          <w:szCs w:val="19"/>
        </w:rPr>
        <w:t>-- Associate degree (AA/AS)</w:t>
      </w:r>
    </w:p>
    <w:p w14:paraId="5EE1C81D" w14:textId="77777777" w:rsidR="00A32033" w:rsidRDefault="00A32033" w:rsidP="00A32033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6C6E9D0" w14:textId="77777777" w:rsidR="00A32033" w:rsidRDefault="00A32033" w:rsidP="00A3203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8 </w:t>
      </w:r>
    </w:p>
    <w:p w14:paraId="68048BE7" w14:textId="77777777" w:rsidR="00A32033" w:rsidRDefault="00A32033" w:rsidP="00A32033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16 </w:t>
      </w:r>
      <w:r>
        <w:rPr>
          <w:rFonts w:ascii="Consolas" w:hAnsi="Consolas" w:cs="Consolas"/>
          <w:color w:val="008000"/>
          <w:sz w:val="19"/>
          <w:szCs w:val="19"/>
        </w:rPr>
        <w:t>-- Bachelor's degree</w:t>
      </w:r>
    </w:p>
    <w:p w14:paraId="642448A7" w14:textId="77777777" w:rsidR="00A32033" w:rsidRPr="00A32033" w:rsidRDefault="00A32033" w:rsidP="00A3203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A32033">
        <w:rPr>
          <w:b/>
          <w:bCs/>
          <w:sz w:val="22"/>
          <w:szCs w:val="22"/>
        </w:rPr>
        <w:lastRenderedPageBreak/>
        <w:t>Compute [Total_Educ_Yrs] Total years of education (continued)</w:t>
      </w:r>
    </w:p>
    <w:p w14:paraId="1CE842AA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7177A7D" w14:textId="149D5FD9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</w:p>
    <w:p w14:paraId="73DE8934" w14:textId="14834794" w:rsidR="00A32033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18 </w:t>
      </w:r>
      <w:r>
        <w:rPr>
          <w:rFonts w:ascii="Consolas" w:hAnsi="Consolas" w:cs="Consolas"/>
          <w:color w:val="008000"/>
          <w:sz w:val="19"/>
          <w:szCs w:val="19"/>
        </w:rPr>
        <w:t>-- Graduate degree</w:t>
      </w:r>
    </w:p>
    <w:p w14:paraId="0B3F3FE7" w14:textId="77777777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58108582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phx_gradyrs7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3B428049" w14:textId="0AC58F20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19 </w:t>
      </w:r>
      <w:r>
        <w:rPr>
          <w:rFonts w:ascii="Consolas" w:hAnsi="Consolas" w:cs="Consolas"/>
          <w:color w:val="008000"/>
          <w:sz w:val="19"/>
          <w:szCs w:val="19"/>
        </w:rPr>
        <w:t>--(max credit of 3 years) -- Some graduate school but no degree</w:t>
      </w:r>
    </w:p>
    <w:p w14:paraId="51ECCF71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332F454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phx_gradyrs7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539E76F8" w14:textId="796B4495" w:rsidR="00E54DDD" w:rsidRDefault="00E54DDD" w:rsidP="00E54DDD">
      <w:pPr>
        <w:autoSpaceDE w:val="0"/>
        <w:autoSpaceDN w:val="0"/>
        <w:adjustRightInd w:val="0"/>
        <w:ind w:left="1440"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phx_gradyrs7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014035AF" w14:textId="0CDE9FA0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16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phx_gradyrs7 </w:t>
      </w:r>
      <w:r>
        <w:rPr>
          <w:rFonts w:ascii="Consolas" w:hAnsi="Consolas" w:cs="Consolas"/>
          <w:color w:val="008000"/>
          <w:sz w:val="19"/>
          <w:szCs w:val="19"/>
        </w:rPr>
        <w:t>-- (min: 17, max: 19) -- Some graduate school but no degree</w:t>
      </w:r>
    </w:p>
    <w:p w14:paraId="7A582127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042CA0A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phx_education7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phx_gradyrs7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175820CA" w14:textId="7AC2DA6F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17 </w:t>
      </w:r>
      <w:r>
        <w:rPr>
          <w:rFonts w:ascii="Consolas" w:hAnsi="Consolas" w:cs="Consolas"/>
          <w:color w:val="008000"/>
          <w:sz w:val="19"/>
          <w:szCs w:val="19"/>
        </w:rPr>
        <w:t>-- Some graduate school but no degree</w:t>
      </w:r>
    </w:p>
    <w:p w14:paraId="78175759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66F0D0C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md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2AEEB14A" w14:textId="3D4DA2E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MD</w:t>
      </w:r>
    </w:p>
    <w:p w14:paraId="47F9E97D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3A1CAA75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dds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221422F0" w14:textId="4D5467BD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DDS</w:t>
      </w:r>
    </w:p>
    <w:p w14:paraId="017D145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637A6B7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phd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798D121C" w14:textId="78C41A73" w:rsidR="00E54DDD" w:rsidRDefault="00E54DDD" w:rsidP="00E54DDD">
      <w:pPr>
        <w:autoSpaceDE w:val="0"/>
        <w:autoSpaceDN w:val="0"/>
        <w:adjustRightInd w:val="0"/>
        <w:ind w:left="144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PhD</w:t>
      </w:r>
    </w:p>
    <w:p w14:paraId="261F5932" w14:textId="77777777" w:rsidR="00A32033" w:rsidRDefault="00A32033" w:rsidP="00E54DDD">
      <w:pPr>
        <w:autoSpaceDE w:val="0"/>
        <w:autoSpaceDN w:val="0"/>
        <w:adjustRightInd w:val="0"/>
        <w:ind w:left="1440"/>
        <w:rPr>
          <w:rFonts w:ascii="Consolas" w:hAnsi="Consolas" w:cs="Consolas"/>
          <w:color w:val="000000"/>
          <w:sz w:val="19"/>
          <w:szCs w:val="19"/>
        </w:rPr>
      </w:pPr>
    </w:p>
    <w:p w14:paraId="4F9B164B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jd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33FCB837" w14:textId="7003748C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20 </w:t>
      </w:r>
      <w:r>
        <w:rPr>
          <w:rFonts w:ascii="Consolas" w:hAnsi="Consolas" w:cs="Consolas"/>
          <w:color w:val="008000"/>
          <w:sz w:val="19"/>
          <w:szCs w:val="19"/>
        </w:rPr>
        <w:t>-- Graduate degree: JD</w:t>
      </w:r>
    </w:p>
    <w:p w14:paraId="411516D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73561AF8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masters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0133F7C4" w14:textId="0BB329C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18 </w:t>
      </w:r>
      <w:r>
        <w:rPr>
          <w:rFonts w:ascii="Consolas" w:hAnsi="Consolas" w:cs="Consolas"/>
          <w:color w:val="008000"/>
          <w:sz w:val="19"/>
          <w:szCs w:val="19"/>
        </w:rPr>
        <w:t>-- Graduate degree: Masters</w:t>
      </w:r>
    </w:p>
    <w:p w14:paraId="34C4C89F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537C7296" w14:textId="77777777" w:rsidR="00A32033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</w:p>
    <w:p w14:paraId="41B4CF41" w14:textId="7C513C1F" w:rsidR="00E54DDD" w:rsidRDefault="00E54DDD" w:rsidP="00A32033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008000"/>
          <w:sz w:val="19"/>
          <w:szCs w:val="19"/>
        </w:rPr>
        <w:t>-- No schooling</w:t>
      </w:r>
    </w:p>
    <w:p w14:paraId="7D0194FE" w14:textId="77777777" w:rsidR="00A32033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</w:p>
    <w:p w14:paraId="708E4D11" w14:textId="2C05FE82" w:rsidR="00E54DDD" w:rsidRDefault="00E54DDD" w:rsidP="00A32033">
      <w:pPr>
        <w:autoSpaceDE w:val="0"/>
        <w:autoSpaceDN w:val="0"/>
        <w:adjustRightInd w:val="0"/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07FBB2B" w14:textId="495582F8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008000"/>
          <w:sz w:val="19"/>
          <w:szCs w:val="19"/>
        </w:rPr>
        <w:t>-- Grades 1-8</w:t>
      </w:r>
    </w:p>
    <w:p w14:paraId="2C0A039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5FDE07C3" w14:textId="77777777" w:rsidR="00A32033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</w:p>
    <w:p w14:paraId="4F3C3BA9" w14:textId="17382487" w:rsidR="00E54DDD" w:rsidRDefault="00E54DDD" w:rsidP="00A32033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8 </w:t>
      </w:r>
      <w:r>
        <w:rPr>
          <w:rFonts w:ascii="Consolas" w:hAnsi="Consolas" w:cs="Consolas"/>
          <w:color w:val="008000"/>
          <w:sz w:val="19"/>
          <w:szCs w:val="19"/>
        </w:rPr>
        <w:t>-- Grades 1-8</w:t>
      </w:r>
    </w:p>
    <w:p w14:paraId="247CACA6" w14:textId="77777777" w:rsidR="00A32033" w:rsidRDefault="00A32033" w:rsidP="00A32033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D1D2E71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>11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4C99078" w14:textId="1E2F7160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008000"/>
          <w:sz w:val="19"/>
          <w:szCs w:val="19"/>
        </w:rPr>
        <w:t>-- Grades 9-11</w:t>
      </w:r>
    </w:p>
    <w:p w14:paraId="12B2C41D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7A9F85C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53B82FC6" w14:textId="038B723B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11 </w:t>
      </w:r>
      <w:r>
        <w:rPr>
          <w:rFonts w:ascii="Consolas" w:hAnsi="Consolas" w:cs="Consolas"/>
          <w:color w:val="008000"/>
          <w:sz w:val="19"/>
          <w:szCs w:val="19"/>
        </w:rPr>
        <w:t>-- Grades 9-11</w:t>
      </w:r>
    </w:p>
    <w:p w14:paraId="5D52E20B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7B93E3C8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4 </w:t>
      </w:r>
    </w:p>
    <w:p w14:paraId="5C0D9326" w14:textId="6EA99A5D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12 </w:t>
      </w:r>
      <w:r>
        <w:rPr>
          <w:rFonts w:ascii="Consolas" w:hAnsi="Consolas" w:cs="Consolas"/>
          <w:color w:val="008000"/>
          <w:sz w:val="19"/>
          <w:szCs w:val="19"/>
        </w:rPr>
        <w:t>-- Completed high school (12th grade) or GED</w:t>
      </w:r>
    </w:p>
    <w:p w14:paraId="2F7147CA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E2892D6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0FD2F8F1" w14:textId="7396758D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15 </w:t>
      </w:r>
      <w:r>
        <w:rPr>
          <w:rFonts w:ascii="Consolas" w:hAnsi="Consolas" w:cs="Consolas"/>
          <w:color w:val="008000"/>
          <w:sz w:val="19"/>
          <w:szCs w:val="19"/>
        </w:rPr>
        <w:t>--(max credit of 3 years) - Some college but no degree</w:t>
      </w:r>
    </w:p>
    <w:p w14:paraId="3865390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8A3D07F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2BA4EAC0" w14:textId="0146EAA1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12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collyrs </w:t>
      </w:r>
      <w:r>
        <w:rPr>
          <w:rFonts w:ascii="Consolas" w:hAnsi="Consolas" w:cs="Consolas"/>
          <w:color w:val="008000"/>
          <w:sz w:val="19"/>
          <w:szCs w:val="19"/>
        </w:rPr>
        <w:t>-- (min: 13, max: 15) -- Some college but no degree</w:t>
      </w:r>
    </w:p>
    <w:p w14:paraId="7E07CCF1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0AC66426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0CEA03D" w14:textId="25961C3F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Some college but no degree (min credit of 1 year)</w:t>
      </w:r>
    </w:p>
    <w:p w14:paraId="2D69D120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33DE8208" w14:textId="1AA0B893" w:rsidR="00E54DDD" w:rsidRDefault="00E54DDD" w:rsidP="00A32033">
      <w:pPr>
        <w:autoSpaceDE w:val="0"/>
        <w:autoSpaceDN w:val="0"/>
        <w:adjustRightInd w:val="0"/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,-</w:t>
      </w:r>
      <w:r>
        <w:rPr>
          <w:rFonts w:ascii="Consolas" w:hAnsi="Consolas" w:cs="Consolas"/>
          <w:color w:val="000000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1E631DB" w14:textId="77FCAF50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Some college but no degree (min credit of 1 year)</w:t>
      </w:r>
    </w:p>
    <w:p w14:paraId="416B3ED0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7E924EE8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6 </w:t>
      </w:r>
    </w:p>
    <w:p w14:paraId="37137567" w14:textId="7A2F2B0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Technical school certificate</w:t>
      </w:r>
    </w:p>
    <w:p w14:paraId="044F2635" w14:textId="301626E5" w:rsidR="007B43E3" w:rsidRDefault="007B43E3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14:paraId="148D5115" w14:textId="77777777" w:rsidR="007B43E3" w:rsidRPr="00A32033" w:rsidRDefault="007B43E3" w:rsidP="007B43E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A32033">
        <w:rPr>
          <w:b/>
          <w:bCs/>
          <w:sz w:val="22"/>
          <w:szCs w:val="22"/>
        </w:rPr>
        <w:lastRenderedPageBreak/>
        <w:t>Compute [Total_Educ_Yrs] Total years of education (continued)</w:t>
      </w:r>
    </w:p>
    <w:p w14:paraId="5CDEFF3F" w14:textId="77777777" w:rsidR="00A32033" w:rsidRDefault="00A32033" w:rsidP="00A3203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277FEA62" w14:textId="3D821755" w:rsidR="00E54DDD" w:rsidRDefault="00E54DDD" w:rsidP="00A32033">
      <w:pPr>
        <w:autoSpaceDE w:val="0"/>
        <w:autoSpaceDN w:val="0"/>
        <w:adjustRightInd w:val="0"/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7 </w:t>
      </w:r>
    </w:p>
    <w:p w14:paraId="008BB7E7" w14:textId="4DEA104B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14 </w:t>
      </w:r>
      <w:r>
        <w:rPr>
          <w:rFonts w:ascii="Consolas" w:hAnsi="Consolas" w:cs="Consolas"/>
          <w:color w:val="008000"/>
          <w:sz w:val="19"/>
          <w:szCs w:val="19"/>
        </w:rPr>
        <w:t>-- Associate degree (AA/AS)</w:t>
      </w:r>
    </w:p>
    <w:p w14:paraId="2A8160A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2606E57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8 </w:t>
      </w:r>
    </w:p>
    <w:p w14:paraId="0B1AD756" w14:textId="714F82F9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16 </w:t>
      </w:r>
      <w:r>
        <w:rPr>
          <w:rFonts w:ascii="Consolas" w:hAnsi="Consolas" w:cs="Consolas"/>
          <w:color w:val="008000"/>
          <w:sz w:val="19"/>
          <w:szCs w:val="19"/>
        </w:rPr>
        <w:t>-- Bachelor's degree</w:t>
      </w:r>
    </w:p>
    <w:p w14:paraId="0DCA2055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7721B5C3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</w:p>
    <w:p w14:paraId="1FC3BD7C" w14:textId="1875B807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18 </w:t>
      </w:r>
      <w:r>
        <w:rPr>
          <w:rFonts w:ascii="Consolas" w:hAnsi="Consolas" w:cs="Consolas"/>
          <w:color w:val="008000"/>
          <w:sz w:val="19"/>
          <w:szCs w:val="19"/>
        </w:rPr>
        <w:t>-- Graduate degree</w:t>
      </w:r>
    </w:p>
    <w:p w14:paraId="29E066FD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27A3C04B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gradyrs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gradyrs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334908B7" w14:textId="5F825FD8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16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gradyrs </w:t>
      </w:r>
      <w:r>
        <w:rPr>
          <w:rFonts w:ascii="Consolas" w:hAnsi="Consolas" w:cs="Consolas"/>
          <w:color w:val="008000"/>
          <w:sz w:val="19"/>
          <w:szCs w:val="19"/>
        </w:rPr>
        <w:t>-- (min: 17, max: 19) -- Some graduate school but no degree</w:t>
      </w:r>
    </w:p>
    <w:p w14:paraId="27E8B404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345DD078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education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gradyrs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gradyrs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13E01B54" w14:textId="6346F625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18 </w:t>
      </w:r>
      <w:r>
        <w:rPr>
          <w:rFonts w:ascii="Consolas" w:hAnsi="Consolas" w:cs="Consolas"/>
          <w:color w:val="008000"/>
          <w:sz w:val="19"/>
          <w:szCs w:val="19"/>
        </w:rPr>
        <w:t>-- Some graduate school but no degree</w:t>
      </w:r>
    </w:p>
    <w:p w14:paraId="59E309BB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7BFD52A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</w:p>
    <w:p w14:paraId="1785223F" w14:textId="0E135C12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008000"/>
          <w:sz w:val="19"/>
          <w:szCs w:val="19"/>
        </w:rPr>
        <w:t>-- No schooling</w:t>
      </w:r>
    </w:p>
    <w:p w14:paraId="7465F62E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7606C56B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97F99F9" w14:textId="35616FB2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008000"/>
          <w:sz w:val="19"/>
          <w:szCs w:val="19"/>
        </w:rPr>
        <w:t>-- Grades 1-8</w:t>
      </w:r>
    </w:p>
    <w:p w14:paraId="1B2FCE46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A51B59C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F42C7CD" w14:textId="7CD09E31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8 </w:t>
      </w:r>
      <w:r>
        <w:rPr>
          <w:rFonts w:ascii="Consolas" w:hAnsi="Consolas" w:cs="Consolas"/>
          <w:color w:val="008000"/>
          <w:sz w:val="19"/>
          <w:szCs w:val="19"/>
        </w:rPr>
        <w:t>-- Grades 1-8</w:t>
      </w:r>
    </w:p>
    <w:p w14:paraId="3A26DAC6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323D04C7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000000"/>
          <w:sz w:val="19"/>
          <w:szCs w:val="19"/>
        </w:rPr>
        <w:t xml:space="preserve">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eduyrs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color w:val="000000"/>
          <w:sz w:val="19"/>
          <w:szCs w:val="19"/>
        </w:rPr>
        <w:t>11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1FF7D9A4" w14:textId="5BB10C98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008000"/>
          <w:sz w:val="19"/>
          <w:szCs w:val="19"/>
        </w:rPr>
        <w:t>-- Grades 9-11</w:t>
      </w:r>
    </w:p>
    <w:p w14:paraId="4321DC87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4610EB64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eduyrs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02653E13" w14:textId="69ED0CCC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11 </w:t>
      </w:r>
      <w:r>
        <w:rPr>
          <w:rFonts w:ascii="Consolas" w:hAnsi="Consolas" w:cs="Consolas"/>
          <w:color w:val="008000"/>
          <w:sz w:val="19"/>
          <w:szCs w:val="19"/>
        </w:rPr>
        <w:t>-- Grades 9-11</w:t>
      </w:r>
    </w:p>
    <w:p w14:paraId="38D92804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A0697F3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3 </w:t>
      </w:r>
    </w:p>
    <w:p w14:paraId="010B1C0C" w14:textId="122329C8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12 </w:t>
      </w:r>
      <w:r>
        <w:rPr>
          <w:rFonts w:ascii="Consolas" w:hAnsi="Consolas" w:cs="Consolas"/>
          <w:color w:val="008000"/>
          <w:sz w:val="19"/>
          <w:szCs w:val="19"/>
        </w:rPr>
        <w:t>-- Completed high school (12th grade) or GED</w:t>
      </w:r>
    </w:p>
    <w:p w14:paraId="38749C2E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3883E9F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4 </w:t>
      </w:r>
    </w:p>
    <w:p w14:paraId="223FB43B" w14:textId="1A002B42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Some college but no degree</w:t>
      </w:r>
    </w:p>
    <w:p w14:paraId="2EF46C9E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482080A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5 </w:t>
      </w:r>
    </w:p>
    <w:p w14:paraId="00F20AEE" w14:textId="6CD723B7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13 </w:t>
      </w:r>
      <w:r>
        <w:rPr>
          <w:rFonts w:ascii="Consolas" w:hAnsi="Consolas" w:cs="Consolas"/>
          <w:color w:val="008000"/>
          <w:sz w:val="19"/>
          <w:szCs w:val="19"/>
        </w:rPr>
        <w:t>-- Technical school certificate</w:t>
      </w:r>
    </w:p>
    <w:p w14:paraId="49B64512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1B72E25E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6 </w:t>
      </w:r>
    </w:p>
    <w:p w14:paraId="609A0870" w14:textId="5B7B121E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14 </w:t>
      </w:r>
      <w:r>
        <w:rPr>
          <w:rFonts w:ascii="Consolas" w:hAnsi="Consolas" w:cs="Consolas"/>
          <w:color w:val="008000"/>
          <w:sz w:val="19"/>
          <w:szCs w:val="19"/>
        </w:rPr>
        <w:t>-- Associate degree (AA/AS)</w:t>
      </w:r>
    </w:p>
    <w:p w14:paraId="2DBB3FB3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69110AD0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7 </w:t>
      </w:r>
    </w:p>
    <w:p w14:paraId="1042AD2F" w14:textId="2162DEFB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16 </w:t>
      </w:r>
      <w:r>
        <w:rPr>
          <w:rFonts w:ascii="Consolas" w:hAnsi="Consolas" w:cs="Consolas"/>
          <w:color w:val="008000"/>
          <w:sz w:val="19"/>
          <w:szCs w:val="19"/>
        </w:rPr>
        <w:t>-- Bachelor's degree</w:t>
      </w:r>
    </w:p>
    <w:p w14:paraId="02288F04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0F554128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8 </w:t>
      </w:r>
    </w:p>
    <w:p w14:paraId="68FAAE67" w14:textId="4DD8C047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18 </w:t>
      </w:r>
      <w:r>
        <w:rPr>
          <w:rFonts w:ascii="Consolas" w:hAnsi="Consolas" w:cs="Consolas"/>
          <w:color w:val="008000"/>
          <w:sz w:val="19"/>
          <w:szCs w:val="19"/>
        </w:rPr>
        <w:t>-- Graduate degree</w:t>
      </w:r>
    </w:p>
    <w:p w14:paraId="3B14B204" w14:textId="77777777" w:rsidR="00A32033" w:rsidRDefault="00A32033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</w:p>
    <w:p w14:paraId="330DFBEE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educ1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9 </w:t>
      </w:r>
    </w:p>
    <w:p w14:paraId="74018672" w14:textId="54B15B72" w:rsidR="00E54DDD" w:rsidRDefault="00E54DDD" w:rsidP="00E54DDD">
      <w:pPr>
        <w:autoSpaceDE w:val="0"/>
        <w:autoSpaceDN w:val="0"/>
        <w:adjustRightInd w:val="0"/>
        <w:ind w:left="720"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17 </w:t>
      </w:r>
      <w:r>
        <w:rPr>
          <w:rFonts w:ascii="Consolas" w:hAnsi="Consolas" w:cs="Consolas"/>
          <w:color w:val="008000"/>
          <w:sz w:val="19"/>
          <w:szCs w:val="19"/>
        </w:rPr>
        <w:t>-- Some graduate school but no degree</w:t>
      </w:r>
    </w:p>
    <w:p w14:paraId="798FCC3B" w14:textId="231B6D0E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1C9AE75A" w14:textId="77777777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</w:p>
    <w:p w14:paraId="7DAA1B2B" w14:textId="38AC49E2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73382F">
        <w:rPr>
          <w:rFonts w:ascii="Consolas" w:hAnsi="Consolas" w:cs="Consolas"/>
          <w:color w:val="000000"/>
          <w:sz w:val="19"/>
          <w:szCs w:val="19"/>
        </w:rPr>
        <w:t>[MESA Classic Cohort]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</w:p>
    <w:p w14:paraId="01E138A9" w14:textId="5A598C32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OUTER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73382F">
        <w:rPr>
          <w:rFonts w:ascii="Consolas" w:hAnsi="Consolas" w:cs="Consolas"/>
          <w:color w:val="000000"/>
          <w:sz w:val="19"/>
          <w:szCs w:val="19"/>
        </w:rPr>
        <w:t>[Exam 7 Personal History]</w:t>
      </w:r>
      <w:r>
        <w:rPr>
          <w:rFonts w:ascii="Consolas" w:hAnsi="Consolas" w:cs="Consolas"/>
          <w:color w:val="000000"/>
          <w:sz w:val="19"/>
          <w:szCs w:val="19"/>
        </w:rPr>
        <w:t xml:space="preserve">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idno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idno</w:t>
      </w:r>
    </w:p>
    <w:p w14:paraId="38475E92" w14:textId="73AD4C6B" w:rsidR="00E54DDD" w:rsidRDefault="00E54DDD" w:rsidP="00E54DD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OUTER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73382F">
        <w:rPr>
          <w:rFonts w:ascii="Consolas" w:hAnsi="Consolas" w:cs="Consolas"/>
          <w:color w:val="000000"/>
          <w:sz w:val="19"/>
          <w:szCs w:val="19"/>
        </w:rPr>
        <w:t>[Mind Visit A Medical History]</w:t>
      </w:r>
      <w:r>
        <w:rPr>
          <w:rFonts w:ascii="Consolas" w:hAnsi="Consolas" w:cs="Consolas"/>
          <w:color w:val="000000"/>
          <w:sz w:val="19"/>
          <w:szCs w:val="19"/>
        </w:rPr>
        <w:t xml:space="preserve">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idno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idno</w:t>
      </w:r>
    </w:p>
    <w:p w14:paraId="17555C9E" w14:textId="0388746F" w:rsidR="002274CF" w:rsidRPr="00A32033" w:rsidRDefault="00E54DDD" w:rsidP="00A3203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OUTER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73382F">
        <w:rPr>
          <w:rFonts w:ascii="Consolas" w:hAnsi="Consolas" w:cs="Consolas"/>
          <w:color w:val="000000"/>
          <w:sz w:val="19"/>
          <w:szCs w:val="19"/>
        </w:rPr>
        <w:t xml:space="preserve">[Exam 1 Personal History] </w:t>
      </w:r>
      <w:r>
        <w:rPr>
          <w:rFonts w:ascii="Consolas" w:hAnsi="Consolas" w:cs="Consolas"/>
          <w:color w:val="000000"/>
          <w:sz w:val="19"/>
          <w:szCs w:val="19"/>
        </w:rPr>
        <w:t xml:space="preserve">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idno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idno</w:t>
      </w:r>
    </w:p>
    <w:sectPr w:rsidR="002274CF" w:rsidRPr="00A32033" w:rsidSect="00E54DD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40C"/>
    <w:multiLevelType w:val="hybridMultilevel"/>
    <w:tmpl w:val="1AF2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50"/>
    <w:rsid w:val="002274CF"/>
    <w:rsid w:val="002F179C"/>
    <w:rsid w:val="00345FDA"/>
    <w:rsid w:val="003A1031"/>
    <w:rsid w:val="003A1B07"/>
    <w:rsid w:val="004E2127"/>
    <w:rsid w:val="005706F3"/>
    <w:rsid w:val="0066390E"/>
    <w:rsid w:val="006D665C"/>
    <w:rsid w:val="0073382F"/>
    <w:rsid w:val="00746D14"/>
    <w:rsid w:val="00763507"/>
    <w:rsid w:val="007B43E3"/>
    <w:rsid w:val="00877F55"/>
    <w:rsid w:val="00A32033"/>
    <w:rsid w:val="00AB5E61"/>
    <w:rsid w:val="00B46E47"/>
    <w:rsid w:val="00C834B4"/>
    <w:rsid w:val="00CC2EE7"/>
    <w:rsid w:val="00CE5C50"/>
    <w:rsid w:val="00D26928"/>
    <w:rsid w:val="00D91C89"/>
    <w:rsid w:val="00E54DDD"/>
    <w:rsid w:val="00EE7E03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B429"/>
  <w15:chartTrackingRefBased/>
  <w15:docId w15:val="{7DB1DE56-24A3-4D29-8FDB-BB4C7E3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03"/>
  </w:style>
  <w:style w:type="paragraph" w:styleId="Heading1">
    <w:name w:val="heading 1"/>
    <w:basedOn w:val="Normal"/>
    <w:next w:val="Normal"/>
    <w:link w:val="Heading1Char"/>
    <w:uiPriority w:val="9"/>
    <w:qFormat/>
    <w:rsid w:val="00746D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C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C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C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C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C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C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C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6D14"/>
    <w:rPr>
      <w:rFonts w:ascii="Aptos Display" w:eastAsia="Times New Roman" w:hAnsi="Aptos Display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C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C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C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C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C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C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C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C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C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C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33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odoo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Vu</dc:creator>
  <cp:keywords/>
  <dc:description/>
  <cp:lastModifiedBy>David Vu</cp:lastModifiedBy>
  <cp:revision>5</cp:revision>
  <dcterms:created xsi:type="dcterms:W3CDTF">2025-05-19T21:25:00Z</dcterms:created>
  <dcterms:modified xsi:type="dcterms:W3CDTF">2025-05-20T01:56:00Z</dcterms:modified>
</cp:coreProperties>
</file>