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90684" w14:textId="77777777" w:rsidR="00A731FE" w:rsidRPr="00E26F8C" w:rsidRDefault="00A731FE">
      <w:pPr>
        <w:rPr>
          <w:rFonts w:cs="Arial"/>
          <w:b/>
          <w:bCs/>
          <w:iCs/>
          <w:smallCaps/>
          <w:sz w:val="32"/>
          <w:szCs w:val="32"/>
          <w:u w:val="single"/>
        </w:rPr>
      </w:pPr>
      <w:r w:rsidRPr="00E26F8C">
        <w:rPr>
          <w:rFonts w:cs="Arial"/>
          <w:b/>
          <w:bCs/>
          <w:iCs/>
          <w:smallCaps/>
          <w:sz w:val="32"/>
          <w:szCs w:val="32"/>
          <w:u w:val="single"/>
        </w:rPr>
        <w:t>MESA</w:t>
      </w:r>
      <w:r w:rsidR="00BF1D73" w:rsidRPr="00E26F8C">
        <w:rPr>
          <w:rFonts w:cs="Arial"/>
          <w:b/>
          <w:bCs/>
          <w:iCs/>
          <w:smallCaps/>
          <w:sz w:val="32"/>
          <w:szCs w:val="32"/>
          <w:u w:val="single"/>
        </w:rPr>
        <w:t xml:space="preserve"> </w:t>
      </w:r>
      <w:r w:rsidR="006913D4">
        <w:rPr>
          <w:rFonts w:cs="Arial"/>
          <w:b/>
          <w:bCs/>
          <w:iCs/>
          <w:smallCaps/>
          <w:sz w:val="32"/>
          <w:szCs w:val="32"/>
          <w:u w:val="single"/>
        </w:rPr>
        <w:t xml:space="preserve">Ancillary Study </w:t>
      </w:r>
      <w:r w:rsidR="007B5D28">
        <w:rPr>
          <w:rFonts w:cs="Arial"/>
          <w:b/>
          <w:bCs/>
          <w:iCs/>
          <w:smallCaps/>
          <w:sz w:val="32"/>
          <w:szCs w:val="32"/>
          <w:u w:val="single"/>
        </w:rPr>
        <w:t>192</w:t>
      </w:r>
      <w:r w:rsidR="006913D4">
        <w:rPr>
          <w:rFonts w:cs="Arial"/>
          <w:b/>
          <w:bCs/>
          <w:iCs/>
          <w:smallCaps/>
          <w:sz w:val="32"/>
          <w:szCs w:val="32"/>
          <w:u w:val="single"/>
        </w:rPr>
        <w:t xml:space="preserve"> </w:t>
      </w:r>
      <w:r w:rsidRPr="00E26F8C">
        <w:rPr>
          <w:rFonts w:cs="Arial"/>
          <w:b/>
          <w:bCs/>
          <w:iCs/>
          <w:smallCaps/>
          <w:sz w:val="32"/>
          <w:szCs w:val="32"/>
          <w:u w:val="single"/>
        </w:rPr>
        <w:t xml:space="preserve">Data Set </w:t>
      </w:r>
      <w:r w:rsidR="000E2E46" w:rsidRPr="00E26F8C">
        <w:rPr>
          <w:rFonts w:cs="Arial"/>
          <w:b/>
          <w:bCs/>
          <w:iCs/>
          <w:smallCaps/>
          <w:sz w:val="32"/>
          <w:szCs w:val="32"/>
          <w:u w:val="single"/>
        </w:rPr>
        <w:t xml:space="preserve">Variable </w:t>
      </w:r>
      <w:r w:rsidRPr="00E26F8C">
        <w:rPr>
          <w:rFonts w:cs="Arial"/>
          <w:b/>
          <w:bCs/>
          <w:iCs/>
          <w:smallCaps/>
          <w:sz w:val="32"/>
          <w:szCs w:val="32"/>
          <w:u w:val="single"/>
        </w:rPr>
        <w:t>Guide</w:t>
      </w:r>
    </w:p>
    <w:p w14:paraId="3A6BCA9F" w14:textId="77777777" w:rsidR="008D57AF" w:rsidRPr="007B5D28" w:rsidRDefault="007E414F">
      <w:pPr>
        <w:rPr>
          <w:i/>
          <w:sz w:val="22"/>
          <w:szCs w:val="22"/>
        </w:rPr>
      </w:pPr>
      <w:r w:rsidRPr="007E414F">
        <w:rPr>
          <w:i/>
          <w:sz w:val="22"/>
          <w:szCs w:val="22"/>
        </w:rPr>
        <w:t xml:space="preserve">Metabolic Mortality Vulnerability (MVX) Markers indexes on </w:t>
      </w:r>
      <w:r>
        <w:rPr>
          <w:i/>
          <w:sz w:val="22"/>
          <w:szCs w:val="22"/>
        </w:rPr>
        <w:t xml:space="preserve">March 23, </w:t>
      </w:r>
      <w:r w:rsidRPr="007E414F">
        <w:rPr>
          <w:i/>
          <w:sz w:val="22"/>
          <w:szCs w:val="22"/>
        </w:rPr>
        <w:t>2023</w:t>
      </w:r>
    </w:p>
    <w:p w14:paraId="54491957" w14:textId="77777777" w:rsidR="0037046A" w:rsidRPr="007B5D28" w:rsidRDefault="0037046A"/>
    <w:p w14:paraId="135E07CF" w14:textId="77777777" w:rsidR="007B5D28" w:rsidRPr="007B5D28" w:rsidRDefault="007B5D28"/>
    <w:tbl>
      <w:tblPr>
        <w:tblW w:w="10800" w:type="dxa"/>
        <w:tblInd w:w="108" w:type="dxa"/>
        <w:tblLook w:val="01E0" w:firstRow="1" w:lastRow="1" w:firstColumn="1" w:lastColumn="1" w:noHBand="0" w:noVBand="0"/>
      </w:tblPr>
      <w:tblGrid>
        <w:gridCol w:w="7200"/>
        <w:gridCol w:w="3600"/>
      </w:tblGrid>
      <w:tr w:rsidR="0037046A" w:rsidRPr="0050049E" w14:paraId="632E5F64" w14:textId="77777777" w:rsidTr="007E414F">
        <w:trPr>
          <w:trHeight w:val="288"/>
        </w:trPr>
        <w:tc>
          <w:tcPr>
            <w:tcW w:w="7200" w:type="dxa"/>
            <w:vAlign w:val="center"/>
          </w:tcPr>
          <w:p w14:paraId="195E4494" w14:textId="77777777" w:rsidR="0037046A" w:rsidRPr="0050049E" w:rsidRDefault="0037046A" w:rsidP="0037046A">
            <w:pPr>
              <w:jc w:val="right"/>
              <w:rPr>
                <w:b/>
              </w:rPr>
            </w:pPr>
            <w:r w:rsidRPr="0050049E">
              <w:rPr>
                <w:b/>
              </w:rPr>
              <w:t xml:space="preserve">Data Set </w:t>
            </w:r>
            <w:proofErr w:type="gramStart"/>
            <w:r w:rsidRPr="0050049E">
              <w:rPr>
                <w:b/>
              </w:rPr>
              <w:t>name :</w:t>
            </w:r>
            <w:proofErr w:type="gramEnd"/>
          </w:p>
        </w:tc>
        <w:tc>
          <w:tcPr>
            <w:tcW w:w="3600" w:type="dxa"/>
            <w:vAlign w:val="center"/>
          </w:tcPr>
          <w:p w14:paraId="507993F8" w14:textId="26DEDBF7" w:rsidR="0037046A" w:rsidRPr="008D57AF" w:rsidRDefault="007E414F" w:rsidP="007A1591">
            <w:r w:rsidRPr="007E414F">
              <w:t>MESAe1a192_NMR_MVX_202</w:t>
            </w:r>
            <w:r w:rsidR="00E31D2D">
              <w:t>50116</w:t>
            </w:r>
          </w:p>
        </w:tc>
      </w:tr>
      <w:tr w:rsidR="00AE51AA" w:rsidRPr="0050049E" w14:paraId="64B4CB0A" w14:textId="77777777" w:rsidTr="00E31D2D">
        <w:trPr>
          <w:trHeight w:val="288"/>
        </w:trPr>
        <w:tc>
          <w:tcPr>
            <w:tcW w:w="7200" w:type="dxa"/>
          </w:tcPr>
          <w:p w14:paraId="050E786B" w14:textId="77777777" w:rsidR="00AE51AA" w:rsidRPr="008D57AF" w:rsidRDefault="00AE51AA" w:rsidP="00AE51AA">
            <w:pPr>
              <w:jc w:val="right"/>
              <w:rPr>
                <w:b/>
              </w:rPr>
            </w:pPr>
            <w:r w:rsidRPr="008D57AF">
              <w:rPr>
                <w:b/>
              </w:rPr>
              <w:t xml:space="preserve">Principal </w:t>
            </w:r>
            <w:proofErr w:type="gramStart"/>
            <w:r w:rsidRPr="008D57AF">
              <w:rPr>
                <w:b/>
              </w:rPr>
              <w:t>Investigator</w:t>
            </w:r>
            <w:r>
              <w:rPr>
                <w:b/>
              </w:rPr>
              <w:t xml:space="preserve"> </w:t>
            </w:r>
            <w:r w:rsidRPr="008D57AF">
              <w:rPr>
                <w:b/>
              </w:rPr>
              <w:t>:</w:t>
            </w:r>
            <w:proofErr w:type="gramEnd"/>
          </w:p>
        </w:tc>
        <w:tc>
          <w:tcPr>
            <w:tcW w:w="3600" w:type="dxa"/>
            <w:vAlign w:val="center"/>
          </w:tcPr>
          <w:p w14:paraId="51092F92" w14:textId="77777777" w:rsidR="00AE51AA" w:rsidRDefault="007B5D28" w:rsidP="00AE51A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Jim Otvos</w:t>
            </w:r>
          </w:p>
          <w:p w14:paraId="172E425E" w14:textId="6D2A6254" w:rsidR="00E31D2D" w:rsidRPr="00B8003C" w:rsidRDefault="00E31D2D" w:rsidP="00AE51AA">
            <w:pPr>
              <w:rPr>
                <w:rFonts w:cs="Arial"/>
              </w:rPr>
            </w:pPr>
            <w:r w:rsidRPr="00E31D2D">
              <w:t>Margery</w:t>
            </w:r>
            <w:r w:rsidRPr="00E31D2D">
              <w:t xml:space="preserve"> </w:t>
            </w:r>
            <w:r w:rsidRPr="00E31D2D">
              <w:t>Connelly</w:t>
            </w:r>
          </w:p>
        </w:tc>
      </w:tr>
      <w:tr w:rsidR="00AE51AA" w:rsidRPr="0050049E" w14:paraId="09ED11CD" w14:textId="77777777" w:rsidTr="00E31D2D">
        <w:trPr>
          <w:trHeight w:val="288"/>
        </w:trPr>
        <w:tc>
          <w:tcPr>
            <w:tcW w:w="7200" w:type="dxa"/>
          </w:tcPr>
          <w:p w14:paraId="06DE35FF" w14:textId="77777777" w:rsidR="00AE51AA" w:rsidRPr="008D57AF" w:rsidRDefault="00AE51AA" w:rsidP="00AE51AA">
            <w:pPr>
              <w:jc w:val="right"/>
              <w:rPr>
                <w:b/>
              </w:rPr>
            </w:pPr>
            <w:r>
              <w:rPr>
                <w:b/>
              </w:rPr>
              <w:t xml:space="preserve">Contact </w:t>
            </w:r>
            <w:proofErr w:type="gramStart"/>
            <w:r>
              <w:rPr>
                <w:b/>
              </w:rPr>
              <w:t>I</w:t>
            </w:r>
            <w:r w:rsidRPr="008D57AF">
              <w:rPr>
                <w:b/>
              </w:rPr>
              <w:t>nformation</w:t>
            </w:r>
            <w:r>
              <w:rPr>
                <w:b/>
              </w:rPr>
              <w:t xml:space="preserve"> </w:t>
            </w:r>
            <w:r w:rsidRPr="008D57AF">
              <w:rPr>
                <w:b/>
              </w:rPr>
              <w:t>:</w:t>
            </w:r>
            <w:proofErr w:type="gramEnd"/>
          </w:p>
        </w:tc>
        <w:tc>
          <w:tcPr>
            <w:tcW w:w="3600" w:type="dxa"/>
            <w:vAlign w:val="center"/>
          </w:tcPr>
          <w:p w14:paraId="51E56F2C" w14:textId="37E9B43E" w:rsidR="007B5D28" w:rsidRDefault="00E31D2D" w:rsidP="00AE51AA">
            <w:hyperlink r:id="rId6" w:history="1">
              <w:r w:rsidRPr="005F270E">
                <w:rPr>
                  <w:rStyle w:val="Hyperlink"/>
                </w:rPr>
                <w:t>jimotvos@gmail.com</w:t>
              </w:r>
            </w:hyperlink>
          </w:p>
          <w:p w14:paraId="15CA38AD" w14:textId="655171A2" w:rsidR="00E31D2D" w:rsidRPr="008D57AF" w:rsidRDefault="00E31D2D" w:rsidP="00AE51AA">
            <w:hyperlink r:id="rId7" w:history="1">
              <w:r w:rsidRPr="005F270E">
                <w:rPr>
                  <w:rStyle w:val="Hyperlink"/>
                </w:rPr>
                <w:t>connem5@labcorp.com</w:t>
              </w:r>
            </w:hyperlink>
          </w:p>
        </w:tc>
      </w:tr>
    </w:tbl>
    <w:p w14:paraId="66D0ADDA" w14:textId="77777777" w:rsidR="00EE7FDF" w:rsidRDefault="00EE7FDF" w:rsidP="0014063A"/>
    <w:p w14:paraId="6EAA6FDD" w14:textId="77777777" w:rsidR="00604E25" w:rsidRPr="00AE51AA" w:rsidRDefault="00604E25" w:rsidP="0014063A"/>
    <w:tbl>
      <w:tblPr>
        <w:tblW w:w="10815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4"/>
        <w:gridCol w:w="1239"/>
        <w:gridCol w:w="1572"/>
        <w:gridCol w:w="7020"/>
      </w:tblGrid>
      <w:tr w:rsidR="007E414F" w:rsidRPr="00C30A2F" w14:paraId="7053D311" w14:textId="77777777" w:rsidTr="007E414F">
        <w:trPr>
          <w:cantSplit/>
          <w:trHeight w:val="576"/>
          <w:tblHeader/>
        </w:trPr>
        <w:tc>
          <w:tcPr>
            <w:tcW w:w="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</w:tcPr>
          <w:p w14:paraId="1B92722A" w14:textId="77777777" w:rsidR="007E414F" w:rsidRPr="00C30A2F" w:rsidRDefault="007E414F" w:rsidP="007E414F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Order</w:t>
            </w:r>
          </w:p>
        </w:tc>
        <w:tc>
          <w:tcPr>
            <w:tcW w:w="12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5C3278EB" w14:textId="77777777" w:rsidR="007E414F" w:rsidRPr="00C30A2F" w:rsidRDefault="007E414F" w:rsidP="007E414F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C30A2F">
              <w:rPr>
                <w:rFonts w:cs="Arial"/>
                <w:b/>
                <w:bCs/>
              </w:rPr>
              <w:t>Variable</w:t>
            </w:r>
          </w:p>
        </w:tc>
        <w:tc>
          <w:tcPr>
            <w:tcW w:w="15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1755AA0A" w14:textId="77777777" w:rsidR="007E414F" w:rsidRPr="00C30A2F" w:rsidRDefault="007E414F" w:rsidP="007E414F">
            <w:pPr>
              <w:jc w:val="center"/>
              <w:rPr>
                <w:rFonts w:cs="Arial"/>
                <w:b/>
                <w:bCs/>
              </w:rPr>
            </w:pPr>
            <w:r w:rsidRPr="00C30A2F">
              <w:rPr>
                <w:rFonts w:cs="Arial"/>
                <w:b/>
                <w:bCs/>
              </w:rPr>
              <w:t xml:space="preserve">Variable </w:t>
            </w:r>
            <w:r>
              <w:rPr>
                <w:rFonts w:cs="Arial"/>
                <w:b/>
                <w:bCs/>
              </w:rPr>
              <w:t>Type</w:t>
            </w:r>
          </w:p>
        </w:tc>
        <w:tc>
          <w:tcPr>
            <w:tcW w:w="70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vAlign w:val="center"/>
          </w:tcPr>
          <w:p w14:paraId="4C68ECDE" w14:textId="77777777" w:rsidR="007E414F" w:rsidRPr="00C30A2F" w:rsidRDefault="007E414F" w:rsidP="007E414F">
            <w:pPr>
              <w:rPr>
                <w:rFonts w:cs="Arial"/>
                <w:b/>
                <w:bCs/>
              </w:rPr>
            </w:pPr>
            <w:r w:rsidRPr="00C30A2F">
              <w:rPr>
                <w:rFonts w:cs="Arial"/>
                <w:b/>
                <w:bCs/>
              </w:rPr>
              <w:t>Variable Description</w:t>
            </w:r>
          </w:p>
        </w:tc>
      </w:tr>
      <w:tr w:rsidR="007E414F" w:rsidRPr="00C30A2F" w14:paraId="31277732" w14:textId="77777777" w:rsidTr="007E414F">
        <w:trPr>
          <w:cantSplit/>
          <w:trHeight w:val="576"/>
        </w:trPr>
        <w:tc>
          <w:tcPr>
            <w:tcW w:w="984" w:type="dxa"/>
            <w:shd w:val="clear" w:color="auto" w:fill="FFFFFF"/>
            <w:vAlign w:val="center"/>
          </w:tcPr>
          <w:p w14:paraId="5AD52BE2" w14:textId="77777777" w:rsidR="007E414F" w:rsidRPr="00D46311" w:rsidRDefault="007E414F" w:rsidP="007E414F">
            <w:pPr>
              <w:jc w:val="center"/>
            </w:pPr>
            <w:r>
              <w:t>1</w:t>
            </w:r>
          </w:p>
        </w:tc>
        <w:tc>
          <w:tcPr>
            <w:tcW w:w="1239" w:type="dxa"/>
            <w:shd w:val="clear" w:color="auto" w:fill="FFFFFF"/>
            <w:noWrap/>
            <w:vAlign w:val="center"/>
          </w:tcPr>
          <w:p w14:paraId="3F016EEB" w14:textId="77777777" w:rsidR="007E414F" w:rsidRPr="00F3591C" w:rsidRDefault="007E414F" w:rsidP="007E414F">
            <w:pPr>
              <w:jc w:val="center"/>
            </w:pPr>
            <w:r w:rsidRPr="00D46311">
              <w:t>idno</w:t>
            </w:r>
          </w:p>
        </w:tc>
        <w:tc>
          <w:tcPr>
            <w:tcW w:w="1572" w:type="dxa"/>
            <w:shd w:val="clear" w:color="auto" w:fill="FFFFFF"/>
            <w:noWrap/>
            <w:vAlign w:val="center"/>
          </w:tcPr>
          <w:p w14:paraId="350903D7" w14:textId="77777777" w:rsidR="007E414F" w:rsidRPr="00CA36B2" w:rsidRDefault="007E414F" w:rsidP="007E414F">
            <w:pPr>
              <w:jc w:val="center"/>
            </w:pPr>
            <w:r w:rsidRPr="00B00435">
              <w:t>Numeric</w:t>
            </w:r>
          </w:p>
        </w:tc>
        <w:tc>
          <w:tcPr>
            <w:tcW w:w="7020" w:type="dxa"/>
            <w:shd w:val="clear" w:color="auto" w:fill="FFFFFF"/>
            <w:vAlign w:val="center"/>
          </w:tcPr>
          <w:p w14:paraId="35E51A1C" w14:textId="77777777" w:rsidR="007E414F" w:rsidRDefault="007E414F" w:rsidP="007E414F">
            <w:pPr>
              <w:rPr>
                <w:rFonts w:cs="Arial"/>
                <w:color w:val="000000"/>
              </w:rPr>
            </w:pPr>
            <w:r w:rsidRPr="00DF3CE3">
              <w:t>MESA Participant ID</w:t>
            </w:r>
          </w:p>
        </w:tc>
      </w:tr>
      <w:tr w:rsidR="007E414F" w:rsidRPr="00C30A2F" w14:paraId="0C28E93F" w14:textId="77777777" w:rsidTr="007E414F">
        <w:trPr>
          <w:cantSplit/>
          <w:trHeight w:val="576"/>
        </w:trPr>
        <w:tc>
          <w:tcPr>
            <w:tcW w:w="984" w:type="dxa"/>
            <w:shd w:val="clear" w:color="auto" w:fill="FFFFFF"/>
            <w:vAlign w:val="center"/>
          </w:tcPr>
          <w:p w14:paraId="52147688" w14:textId="77777777" w:rsidR="007E414F" w:rsidRPr="00D46311" w:rsidRDefault="007E414F" w:rsidP="007E414F">
            <w:pPr>
              <w:jc w:val="center"/>
            </w:pPr>
            <w:r>
              <w:t>2</w:t>
            </w:r>
          </w:p>
        </w:tc>
        <w:tc>
          <w:tcPr>
            <w:tcW w:w="1239" w:type="dxa"/>
            <w:shd w:val="clear" w:color="auto" w:fill="FFFFFF"/>
            <w:noWrap/>
            <w:vAlign w:val="center"/>
          </w:tcPr>
          <w:p w14:paraId="7614102D" w14:textId="77777777" w:rsidR="007E414F" w:rsidRPr="00F3591C" w:rsidRDefault="007E414F" w:rsidP="007E414F">
            <w:pPr>
              <w:jc w:val="center"/>
            </w:pPr>
            <w:r w:rsidRPr="00D46311">
              <w:t>ivx1</w:t>
            </w:r>
          </w:p>
        </w:tc>
        <w:tc>
          <w:tcPr>
            <w:tcW w:w="1572" w:type="dxa"/>
            <w:shd w:val="clear" w:color="auto" w:fill="FFFFFF"/>
            <w:noWrap/>
            <w:vAlign w:val="center"/>
          </w:tcPr>
          <w:p w14:paraId="7ABD8734" w14:textId="77777777" w:rsidR="007E414F" w:rsidRPr="00CA36B2" w:rsidRDefault="007E414F" w:rsidP="007E414F">
            <w:pPr>
              <w:jc w:val="center"/>
            </w:pPr>
            <w:r w:rsidRPr="00B00435">
              <w:t>Numeric</w:t>
            </w:r>
          </w:p>
        </w:tc>
        <w:tc>
          <w:tcPr>
            <w:tcW w:w="7020" w:type="dxa"/>
            <w:shd w:val="clear" w:color="auto" w:fill="FFFFFF"/>
            <w:vAlign w:val="center"/>
          </w:tcPr>
          <w:p w14:paraId="53F8D5A4" w14:textId="77777777" w:rsidR="007E414F" w:rsidRDefault="007E414F" w:rsidP="007E414F">
            <w:pPr>
              <w:rPr>
                <w:rFonts w:cs="Arial"/>
                <w:color w:val="000000"/>
              </w:rPr>
            </w:pPr>
            <w:r w:rsidRPr="00DF3CE3">
              <w:t>Inflammation Vulnerability Index (score 1-100)</w:t>
            </w:r>
          </w:p>
        </w:tc>
      </w:tr>
      <w:tr w:rsidR="007E414F" w:rsidRPr="00C30A2F" w14:paraId="4D753292" w14:textId="77777777" w:rsidTr="007E414F">
        <w:trPr>
          <w:cantSplit/>
          <w:trHeight w:val="576"/>
        </w:trPr>
        <w:tc>
          <w:tcPr>
            <w:tcW w:w="984" w:type="dxa"/>
            <w:shd w:val="clear" w:color="auto" w:fill="FFFFFF"/>
            <w:vAlign w:val="center"/>
          </w:tcPr>
          <w:p w14:paraId="1888C23F" w14:textId="77777777" w:rsidR="007E414F" w:rsidRPr="00D46311" w:rsidRDefault="007E414F" w:rsidP="007E414F">
            <w:pPr>
              <w:jc w:val="center"/>
            </w:pPr>
            <w:r>
              <w:t>3</w:t>
            </w:r>
          </w:p>
        </w:tc>
        <w:tc>
          <w:tcPr>
            <w:tcW w:w="1239" w:type="dxa"/>
            <w:shd w:val="clear" w:color="auto" w:fill="FFFFFF"/>
            <w:noWrap/>
            <w:vAlign w:val="center"/>
          </w:tcPr>
          <w:p w14:paraId="5190B2BE" w14:textId="77777777" w:rsidR="007E414F" w:rsidRDefault="007E414F" w:rsidP="007E414F">
            <w:pPr>
              <w:jc w:val="center"/>
            </w:pPr>
            <w:r w:rsidRPr="00D46311">
              <w:t>ivx1m</w:t>
            </w:r>
          </w:p>
        </w:tc>
        <w:tc>
          <w:tcPr>
            <w:tcW w:w="1572" w:type="dxa"/>
            <w:shd w:val="clear" w:color="auto" w:fill="FFFFFF"/>
            <w:noWrap/>
            <w:vAlign w:val="center"/>
          </w:tcPr>
          <w:p w14:paraId="37260448" w14:textId="77777777" w:rsidR="007E414F" w:rsidRDefault="007E414F" w:rsidP="007E414F">
            <w:pPr>
              <w:jc w:val="center"/>
            </w:pPr>
            <w:r w:rsidRPr="00B00435">
              <w:t>String</w:t>
            </w:r>
          </w:p>
        </w:tc>
        <w:tc>
          <w:tcPr>
            <w:tcW w:w="7020" w:type="dxa"/>
            <w:shd w:val="clear" w:color="auto" w:fill="FFFFFF"/>
            <w:vAlign w:val="center"/>
          </w:tcPr>
          <w:p w14:paraId="487F0F27" w14:textId="77777777" w:rsidR="007E414F" w:rsidRDefault="007E414F" w:rsidP="007E414F">
            <w:pPr>
              <w:rPr>
                <w:rFonts w:cs="Arial"/>
                <w:color w:val="000000"/>
              </w:rPr>
            </w:pPr>
            <w:r w:rsidRPr="00DF3CE3">
              <w:t>Inflammation Vulnerability Index: Missing value</w:t>
            </w:r>
          </w:p>
        </w:tc>
      </w:tr>
      <w:tr w:rsidR="007E414F" w:rsidRPr="00C30A2F" w14:paraId="73A5FDEB" w14:textId="77777777" w:rsidTr="007E414F">
        <w:trPr>
          <w:cantSplit/>
          <w:trHeight w:val="576"/>
        </w:trPr>
        <w:tc>
          <w:tcPr>
            <w:tcW w:w="984" w:type="dxa"/>
            <w:shd w:val="clear" w:color="auto" w:fill="FFFFFF"/>
            <w:vAlign w:val="center"/>
          </w:tcPr>
          <w:p w14:paraId="2421D7FE" w14:textId="77777777" w:rsidR="007E414F" w:rsidRPr="00D46311" w:rsidRDefault="007E414F" w:rsidP="007E414F">
            <w:pPr>
              <w:jc w:val="center"/>
            </w:pPr>
            <w:r>
              <w:t>4</w:t>
            </w:r>
          </w:p>
        </w:tc>
        <w:tc>
          <w:tcPr>
            <w:tcW w:w="1239" w:type="dxa"/>
            <w:shd w:val="clear" w:color="auto" w:fill="FFFFFF"/>
            <w:noWrap/>
            <w:vAlign w:val="center"/>
          </w:tcPr>
          <w:p w14:paraId="4167F3A8" w14:textId="77777777" w:rsidR="007E414F" w:rsidRDefault="007E414F" w:rsidP="007E414F">
            <w:pPr>
              <w:jc w:val="center"/>
            </w:pPr>
            <w:r w:rsidRPr="00D46311">
              <w:t>mmx1</w:t>
            </w:r>
          </w:p>
        </w:tc>
        <w:tc>
          <w:tcPr>
            <w:tcW w:w="1572" w:type="dxa"/>
            <w:shd w:val="clear" w:color="auto" w:fill="FFFFFF"/>
            <w:noWrap/>
            <w:vAlign w:val="center"/>
          </w:tcPr>
          <w:p w14:paraId="4BFB3957" w14:textId="77777777" w:rsidR="007E414F" w:rsidRDefault="007E414F" w:rsidP="007E414F">
            <w:pPr>
              <w:jc w:val="center"/>
            </w:pPr>
            <w:r w:rsidRPr="00B00435">
              <w:t>Numeric</w:t>
            </w:r>
          </w:p>
        </w:tc>
        <w:tc>
          <w:tcPr>
            <w:tcW w:w="7020" w:type="dxa"/>
            <w:shd w:val="clear" w:color="auto" w:fill="FFFFFF"/>
            <w:vAlign w:val="center"/>
          </w:tcPr>
          <w:p w14:paraId="7FD3991E" w14:textId="77777777" w:rsidR="007E414F" w:rsidRDefault="007E414F" w:rsidP="007E414F">
            <w:pPr>
              <w:rPr>
                <w:rFonts w:cs="Arial"/>
                <w:color w:val="000000"/>
              </w:rPr>
            </w:pPr>
            <w:r w:rsidRPr="00DF3CE3">
              <w:t>Metabolic Malnutrition Index (score 1-100)</w:t>
            </w:r>
          </w:p>
        </w:tc>
      </w:tr>
      <w:tr w:rsidR="007E414F" w:rsidRPr="00C30A2F" w14:paraId="7C3B7456" w14:textId="77777777" w:rsidTr="007E414F">
        <w:trPr>
          <w:cantSplit/>
          <w:trHeight w:val="576"/>
        </w:trPr>
        <w:tc>
          <w:tcPr>
            <w:tcW w:w="984" w:type="dxa"/>
            <w:shd w:val="clear" w:color="auto" w:fill="FFFFFF"/>
            <w:vAlign w:val="center"/>
          </w:tcPr>
          <w:p w14:paraId="420B2179" w14:textId="77777777" w:rsidR="007E414F" w:rsidRPr="00D46311" w:rsidRDefault="007E414F" w:rsidP="007E414F">
            <w:pPr>
              <w:jc w:val="center"/>
            </w:pPr>
            <w:r>
              <w:t>5</w:t>
            </w:r>
          </w:p>
        </w:tc>
        <w:tc>
          <w:tcPr>
            <w:tcW w:w="1239" w:type="dxa"/>
            <w:shd w:val="clear" w:color="auto" w:fill="FFFFFF"/>
            <w:noWrap/>
            <w:vAlign w:val="center"/>
          </w:tcPr>
          <w:p w14:paraId="400FF799" w14:textId="77777777" w:rsidR="007E414F" w:rsidRDefault="007E414F" w:rsidP="007E414F">
            <w:pPr>
              <w:jc w:val="center"/>
            </w:pPr>
            <w:r w:rsidRPr="00D46311">
              <w:t>mmx1m</w:t>
            </w:r>
          </w:p>
        </w:tc>
        <w:tc>
          <w:tcPr>
            <w:tcW w:w="1572" w:type="dxa"/>
            <w:shd w:val="clear" w:color="auto" w:fill="FFFFFF"/>
            <w:noWrap/>
            <w:vAlign w:val="center"/>
          </w:tcPr>
          <w:p w14:paraId="3F9A7DDA" w14:textId="77777777" w:rsidR="007E414F" w:rsidRDefault="007E414F" w:rsidP="007E414F">
            <w:pPr>
              <w:jc w:val="center"/>
            </w:pPr>
            <w:r w:rsidRPr="00B00435">
              <w:t>String</w:t>
            </w:r>
          </w:p>
        </w:tc>
        <w:tc>
          <w:tcPr>
            <w:tcW w:w="7020" w:type="dxa"/>
            <w:shd w:val="clear" w:color="auto" w:fill="FFFFFF"/>
            <w:vAlign w:val="center"/>
          </w:tcPr>
          <w:p w14:paraId="24DAE2CC" w14:textId="77777777" w:rsidR="007E414F" w:rsidRDefault="007E414F" w:rsidP="007E414F">
            <w:pPr>
              <w:rPr>
                <w:rFonts w:cs="Arial"/>
                <w:color w:val="000000"/>
              </w:rPr>
            </w:pPr>
            <w:r w:rsidRPr="00DF3CE3">
              <w:t>Metabolic Malnutrition Index: Missing value</w:t>
            </w:r>
          </w:p>
        </w:tc>
      </w:tr>
      <w:tr w:rsidR="007E414F" w:rsidRPr="00C30A2F" w14:paraId="626C5028" w14:textId="77777777" w:rsidTr="007E414F">
        <w:trPr>
          <w:cantSplit/>
          <w:trHeight w:val="576"/>
        </w:trPr>
        <w:tc>
          <w:tcPr>
            <w:tcW w:w="984" w:type="dxa"/>
            <w:shd w:val="clear" w:color="auto" w:fill="FFFFFF"/>
            <w:vAlign w:val="center"/>
          </w:tcPr>
          <w:p w14:paraId="0FEB0B58" w14:textId="77777777" w:rsidR="007E414F" w:rsidRPr="00D46311" w:rsidRDefault="007E414F" w:rsidP="007E414F">
            <w:pPr>
              <w:jc w:val="center"/>
            </w:pPr>
            <w:r>
              <w:t>6</w:t>
            </w:r>
          </w:p>
        </w:tc>
        <w:tc>
          <w:tcPr>
            <w:tcW w:w="1239" w:type="dxa"/>
            <w:shd w:val="clear" w:color="auto" w:fill="FFFFFF"/>
            <w:noWrap/>
            <w:vAlign w:val="center"/>
          </w:tcPr>
          <w:p w14:paraId="471EEB70" w14:textId="77777777" w:rsidR="007E414F" w:rsidRDefault="007E414F" w:rsidP="007E414F">
            <w:pPr>
              <w:jc w:val="center"/>
            </w:pPr>
            <w:r w:rsidRPr="00D46311">
              <w:t>mvx1</w:t>
            </w:r>
          </w:p>
        </w:tc>
        <w:tc>
          <w:tcPr>
            <w:tcW w:w="1572" w:type="dxa"/>
            <w:shd w:val="clear" w:color="auto" w:fill="FFFFFF"/>
            <w:noWrap/>
            <w:vAlign w:val="center"/>
          </w:tcPr>
          <w:p w14:paraId="083AF192" w14:textId="77777777" w:rsidR="007E414F" w:rsidRDefault="007E414F" w:rsidP="007E414F">
            <w:pPr>
              <w:jc w:val="center"/>
            </w:pPr>
            <w:r w:rsidRPr="00B00435">
              <w:t>Numeric</w:t>
            </w:r>
          </w:p>
        </w:tc>
        <w:tc>
          <w:tcPr>
            <w:tcW w:w="7020" w:type="dxa"/>
            <w:shd w:val="clear" w:color="auto" w:fill="FFFFFF"/>
            <w:vAlign w:val="center"/>
          </w:tcPr>
          <w:p w14:paraId="58522543" w14:textId="77777777" w:rsidR="007E414F" w:rsidRDefault="007E414F" w:rsidP="007E414F">
            <w:pPr>
              <w:rPr>
                <w:rFonts w:cs="Arial"/>
                <w:color w:val="000000"/>
              </w:rPr>
            </w:pPr>
            <w:r w:rsidRPr="00DF3CE3">
              <w:t xml:space="preserve">Metabolic </w:t>
            </w:r>
            <w:proofErr w:type="spellStart"/>
            <w:r w:rsidRPr="00DF3CE3">
              <w:t>Vulnerabilty</w:t>
            </w:r>
            <w:proofErr w:type="spellEnd"/>
            <w:r w:rsidRPr="00DF3CE3">
              <w:t xml:space="preserve"> Index (score 1-100)</w:t>
            </w:r>
          </w:p>
        </w:tc>
      </w:tr>
      <w:tr w:rsidR="007E414F" w:rsidRPr="00C30A2F" w14:paraId="0741E9A5" w14:textId="77777777" w:rsidTr="007E414F">
        <w:trPr>
          <w:cantSplit/>
          <w:trHeight w:val="576"/>
        </w:trPr>
        <w:tc>
          <w:tcPr>
            <w:tcW w:w="984" w:type="dxa"/>
            <w:shd w:val="clear" w:color="auto" w:fill="FFFFFF"/>
            <w:vAlign w:val="center"/>
          </w:tcPr>
          <w:p w14:paraId="704C000C" w14:textId="77777777" w:rsidR="007E414F" w:rsidRPr="00D46311" w:rsidRDefault="007E414F" w:rsidP="007E414F">
            <w:pPr>
              <w:jc w:val="center"/>
            </w:pPr>
            <w:r>
              <w:t>7</w:t>
            </w:r>
          </w:p>
        </w:tc>
        <w:tc>
          <w:tcPr>
            <w:tcW w:w="1239" w:type="dxa"/>
            <w:shd w:val="clear" w:color="auto" w:fill="FFFFFF"/>
            <w:noWrap/>
            <w:vAlign w:val="center"/>
          </w:tcPr>
          <w:p w14:paraId="2EAAAD51" w14:textId="77777777" w:rsidR="007E414F" w:rsidRDefault="007E414F" w:rsidP="007E414F">
            <w:pPr>
              <w:jc w:val="center"/>
            </w:pPr>
            <w:r w:rsidRPr="00D46311">
              <w:t>mvx1m</w:t>
            </w:r>
          </w:p>
        </w:tc>
        <w:tc>
          <w:tcPr>
            <w:tcW w:w="1572" w:type="dxa"/>
            <w:shd w:val="clear" w:color="auto" w:fill="FFFFFF"/>
            <w:noWrap/>
            <w:vAlign w:val="center"/>
          </w:tcPr>
          <w:p w14:paraId="64C7D810" w14:textId="77777777" w:rsidR="007E414F" w:rsidRDefault="007E414F" w:rsidP="007E414F">
            <w:pPr>
              <w:jc w:val="center"/>
            </w:pPr>
            <w:r w:rsidRPr="00B00435">
              <w:t>String</w:t>
            </w:r>
          </w:p>
        </w:tc>
        <w:tc>
          <w:tcPr>
            <w:tcW w:w="7020" w:type="dxa"/>
            <w:shd w:val="clear" w:color="auto" w:fill="FFFFFF"/>
            <w:vAlign w:val="center"/>
          </w:tcPr>
          <w:p w14:paraId="61B8BD45" w14:textId="77777777" w:rsidR="007E414F" w:rsidRDefault="007E414F" w:rsidP="007E414F">
            <w:pPr>
              <w:rPr>
                <w:rFonts w:cs="Arial"/>
                <w:color w:val="000000"/>
              </w:rPr>
            </w:pPr>
            <w:r w:rsidRPr="00DF3CE3">
              <w:t xml:space="preserve">Metabolic </w:t>
            </w:r>
            <w:proofErr w:type="spellStart"/>
            <w:r w:rsidRPr="00DF3CE3">
              <w:t>Vulnerabilty</w:t>
            </w:r>
            <w:proofErr w:type="spellEnd"/>
            <w:r w:rsidRPr="00DF3CE3">
              <w:t xml:space="preserve"> Index: Missing value</w:t>
            </w:r>
          </w:p>
        </w:tc>
      </w:tr>
      <w:tr w:rsidR="007E414F" w:rsidRPr="00C30A2F" w14:paraId="58EBF323" w14:textId="77777777" w:rsidTr="007E414F">
        <w:trPr>
          <w:cantSplit/>
          <w:trHeight w:val="576"/>
        </w:trPr>
        <w:tc>
          <w:tcPr>
            <w:tcW w:w="984" w:type="dxa"/>
            <w:shd w:val="clear" w:color="auto" w:fill="FFFFFF"/>
            <w:vAlign w:val="center"/>
          </w:tcPr>
          <w:p w14:paraId="06AD0FCC" w14:textId="77777777" w:rsidR="007E414F" w:rsidRPr="00D46311" w:rsidRDefault="007E414F" w:rsidP="007E414F">
            <w:pPr>
              <w:jc w:val="center"/>
            </w:pPr>
            <w:r>
              <w:t>8</w:t>
            </w:r>
          </w:p>
        </w:tc>
        <w:tc>
          <w:tcPr>
            <w:tcW w:w="1239" w:type="dxa"/>
            <w:shd w:val="clear" w:color="auto" w:fill="FFFFFF"/>
            <w:noWrap/>
            <w:vAlign w:val="center"/>
          </w:tcPr>
          <w:p w14:paraId="3843C912" w14:textId="77777777" w:rsidR="007E414F" w:rsidRDefault="007E414F" w:rsidP="007E414F">
            <w:pPr>
              <w:jc w:val="center"/>
            </w:pPr>
            <w:r w:rsidRPr="00D46311">
              <w:t>commmvx1</w:t>
            </w:r>
          </w:p>
        </w:tc>
        <w:tc>
          <w:tcPr>
            <w:tcW w:w="1572" w:type="dxa"/>
            <w:shd w:val="clear" w:color="auto" w:fill="FFFFFF"/>
            <w:noWrap/>
            <w:vAlign w:val="center"/>
          </w:tcPr>
          <w:p w14:paraId="1B8587B7" w14:textId="77777777" w:rsidR="007E414F" w:rsidRDefault="007E414F" w:rsidP="007E414F">
            <w:pPr>
              <w:jc w:val="center"/>
            </w:pPr>
            <w:r w:rsidRPr="00B00435">
              <w:t>String</w:t>
            </w:r>
          </w:p>
        </w:tc>
        <w:tc>
          <w:tcPr>
            <w:tcW w:w="7020" w:type="dxa"/>
            <w:shd w:val="clear" w:color="auto" w:fill="FFFFFF"/>
            <w:vAlign w:val="center"/>
          </w:tcPr>
          <w:p w14:paraId="6CB43897" w14:textId="77777777" w:rsidR="007E414F" w:rsidRDefault="0030014F" w:rsidP="007E414F">
            <w:pPr>
              <w:rPr>
                <w:rFonts w:cs="Arial"/>
                <w:color w:val="000000"/>
              </w:rPr>
            </w:pPr>
            <w:r>
              <w:t>Lab c</w:t>
            </w:r>
            <w:r w:rsidR="007E414F" w:rsidRPr="00DF3CE3">
              <w:t>omment</w:t>
            </w:r>
            <w:r w:rsidR="007E414F">
              <w:t>s</w:t>
            </w:r>
          </w:p>
        </w:tc>
      </w:tr>
    </w:tbl>
    <w:p w14:paraId="6EDB7056" w14:textId="77777777" w:rsidR="00C36F4F" w:rsidRDefault="00C36F4F">
      <w:pPr>
        <w:rPr>
          <w:sz w:val="14"/>
          <w:szCs w:val="14"/>
        </w:rPr>
      </w:pPr>
    </w:p>
    <w:sectPr w:rsidR="00C36F4F" w:rsidSect="006061C4"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EDEA7" w14:textId="77777777" w:rsidR="00745ED1" w:rsidRDefault="00745ED1">
      <w:r>
        <w:separator/>
      </w:r>
    </w:p>
  </w:endnote>
  <w:endnote w:type="continuationSeparator" w:id="0">
    <w:p w14:paraId="38D882A9" w14:textId="77777777" w:rsidR="00745ED1" w:rsidRDefault="0074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E5FB8" w14:textId="77777777" w:rsidR="00AE51AA" w:rsidRDefault="00AE51AA" w:rsidP="00BF51E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8AC67A" w14:textId="77777777" w:rsidR="00AE51AA" w:rsidRDefault="00AE51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8706A" w14:textId="77777777" w:rsidR="00AE51AA" w:rsidRDefault="00AE51AA" w:rsidP="00BF51E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1591">
      <w:rPr>
        <w:rStyle w:val="PageNumber"/>
        <w:noProof/>
      </w:rPr>
      <w:t>1</w:t>
    </w:r>
    <w:r>
      <w:rPr>
        <w:rStyle w:val="PageNumber"/>
      </w:rPr>
      <w:fldChar w:fldCharType="end"/>
    </w:r>
  </w:p>
  <w:p w14:paraId="116D5280" w14:textId="77777777" w:rsidR="00AE51AA" w:rsidRDefault="00AE51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D1106" w14:textId="77777777" w:rsidR="00745ED1" w:rsidRDefault="00745ED1">
      <w:r>
        <w:separator/>
      </w:r>
    </w:p>
  </w:footnote>
  <w:footnote w:type="continuationSeparator" w:id="0">
    <w:p w14:paraId="16EB99F0" w14:textId="77777777" w:rsidR="00745ED1" w:rsidRDefault="00745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6AC7"/>
    <w:rsid w:val="000004E2"/>
    <w:rsid w:val="00000A51"/>
    <w:rsid w:val="00002D32"/>
    <w:rsid w:val="00004563"/>
    <w:rsid w:val="00005B6C"/>
    <w:rsid w:val="0001052D"/>
    <w:rsid w:val="00010C70"/>
    <w:rsid w:val="0001289F"/>
    <w:rsid w:val="00012CA4"/>
    <w:rsid w:val="00013C92"/>
    <w:rsid w:val="00024226"/>
    <w:rsid w:val="000247E2"/>
    <w:rsid w:val="00026965"/>
    <w:rsid w:val="00030BF1"/>
    <w:rsid w:val="000323A3"/>
    <w:rsid w:val="000348E5"/>
    <w:rsid w:val="00036653"/>
    <w:rsid w:val="000413C4"/>
    <w:rsid w:val="00044DC6"/>
    <w:rsid w:val="00051E67"/>
    <w:rsid w:val="00065D97"/>
    <w:rsid w:val="00066289"/>
    <w:rsid w:val="000669FF"/>
    <w:rsid w:val="000718A3"/>
    <w:rsid w:val="00072158"/>
    <w:rsid w:val="00072290"/>
    <w:rsid w:val="000724FB"/>
    <w:rsid w:val="000738E8"/>
    <w:rsid w:val="00076D93"/>
    <w:rsid w:val="0007720A"/>
    <w:rsid w:val="000832C6"/>
    <w:rsid w:val="00090256"/>
    <w:rsid w:val="00091A45"/>
    <w:rsid w:val="00095D6C"/>
    <w:rsid w:val="00097142"/>
    <w:rsid w:val="000A1C5B"/>
    <w:rsid w:val="000A4F59"/>
    <w:rsid w:val="000A5843"/>
    <w:rsid w:val="000A6629"/>
    <w:rsid w:val="000A7FC3"/>
    <w:rsid w:val="000B5DD7"/>
    <w:rsid w:val="000B5F11"/>
    <w:rsid w:val="000B783F"/>
    <w:rsid w:val="000B7C4F"/>
    <w:rsid w:val="000C0DD3"/>
    <w:rsid w:val="000C1A04"/>
    <w:rsid w:val="000C33C2"/>
    <w:rsid w:val="000C4BF4"/>
    <w:rsid w:val="000D1B67"/>
    <w:rsid w:val="000D3E18"/>
    <w:rsid w:val="000D43BD"/>
    <w:rsid w:val="000D661F"/>
    <w:rsid w:val="000D6A69"/>
    <w:rsid w:val="000D76D8"/>
    <w:rsid w:val="000E2E46"/>
    <w:rsid w:val="000E5B68"/>
    <w:rsid w:val="000E7ABD"/>
    <w:rsid w:val="000F1C0E"/>
    <w:rsid w:val="000F7BF4"/>
    <w:rsid w:val="00100BAC"/>
    <w:rsid w:val="00107675"/>
    <w:rsid w:val="00107CEB"/>
    <w:rsid w:val="001105D3"/>
    <w:rsid w:val="001110E8"/>
    <w:rsid w:val="001115C6"/>
    <w:rsid w:val="00112A7E"/>
    <w:rsid w:val="00114021"/>
    <w:rsid w:val="00116997"/>
    <w:rsid w:val="001174BF"/>
    <w:rsid w:val="00117C6C"/>
    <w:rsid w:val="00120239"/>
    <w:rsid w:val="001227E6"/>
    <w:rsid w:val="0012474E"/>
    <w:rsid w:val="00125517"/>
    <w:rsid w:val="001260F3"/>
    <w:rsid w:val="00127848"/>
    <w:rsid w:val="0013117C"/>
    <w:rsid w:val="001331F6"/>
    <w:rsid w:val="0014063A"/>
    <w:rsid w:val="0014217C"/>
    <w:rsid w:val="00143BE8"/>
    <w:rsid w:val="00145E42"/>
    <w:rsid w:val="00146386"/>
    <w:rsid w:val="00147705"/>
    <w:rsid w:val="00153A85"/>
    <w:rsid w:val="00153CF2"/>
    <w:rsid w:val="00156533"/>
    <w:rsid w:val="00156F64"/>
    <w:rsid w:val="00160C55"/>
    <w:rsid w:val="0016131F"/>
    <w:rsid w:val="00161F4A"/>
    <w:rsid w:val="00163273"/>
    <w:rsid w:val="001643BD"/>
    <w:rsid w:val="0016478C"/>
    <w:rsid w:val="001661F3"/>
    <w:rsid w:val="00166B55"/>
    <w:rsid w:val="001714AE"/>
    <w:rsid w:val="001718F2"/>
    <w:rsid w:val="00171BDA"/>
    <w:rsid w:val="00175FE2"/>
    <w:rsid w:val="00176BAB"/>
    <w:rsid w:val="0018436D"/>
    <w:rsid w:val="001902D7"/>
    <w:rsid w:val="00191CD6"/>
    <w:rsid w:val="0019431A"/>
    <w:rsid w:val="001A0807"/>
    <w:rsid w:val="001A167F"/>
    <w:rsid w:val="001A589B"/>
    <w:rsid w:val="001A5F75"/>
    <w:rsid w:val="001A6A7F"/>
    <w:rsid w:val="001A7490"/>
    <w:rsid w:val="001A7734"/>
    <w:rsid w:val="001B0E9F"/>
    <w:rsid w:val="001B1D8B"/>
    <w:rsid w:val="001B3914"/>
    <w:rsid w:val="001B4665"/>
    <w:rsid w:val="001B4ABB"/>
    <w:rsid w:val="001B4BD4"/>
    <w:rsid w:val="001B61D2"/>
    <w:rsid w:val="001B7C61"/>
    <w:rsid w:val="001C32B4"/>
    <w:rsid w:val="001C76D0"/>
    <w:rsid w:val="001D0CB9"/>
    <w:rsid w:val="001D3248"/>
    <w:rsid w:val="001D4B25"/>
    <w:rsid w:val="001D6BB6"/>
    <w:rsid w:val="001E22AB"/>
    <w:rsid w:val="001E4F43"/>
    <w:rsid w:val="001E66CB"/>
    <w:rsid w:val="001E6EF6"/>
    <w:rsid w:val="001F18B6"/>
    <w:rsid w:val="001F3261"/>
    <w:rsid w:val="001F41FA"/>
    <w:rsid w:val="001F5DB8"/>
    <w:rsid w:val="001F5FA0"/>
    <w:rsid w:val="001F625C"/>
    <w:rsid w:val="001F6757"/>
    <w:rsid w:val="001F6F48"/>
    <w:rsid w:val="00201DEE"/>
    <w:rsid w:val="00202300"/>
    <w:rsid w:val="00207995"/>
    <w:rsid w:val="00211F57"/>
    <w:rsid w:val="002158EA"/>
    <w:rsid w:val="00215D0F"/>
    <w:rsid w:val="00216268"/>
    <w:rsid w:val="00217C32"/>
    <w:rsid w:val="00221135"/>
    <w:rsid w:val="00221788"/>
    <w:rsid w:val="002257E7"/>
    <w:rsid w:val="0022644D"/>
    <w:rsid w:val="002274B2"/>
    <w:rsid w:val="00227BE3"/>
    <w:rsid w:val="0023251F"/>
    <w:rsid w:val="00233D1A"/>
    <w:rsid w:val="00235DA8"/>
    <w:rsid w:val="00237A13"/>
    <w:rsid w:val="002410C0"/>
    <w:rsid w:val="00242645"/>
    <w:rsid w:val="00243C15"/>
    <w:rsid w:val="002459FD"/>
    <w:rsid w:val="002468D7"/>
    <w:rsid w:val="002478E3"/>
    <w:rsid w:val="00250141"/>
    <w:rsid w:val="002501A0"/>
    <w:rsid w:val="00253C6A"/>
    <w:rsid w:val="002570E7"/>
    <w:rsid w:val="00257191"/>
    <w:rsid w:val="0026353B"/>
    <w:rsid w:val="00264073"/>
    <w:rsid w:val="002709B5"/>
    <w:rsid w:val="002728FC"/>
    <w:rsid w:val="00272C20"/>
    <w:rsid w:val="00282A27"/>
    <w:rsid w:val="00284007"/>
    <w:rsid w:val="00286664"/>
    <w:rsid w:val="00286EE9"/>
    <w:rsid w:val="002906C7"/>
    <w:rsid w:val="0029162F"/>
    <w:rsid w:val="00297345"/>
    <w:rsid w:val="002A017B"/>
    <w:rsid w:val="002A03D7"/>
    <w:rsid w:val="002A3517"/>
    <w:rsid w:val="002A44C1"/>
    <w:rsid w:val="002A6691"/>
    <w:rsid w:val="002A73E5"/>
    <w:rsid w:val="002B2450"/>
    <w:rsid w:val="002B56F3"/>
    <w:rsid w:val="002B5EF2"/>
    <w:rsid w:val="002B7FC1"/>
    <w:rsid w:val="002C0079"/>
    <w:rsid w:val="002C1C68"/>
    <w:rsid w:val="002C37CA"/>
    <w:rsid w:val="002C3919"/>
    <w:rsid w:val="002C3DB8"/>
    <w:rsid w:val="002C3DF5"/>
    <w:rsid w:val="002C4BDC"/>
    <w:rsid w:val="002C7FD3"/>
    <w:rsid w:val="002D059F"/>
    <w:rsid w:val="002D555E"/>
    <w:rsid w:val="002E2884"/>
    <w:rsid w:val="002E2AF4"/>
    <w:rsid w:val="002E3CAB"/>
    <w:rsid w:val="002E5053"/>
    <w:rsid w:val="002E57FC"/>
    <w:rsid w:val="002E7DD5"/>
    <w:rsid w:val="002F2B8D"/>
    <w:rsid w:val="002F2E36"/>
    <w:rsid w:val="002F42EB"/>
    <w:rsid w:val="002F4EC8"/>
    <w:rsid w:val="002F4FD0"/>
    <w:rsid w:val="002F6FDC"/>
    <w:rsid w:val="002F7149"/>
    <w:rsid w:val="0030014F"/>
    <w:rsid w:val="0030047A"/>
    <w:rsid w:val="003009C0"/>
    <w:rsid w:val="003037EA"/>
    <w:rsid w:val="0030541D"/>
    <w:rsid w:val="00307B4A"/>
    <w:rsid w:val="00310D3F"/>
    <w:rsid w:val="00311F7C"/>
    <w:rsid w:val="0031521F"/>
    <w:rsid w:val="00315423"/>
    <w:rsid w:val="00315ECE"/>
    <w:rsid w:val="003162FF"/>
    <w:rsid w:val="00322CD9"/>
    <w:rsid w:val="003232A5"/>
    <w:rsid w:val="00334BE8"/>
    <w:rsid w:val="00334CFD"/>
    <w:rsid w:val="00335E48"/>
    <w:rsid w:val="00340889"/>
    <w:rsid w:val="0034197A"/>
    <w:rsid w:val="00341F28"/>
    <w:rsid w:val="003424E3"/>
    <w:rsid w:val="003433B6"/>
    <w:rsid w:val="003433EE"/>
    <w:rsid w:val="003442AF"/>
    <w:rsid w:val="003452B0"/>
    <w:rsid w:val="00352012"/>
    <w:rsid w:val="00352E17"/>
    <w:rsid w:val="003547AA"/>
    <w:rsid w:val="003564A9"/>
    <w:rsid w:val="00356D41"/>
    <w:rsid w:val="003574BF"/>
    <w:rsid w:val="00361E3F"/>
    <w:rsid w:val="00365639"/>
    <w:rsid w:val="00365C83"/>
    <w:rsid w:val="00366EF6"/>
    <w:rsid w:val="00367FE2"/>
    <w:rsid w:val="0037046A"/>
    <w:rsid w:val="00372211"/>
    <w:rsid w:val="00373B31"/>
    <w:rsid w:val="00374E16"/>
    <w:rsid w:val="00380C80"/>
    <w:rsid w:val="00382A1B"/>
    <w:rsid w:val="003906DD"/>
    <w:rsid w:val="00390C92"/>
    <w:rsid w:val="003937BE"/>
    <w:rsid w:val="003A0AF3"/>
    <w:rsid w:val="003A0C4F"/>
    <w:rsid w:val="003A20FD"/>
    <w:rsid w:val="003A2961"/>
    <w:rsid w:val="003A3A19"/>
    <w:rsid w:val="003A5B4A"/>
    <w:rsid w:val="003B01D4"/>
    <w:rsid w:val="003B1047"/>
    <w:rsid w:val="003B1E09"/>
    <w:rsid w:val="003B321A"/>
    <w:rsid w:val="003C46C0"/>
    <w:rsid w:val="003C6BAA"/>
    <w:rsid w:val="003D27C8"/>
    <w:rsid w:val="003D3F13"/>
    <w:rsid w:val="003D6CCB"/>
    <w:rsid w:val="003D74BC"/>
    <w:rsid w:val="003D7A7F"/>
    <w:rsid w:val="003E184D"/>
    <w:rsid w:val="003E1A80"/>
    <w:rsid w:val="003E25CD"/>
    <w:rsid w:val="003E6C57"/>
    <w:rsid w:val="003E7F4A"/>
    <w:rsid w:val="003F6BBA"/>
    <w:rsid w:val="003F7703"/>
    <w:rsid w:val="0040196C"/>
    <w:rsid w:val="0040199C"/>
    <w:rsid w:val="00402A78"/>
    <w:rsid w:val="00413197"/>
    <w:rsid w:val="00416AC7"/>
    <w:rsid w:val="00417DFB"/>
    <w:rsid w:val="0042353C"/>
    <w:rsid w:val="00424D2D"/>
    <w:rsid w:val="00427447"/>
    <w:rsid w:val="004305B0"/>
    <w:rsid w:val="0043093F"/>
    <w:rsid w:val="0043187C"/>
    <w:rsid w:val="004340E7"/>
    <w:rsid w:val="004344FC"/>
    <w:rsid w:val="00435747"/>
    <w:rsid w:val="0043613B"/>
    <w:rsid w:val="0043768B"/>
    <w:rsid w:val="00444C31"/>
    <w:rsid w:val="004459ED"/>
    <w:rsid w:val="0044609F"/>
    <w:rsid w:val="004465F6"/>
    <w:rsid w:val="004507A6"/>
    <w:rsid w:val="004563C0"/>
    <w:rsid w:val="004606F9"/>
    <w:rsid w:val="00463199"/>
    <w:rsid w:val="00465B9F"/>
    <w:rsid w:val="00465FD3"/>
    <w:rsid w:val="00466563"/>
    <w:rsid w:val="004771D6"/>
    <w:rsid w:val="00477F2D"/>
    <w:rsid w:val="00481181"/>
    <w:rsid w:val="00484EE4"/>
    <w:rsid w:val="00491D05"/>
    <w:rsid w:val="00493780"/>
    <w:rsid w:val="00497181"/>
    <w:rsid w:val="004A1661"/>
    <w:rsid w:val="004A3B97"/>
    <w:rsid w:val="004A6AEA"/>
    <w:rsid w:val="004A798A"/>
    <w:rsid w:val="004B3EAC"/>
    <w:rsid w:val="004B4A00"/>
    <w:rsid w:val="004B55B1"/>
    <w:rsid w:val="004C4D00"/>
    <w:rsid w:val="004D3721"/>
    <w:rsid w:val="004D7330"/>
    <w:rsid w:val="004D76B9"/>
    <w:rsid w:val="004E11AD"/>
    <w:rsid w:val="004E4F31"/>
    <w:rsid w:val="004E6F4A"/>
    <w:rsid w:val="004F44FB"/>
    <w:rsid w:val="005001D4"/>
    <w:rsid w:val="0050049E"/>
    <w:rsid w:val="0050182E"/>
    <w:rsid w:val="00503BB3"/>
    <w:rsid w:val="00504C5A"/>
    <w:rsid w:val="005102E4"/>
    <w:rsid w:val="005125BA"/>
    <w:rsid w:val="005139F8"/>
    <w:rsid w:val="005141ED"/>
    <w:rsid w:val="00514568"/>
    <w:rsid w:val="00515121"/>
    <w:rsid w:val="00515BCE"/>
    <w:rsid w:val="00520468"/>
    <w:rsid w:val="00520CF7"/>
    <w:rsid w:val="00530909"/>
    <w:rsid w:val="00532071"/>
    <w:rsid w:val="00532E21"/>
    <w:rsid w:val="00540B1B"/>
    <w:rsid w:val="005423C4"/>
    <w:rsid w:val="00544618"/>
    <w:rsid w:val="005448B3"/>
    <w:rsid w:val="00545DA3"/>
    <w:rsid w:val="00554335"/>
    <w:rsid w:val="005559FE"/>
    <w:rsid w:val="005571C9"/>
    <w:rsid w:val="005628B1"/>
    <w:rsid w:val="00563143"/>
    <w:rsid w:val="00566C42"/>
    <w:rsid w:val="00570F7C"/>
    <w:rsid w:val="005723B3"/>
    <w:rsid w:val="00587A9F"/>
    <w:rsid w:val="00590947"/>
    <w:rsid w:val="00592050"/>
    <w:rsid w:val="00592715"/>
    <w:rsid w:val="0059565C"/>
    <w:rsid w:val="005961B5"/>
    <w:rsid w:val="005969F8"/>
    <w:rsid w:val="0059784C"/>
    <w:rsid w:val="005A4923"/>
    <w:rsid w:val="005A54B3"/>
    <w:rsid w:val="005B1245"/>
    <w:rsid w:val="005B1312"/>
    <w:rsid w:val="005B3A1A"/>
    <w:rsid w:val="005B56CB"/>
    <w:rsid w:val="005C078F"/>
    <w:rsid w:val="005C094C"/>
    <w:rsid w:val="005C0C05"/>
    <w:rsid w:val="005C0EA1"/>
    <w:rsid w:val="005C1AD3"/>
    <w:rsid w:val="005C1D6E"/>
    <w:rsid w:val="005C5BB6"/>
    <w:rsid w:val="005D06F3"/>
    <w:rsid w:val="005D2AE4"/>
    <w:rsid w:val="005D310D"/>
    <w:rsid w:val="005D5EF8"/>
    <w:rsid w:val="005E1363"/>
    <w:rsid w:val="005E1FCA"/>
    <w:rsid w:val="005E4026"/>
    <w:rsid w:val="005E43ED"/>
    <w:rsid w:val="005F35BE"/>
    <w:rsid w:val="005F4202"/>
    <w:rsid w:val="005F50EA"/>
    <w:rsid w:val="005F6421"/>
    <w:rsid w:val="005F6B26"/>
    <w:rsid w:val="005F7608"/>
    <w:rsid w:val="006012A5"/>
    <w:rsid w:val="0060256A"/>
    <w:rsid w:val="00602B72"/>
    <w:rsid w:val="00602B94"/>
    <w:rsid w:val="00604E25"/>
    <w:rsid w:val="006061C4"/>
    <w:rsid w:val="00606F4E"/>
    <w:rsid w:val="00611334"/>
    <w:rsid w:val="00614659"/>
    <w:rsid w:val="00621DDB"/>
    <w:rsid w:val="00632E44"/>
    <w:rsid w:val="00632EA9"/>
    <w:rsid w:val="00633677"/>
    <w:rsid w:val="006377EF"/>
    <w:rsid w:val="00642EBF"/>
    <w:rsid w:val="0064545F"/>
    <w:rsid w:val="00647FC0"/>
    <w:rsid w:val="006501B5"/>
    <w:rsid w:val="00652316"/>
    <w:rsid w:val="00653728"/>
    <w:rsid w:val="00653ECB"/>
    <w:rsid w:val="006547EF"/>
    <w:rsid w:val="00654FAA"/>
    <w:rsid w:val="00656B4B"/>
    <w:rsid w:val="00657A0B"/>
    <w:rsid w:val="006618D1"/>
    <w:rsid w:val="006641C3"/>
    <w:rsid w:val="00665557"/>
    <w:rsid w:val="00670461"/>
    <w:rsid w:val="00670B1F"/>
    <w:rsid w:val="00674CB5"/>
    <w:rsid w:val="00677AD7"/>
    <w:rsid w:val="00680B04"/>
    <w:rsid w:val="00681EB8"/>
    <w:rsid w:val="00682171"/>
    <w:rsid w:val="00687925"/>
    <w:rsid w:val="0069059D"/>
    <w:rsid w:val="006913D4"/>
    <w:rsid w:val="00691858"/>
    <w:rsid w:val="00692B6C"/>
    <w:rsid w:val="00692FC0"/>
    <w:rsid w:val="00694FAB"/>
    <w:rsid w:val="006A0B01"/>
    <w:rsid w:val="006A0DC9"/>
    <w:rsid w:val="006A125D"/>
    <w:rsid w:val="006A2744"/>
    <w:rsid w:val="006A29FF"/>
    <w:rsid w:val="006A3E7B"/>
    <w:rsid w:val="006A4C0C"/>
    <w:rsid w:val="006A54A7"/>
    <w:rsid w:val="006B069A"/>
    <w:rsid w:val="006B0F5F"/>
    <w:rsid w:val="006B10E6"/>
    <w:rsid w:val="006B2650"/>
    <w:rsid w:val="006B3678"/>
    <w:rsid w:val="006B3DF0"/>
    <w:rsid w:val="006B6CA4"/>
    <w:rsid w:val="006C0127"/>
    <w:rsid w:val="006C23B9"/>
    <w:rsid w:val="006C2EA3"/>
    <w:rsid w:val="006C3376"/>
    <w:rsid w:val="006C4AED"/>
    <w:rsid w:val="006C62EF"/>
    <w:rsid w:val="006D0612"/>
    <w:rsid w:val="006D0A75"/>
    <w:rsid w:val="006D0E74"/>
    <w:rsid w:val="006D2E05"/>
    <w:rsid w:val="006D4262"/>
    <w:rsid w:val="006D4A4D"/>
    <w:rsid w:val="006E0BB8"/>
    <w:rsid w:val="006E1949"/>
    <w:rsid w:val="006E3A42"/>
    <w:rsid w:val="006E48C3"/>
    <w:rsid w:val="006E6FEE"/>
    <w:rsid w:val="006E73ED"/>
    <w:rsid w:val="006F22A8"/>
    <w:rsid w:val="006F67F6"/>
    <w:rsid w:val="006F6851"/>
    <w:rsid w:val="006F78F1"/>
    <w:rsid w:val="00701160"/>
    <w:rsid w:val="00704AE5"/>
    <w:rsid w:val="0070611E"/>
    <w:rsid w:val="00706611"/>
    <w:rsid w:val="00706EE1"/>
    <w:rsid w:val="0070714C"/>
    <w:rsid w:val="007075B3"/>
    <w:rsid w:val="0071133B"/>
    <w:rsid w:val="00723898"/>
    <w:rsid w:val="00725C9B"/>
    <w:rsid w:val="007307AE"/>
    <w:rsid w:val="00734FDE"/>
    <w:rsid w:val="00735390"/>
    <w:rsid w:val="00741E34"/>
    <w:rsid w:val="00742AEA"/>
    <w:rsid w:val="00743522"/>
    <w:rsid w:val="0074352C"/>
    <w:rsid w:val="00745ED1"/>
    <w:rsid w:val="0074779E"/>
    <w:rsid w:val="007512FA"/>
    <w:rsid w:val="00757C37"/>
    <w:rsid w:val="007608A0"/>
    <w:rsid w:val="007613B8"/>
    <w:rsid w:val="00761509"/>
    <w:rsid w:val="007618CC"/>
    <w:rsid w:val="00764DBE"/>
    <w:rsid w:val="00767077"/>
    <w:rsid w:val="0076744F"/>
    <w:rsid w:val="00772981"/>
    <w:rsid w:val="00773BCB"/>
    <w:rsid w:val="00780804"/>
    <w:rsid w:val="00782285"/>
    <w:rsid w:val="00783B44"/>
    <w:rsid w:val="007857A8"/>
    <w:rsid w:val="00786106"/>
    <w:rsid w:val="0079066A"/>
    <w:rsid w:val="007959C9"/>
    <w:rsid w:val="00796AA0"/>
    <w:rsid w:val="007A061D"/>
    <w:rsid w:val="007A1591"/>
    <w:rsid w:val="007A3BD6"/>
    <w:rsid w:val="007A620D"/>
    <w:rsid w:val="007B140E"/>
    <w:rsid w:val="007B201C"/>
    <w:rsid w:val="007B4946"/>
    <w:rsid w:val="007B5231"/>
    <w:rsid w:val="007B566D"/>
    <w:rsid w:val="007B59A2"/>
    <w:rsid w:val="007B5D28"/>
    <w:rsid w:val="007B7A75"/>
    <w:rsid w:val="007C49E0"/>
    <w:rsid w:val="007C5357"/>
    <w:rsid w:val="007C59B2"/>
    <w:rsid w:val="007C7FDD"/>
    <w:rsid w:val="007D0356"/>
    <w:rsid w:val="007D0E05"/>
    <w:rsid w:val="007D3CA8"/>
    <w:rsid w:val="007D55C5"/>
    <w:rsid w:val="007D596F"/>
    <w:rsid w:val="007D59DA"/>
    <w:rsid w:val="007E01FF"/>
    <w:rsid w:val="007E1088"/>
    <w:rsid w:val="007E27FC"/>
    <w:rsid w:val="007E2F58"/>
    <w:rsid w:val="007E414F"/>
    <w:rsid w:val="007E638C"/>
    <w:rsid w:val="007E6C17"/>
    <w:rsid w:val="007E7AD5"/>
    <w:rsid w:val="007F0003"/>
    <w:rsid w:val="007F2439"/>
    <w:rsid w:val="007F409B"/>
    <w:rsid w:val="007F4C77"/>
    <w:rsid w:val="007F5528"/>
    <w:rsid w:val="007F5DD4"/>
    <w:rsid w:val="008021FF"/>
    <w:rsid w:val="00804794"/>
    <w:rsid w:val="008048D7"/>
    <w:rsid w:val="008068A6"/>
    <w:rsid w:val="008100F7"/>
    <w:rsid w:val="00815AD0"/>
    <w:rsid w:val="00817085"/>
    <w:rsid w:val="0081717E"/>
    <w:rsid w:val="008171CA"/>
    <w:rsid w:val="00817B35"/>
    <w:rsid w:val="00817D78"/>
    <w:rsid w:val="00830C80"/>
    <w:rsid w:val="00835857"/>
    <w:rsid w:val="008358E1"/>
    <w:rsid w:val="00836501"/>
    <w:rsid w:val="00843459"/>
    <w:rsid w:val="008513CE"/>
    <w:rsid w:val="00854136"/>
    <w:rsid w:val="00854FB1"/>
    <w:rsid w:val="008558E6"/>
    <w:rsid w:val="00861987"/>
    <w:rsid w:val="00873EBE"/>
    <w:rsid w:val="008769E3"/>
    <w:rsid w:val="00880488"/>
    <w:rsid w:val="0088066D"/>
    <w:rsid w:val="00880C49"/>
    <w:rsid w:val="00881DEB"/>
    <w:rsid w:val="0088432F"/>
    <w:rsid w:val="00884EF7"/>
    <w:rsid w:val="00885CB4"/>
    <w:rsid w:val="00886D5E"/>
    <w:rsid w:val="00887F65"/>
    <w:rsid w:val="00890439"/>
    <w:rsid w:val="00894816"/>
    <w:rsid w:val="00894E5E"/>
    <w:rsid w:val="00896F3D"/>
    <w:rsid w:val="00897776"/>
    <w:rsid w:val="008A1CDC"/>
    <w:rsid w:val="008A7A86"/>
    <w:rsid w:val="008B1BEE"/>
    <w:rsid w:val="008B2BC3"/>
    <w:rsid w:val="008B544C"/>
    <w:rsid w:val="008B567F"/>
    <w:rsid w:val="008B73E3"/>
    <w:rsid w:val="008C1D2B"/>
    <w:rsid w:val="008C2054"/>
    <w:rsid w:val="008C25A8"/>
    <w:rsid w:val="008C29E9"/>
    <w:rsid w:val="008C7FCA"/>
    <w:rsid w:val="008D00F2"/>
    <w:rsid w:val="008D57AF"/>
    <w:rsid w:val="008D6B32"/>
    <w:rsid w:val="008D7048"/>
    <w:rsid w:val="008D79D4"/>
    <w:rsid w:val="008E2F6A"/>
    <w:rsid w:val="008E3E5B"/>
    <w:rsid w:val="008E48C5"/>
    <w:rsid w:val="008F05C8"/>
    <w:rsid w:val="008F101D"/>
    <w:rsid w:val="008F1A56"/>
    <w:rsid w:val="008F30CA"/>
    <w:rsid w:val="008F4CEF"/>
    <w:rsid w:val="008F7CFA"/>
    <w:rsid w:val="00900EC6"/>
    <w:rsid w:val="00905A4A"/>
    <w:rsid w:val="00906AA1"/>
    <w:rsid w:val="00906FC1"/>
    <w:rsid w:val="009123A8"/>
    <w:rsid w:val="009127BB"/>
    <w:rsid w:val="00913A95"/>
    <w:rsid w:val="0091664E"/>
    <w:rsid w:val="00930072"/>
    <w:rsid w:val="00931D25"/>
    <w:rsid w:val="00932659"/>
    <w:rsid w:val="00936E29"/>
    <w:rsid w:val="00937DBE"/>
    <w:rsid w:val="00940AD6"/>
    <w:rsid w:val="00941169"/>
    <w:rsid w:val="009466CB"/>
    <w:rsid w:val="0094715D"/>
    <w:rsid w:val="00952B64"/>
    <w:rsid w:val="0095344A"/>
    <w:rsid w:val="00953534"/>
    <w:rsid w:val="00956D0B"/>
    <w:rsid w:val="00961BBC"/>
    <w:rsid w:val="009621EB"/>
    <w:rsid w:val="00965530"/>
    <w:rsid w:val="00972C15"/>
    <w:rsid w:val="009731B1"/>
    <w:rsid w:val="00974719"/>
    <w:rsid w:val="00976D31"/>
    <w:rsid w:val="00980C07"/>
    <w:rsid w:val="00982599"/>
    <w:rsid w:val="00983AE5"/>
    <w:rsid w:val="009856D7"/>
    <w:rsid w:val="009868F6"/>
    <w:rsid w:val="00990E07"/>
    <w:rsid w:val="00991969"/>
    <w:rsid w:val="00993A96"/>
    <w:rsid w:val="00993E0D"/>
    <w:rsid w:val="00996EC4"/>
    <w:rsid w:val="00997585"/>
    <w:rsid w:val="009A4123"/>
    <w:rsid w:val="009A7321"/>
    <w:rsid w:val="009B1112"/>
    <w:rsid w:val="009B6BFB"/>
    <w:rsid w:val="009C6905"/>
    <w:rsid w:val="009D2E45"/>
    <w:rsid w:val="009D3E11"/>
    <w:rsid w:val="009D70E8"/>
    <w:rsid w:val="009E06AD"/>
    <w:rsid w:val="009E0F03"/>
    <w:rsid w:val="009E299F"/>
    <w:rsid w:val="009E6856"/>
    <w:rsid w:val="009F0F97"/>
    <w:rsid w:val="009F0FB9"/>
    <w:rsid w:val="009F1E18"/>
    <w:rsid w:val="009F640F"/>
    <w:rsid w:val="00A01C5B"/>
    <w:rsid w:val="00A05FAA"/>
    <w:rsid w:val="00A06E81"/>
    <w:rsid w:val="00A119B1"/>
    <w:rsid w:val="00A129B8"/>
    <w:rsid w:val="00A155BE"/>
    <w:rsid w:val="00A220FB"/>
    <w:rsid w:val="00A234F0"/>
    <w:rsid w:val="00A24C81"/>
    <w:rsid w:val="00A24EAC"/>
    <w:rsid w:val="00A252D6"/>
    <w:rsid w:val="00A25F27"/>
    <w:rsid w:val="00A27A63"/>
    <w:rsid w:val="00A3043C"/>
    <w:rsid w:val="00A35CA6"/>
    <w:rsid w:val="00A37264"/>
    <w:rsid w:val="00A376DF"/>
    <w:rsid w:val="00A378A2"/>
    <w:rsid w:val="00A40642"/>
    <w:rsid w:val="00A42879"/>
    <w:rsid w:val="00A442CE"/>
    <w:rsid w:val="00A4515B"/>
    <w:rsid w:val="00A531F5"/>
    <w:rsid w:val="00A53AEB"/>
    <w:rsid w:val="00A54276"/>
    <w:rsid w:val="00A54CDB"/>
    <w:rsid w:val="00A6750E"/>
    <w:rsid w:val="00A719B2"/>
    <w:rsid w:val="00A71D8C"/>
    <w:rsid w:val="00A731FE"/>
    <w:rsid w:val="00A74DFF"/>
    <w:rsid w:val="00A83F31"/>
    <w:rsid w:val="00A85D41"/>
    <w:rsid w:val="00A863A9"/>
    <w:rsid w:val="00A86E51"/>
    <w:rsid w:val="00A91BF8"/>
    <w:rsid w:val="00A9348E"/>
    <w:rsid w:val="00A938B5"/>
    <w:rsid w:val="00A9556F"/>
    <w:rsid w:val="00A976A8"/>
    <w:rsid w:val="00AA0AF5"/>
    <w:rsid w:val="00AA23B9"/>
    <w:rsid w:val="00AB4302"/>
    <w:rsid w:val="00AB4E54"/>
    <w:rsid w:val="00AB5CAE"/>
    <w:rsid w:val="00AB7D3D"/>
    <w:rsid w:val="00AC35E7"/>
    <w:rsid w:val="00AC44B9"/>
    <w:rsid w:val="00AC5019"/>
    <w:rsid w:val="00AC5C56"/>
    <w:rsid w:val="00AD2078"/>
    <w:rsid w:val="00AD3EF4"/>
    <w:rsid w:val="00AD544E"/>
    <w:rsid w:val="00AD6F49"/>
    <w:rsid w:val="00AD7362"/>
    <w:rsid w:val="00AD7365"/>
    <w:rsid w:val="00AD7A75"/>
    <w:rsid w:val="00AE1A6F"/>
    <w:rsid w:val="00AE3656"/>
    <w:rsid w:val="00AE3E7A"/>
    <w:rsid w:val="00AE51AA"/>
    <w:rsid w:val="00AE79CB"/>
    <w:rsid w:val="00AF1295"/>
    <w:rsid w:val="00AF220F"/>
    <w:rsid w:val="00AF703A"/>
    <w:rsid w:val="00AF7148"/>
    <w:rsid w:val="00B00C3C"/>
    <w:rsid w:val="00B017F1"/>
    <w:rsid w:val="00B02340"/>
    <w:rsid w:val="00B02F2D"/>
    <w:rsid w:val="00B0398E"/>
    <w:rsid w:val="00B052C4"/>
    <w:rsid w:val="00B10C23"/>
    <w:rsid w:val="00B13159"/>
    <w:rsid w:val="00B14063"/>
    <w:rsid w:val="00B15A86"/>
    <w:rsid w:val="00B2111D"/>
    <w:rsid w:val="00B21F01"/>
    <w:rsid w:val="00B233BB"/>
    <w:rsid w:val="00B2568A"/>
    <w:rsid w:val="00B26FC9"/>
    <w:rsid w:val="00B30257"/>
    <w:rsid w:val="00B30CB3"/>
    <w:rsid w:val="00B31023"/>
    <w:rsid w:val="00B31FD8"/>
    <w:rsid w:val="00B336D5"/>
    <w:rsid w:val="00B33B21"/>
    <w:rsid w:val="00B345BA"/>
    <w:rsid w:val="00B40E79"/>
    <w:rsid w:val="00B436E0"/>
    <w:rsid w:val="00B43788"/>
    <w:rsid w:val="00B46058"/>
    <w:rsid w:val="00B46940"/>
    <w:rsid w:val="00B47290"/>
    <w:rsid w:val="00B51139"/>
    <w:rsid w:val="00B5136C"/>
    <w:rsid w:val="00B6026B"/>
    <w:rsid w:val="00B65A50"/>
    <w:rsid w:val="00B664B9"/>
    <w:rsid w:val="00B70E75"/>
    <w:rsid w:val="00B71921"/>
    <w:rsid w:val="00B72454"/>
    <w:rsid w:val="00B75E56"/>
    <w:rsid w:val="00B77BA0"/>
    <w:rsid w:val="00B8003C"/>
    <w:rsid w:val="00B81BDD"/>
    <w:rsid w:val="00B83763"/>
    <w:rsid w:val="00B83CD5"/>
    <w:rsid w:val="00B85D0A"/>
    <w:rsid w:val="00B90468"/>
    <w:rsid w:val="00B9103A"/>
    <w:rsid w:val="00B9153A"/>
    <w:rsid w:val="00B92E27"/>
    <w:rsid w:val="00B93B94"/>
    <w:rsid w:val="00B9673C"/>
    <w:rsid w:val="00B968CD"/>
    <w:rsid w:val="00B97BE1"/>
    <w:rsid w:val="00BA5CC3"/>
    <w:rsid w:val="00BA7D24"/>
    <w:rsid w:val="00BB1EA7"/>
    <w:rsid w:val="00BB2B84"/>
    <w:rsid w:val="00BB42D1"/>
    <w:rsid w:val="00BB5F8C"/>
    <w:rsid w:val="00BC0B8C"/>
    <w:rsid w:val="00BC1F19"/>
    <w:rsid w:val="00BC3541"/>
    <w:rsid w:val="00BC601C"/>
    <w:rsid w:val="00BC623B"/>
    <w:rsid w:val="00BC6FD4"/>
    <w:rsid w:val="00BD16A1"/>
    <w:rsid w:val="00BD2494"/>
    <w:rsid w:val="00BD58CF"/>
    <w:rsid w:val="00BD688E"/>
    <w:rsid w:val="00BD6F89"/>
    <w:rsid w:val="00BE129F"/>
    <w:rsid w:val="00BE3BBF"/>
    <w:rsid w:val="00BE437B"/>
    <w:rsid w:val="00BE6B0A"/>
    <w:rsid w:val="00BE7066"/>
    <w:rsid w:val="00BF04FB"/>
    <w:rsid w:val="00BF0C63"/>
    <w:rsid w:val="00BF1666"/>
    <w:rsid w:val="00BF1D73"/>
    <w:rsid w:val="00BF51E3"/>
    <w:rsid w:val="00BF62AC"/>
    <w:rsid w:val="00BF78D3"/>
    <w:rsid w:val="00C000A2"/>
    <w:rsid w:val="00C01DC3"/>
    <w:rsid w:val="00C03493"/>
    <w:rsid w:val="00C03FCC"/>
    <w:rsid w:val="00C0732A"/>
    <w:rsid w:val="00C11E9F"/>
    <w:rsid w:val="00C129B7"/>
    <w:rsid w:val="00C12BFD"/>
    <w:rsid w:val="00C13457"/>
    <w:rsid w:val="00C161A7"/>
    <w:rsid w:val="00C167E2"/>
    <w:rsid w:val="00C20EA4"/>
    <w:rsid w:val="00C211E8"/>
    <w:rsid w:val="00C218C0"/>
    <w:rsid w:val="00C23CE6"/>
    <w:rsid w:val="00C25096"/>
    <w:rsid w:val="00C2674F"/>
    <w:rsid w:val="00C270B4"/>
    <w:rsid w:val="00C27DB4"/>
    <w:rsid w:val="00C30A2F"/>
    <w:rsid w:val="00C32100"/>
    <w:rsid w:val="00C32171"/>
    <w:rsid w:val="00C34C93"/>
    <w:rsid w:val="00C356E7"/>
    <w:rsid w:val="00C36987"/>
    <w:rsid w:val="00C36F4F"/>
    <w:rsid w:val="00C37088"/>
    <w:rsid w:val="00C42620"/>
    <w:rsid w:val="00C42837"/>
    <w:rsid w:val="00C47B2B"/>
    <w:rsid w:val="00C52084"/>
    <w:rsid w:val="00C537B4"/>
    <w:rsid w:val="00C57590"/>
    <w:rsid w:val="00C57868"/>
    <w:rsid w:val="00C57DB2"/>
    <w:rsid w:val="00C620C0"/>
    <w:rsid w:val="00C621F8"/>
    <w:rsid w:val="00C62E5C"/>
    <w:rsid w:val="00C743E4"/>
    <w:rsid w:val="00C7548D"/>
    <w:rsid w:val="00C77ADF"/>
    <w:rsid w:val="00C80196"/>
    <w:rsid w:val="00C8122C"/>
    <w:rsid w:val="00C825FB"/>
    <w:rsid w:val="00C8573E"/>
    <w:rsid w:val="00C85ECC"/>
    <w:rsid w:val="00C872DD"/>
    <w:rsid w:val="00C924D2"/>
    <w:rsid w:val="00C929A8"/>
    <w:rsid w:val="00C92F2C"/>
    <w:rsid w:val="00C93B59"/>
    <w:rsid w:val="00C96563"/>
    <w:rsid w:val="00CA019E"/>
    <w:rsid w:val="00CA0566"/>
    <w:rsid w:val="00CA08A4"/>
    <w:rsid w:val="00CA2D0A"/>
    <w:rsid w:val="00CA6B7F"/>
    <w:rsid w:val="00CA6D70"/>
    <w:rsid w:val="00CA7A48"/>
    <w:rsid w:val="00CB1B68"/>
    <w:rsid w:val="00CB414F"/>
    <w:rsid w:val="00CB66D6"/>
    <w:rsid w:val="00CB71B8"/>
    <w:rsid w:val="00CC1B59"/>
    <w:rsid w:val="00CC1DE0"/>
    <w:rsid w:val="00CC58DE"/>
    <w:rsid w:val="00CC5979"/>
    <w:rsid w:val="00CC68F5"/>
    <w:rsid w:val="00CD0F76"/>
    <w:rsid w:val="00CD14EA"/>
    <w:rsid w:val="00CD1D97"/>
    <w:rsid w:val="00CD2D9C"/>
    <w:rsid w:val="00CD7D43"/>
    <w:rsid w:val="00CE4E0C"/>
    <w:rsid w:val="00CE4F9B"/>
    <w:rsid w:val="00CE506B"/>
    <w:rsid w:val="00CE559D"/>
    <w:rsid w:val="00CF25E3"/>
    <w:rsid w:val="00CF2F25"/>
    <w:rsid w:val="00CF3E99"/>
    <w:rsid w:val="00CF6387"/>
    <w:rsid w:val="00CF6CD6"/>
    <w:rsid w:val="00D003EE"/>
    <w:rsid w:val="00D03E16"/>
    <w:rsid w:val="00D04404"/>
    <w:rsid w:val="00D049BD"/>
    <w:rsid w:val="00D0501B"/>
    <w:rsid w:val="00D101CD"/>
    <w:rsid w:val="00D1469B"/>
    <w:rsid w:val="00D14CE3"/>
    <w:rsid w:val="00D15A90"/>
    <w:rsid w:val="00D16D2A"/>
    <w:rsid w:val="00D2184B"/>
    <w:rsid w:val="00D26DE3"/>
    <w:rsid w:val="00D31303"/>
    <w:rsid w:val="00D34089"/>
    <w:rsid w:val="00D36D4F"/>
    <w:rsid w:val="00D377EF"/>
    <w:rsid w:val="00D45D16"/>
    <w:rsid w:val="00D4627A"/>
    <w:rsid w:val="00D51CAF"/>
    <w:rsid w:val="00D530E0"/>
    <w:rsid w:val="00D554C6"/>
    <w:rsid w:val="00D55CAF"/>
    <w:rsid w:val="00D57DE4"/>
    <w:rsid w:val="00D60192"/>
    <w:rsid w:val="00D60D41"/>
    <w:rsid w:val="00D66916"/>
    <w:rsid w:val="00D6693F"/>
    <w:rsid w:val="00D67763"/>
    <w:rsid w:val="00D71952"/>
    <w:rsid w:val="00D74168"/>
    <w:rsid w:val="00D74B8D"/>
    <w:rsid w:val="00D75417"/>
    <w:rsid w:val="00D76D32"/>
    <w:rsid w:val="00D76FD2"/>
    <w:rsid w:val="00D80111"/>
    <w:rsid w:val="00D81809"/>
    <w:rsid w:val="00D8284E"/>
    <w:rsid w:val="00D84D8B"/>
    <w:rsid w:val="00D87E26"/>
    <w:rsid w:val="00D90CE1"/>
    <w:rsid w:val="00D9334D"/>
    <w:rsid w:val="00D94569"/>
    <w:rsid w:val="00D95B3F"/>
    <w:rsid w:val="00D96B81"/>
    <w:rsid w:val="00DA0855"/>
    <w:rsid w:val="00DA29F4"/>
    <w:rsid w:val="00DA4CB3"/>
    <w:rsid w:val="00DA5093"/>
    <w:rsid w:val="00DB01C3"/>
    <w:rsid w:val="00DB1376"/>
    <w:rsid w:val="00DB18F1"/>
    <w:rsid w:val="00DB5AF2"/>
    <w:rsid w:val="00DB5F4B"/>
    <w:rsid w:val="00DC29BD"/>
    <w:rsid w:val="00DC2B59"/>
    <w:rsid w:val="00DC3AB2"/>
    <w:rsid w:val="00DC3E25"/>
    <w:rsid w:val="00DC3F14"/>
    <w:rsid w:val="00DC42CD"/>
    <w:rsid w:val="00DC449B"/>
    <w:rsid w:val="00DC5132"/>
    <w:rsid w:val="00DC7351"/>
    <w:rsid w:val="00DD1E5F"/>
    <w:rsid w:val="00DD278D"/>
    <w:rsid w:val="00DD4B2D"/>
    <w:rsid w:val="00DE1732"/>
    <w:rsid w:val="00DE5063"/>
    <w:rsid w:val="00DE691B"/>
    <w:rsid w:val="00DE78CA"/>
    <w:rsid w:val="00DE78EC"/>
    <w:rsid w:val="00DE7FF7"/>
    <w:rsid w:val="00DF3690"/>
    <w:rsid w:val="00DF481B"/>
    <w:rsid w:val="00DF73D5"/>
    <w:rsid w:val="00E04B49"/>
    <w:rsid w:val="00E04EF1"/>
    <w:rsid w:val="00E068E3"/>
    <w:rsid w:val="00E06E2C"/>
    <w:rsid w:val="00E071E2"/>
    <w:rsid w:val="00E21338"/>
    <w:rsid w:val="00E252F9"/>
    <w:rsid w:val="00E26296"/>
    <w:rsid w:val="00E26F8C"/>
    <w:rsid w:val="00E2755C"/>
    <w:rsid w:val="00E27DB2"/>
    <w:rsid w:val="00E31D2D"/>
    <w:rsid w:val="00E33428"/>
    <w:rsid w:val="00E356A8"/>
    <w:rsid w:val="00E35A79"/>
    <w:rsid w:val="00E3730C"/>
    <w:rsid w:val="00E37804"/>
    <w:rsid w:val="00E40279"/>
    <w:rsid w:val="00E40316"/>
    <w:rsid w:val="00E421C9"/>
    <w:rsid w:val="00E45601"/>
    <w:rsid w:val="00E45DEC"/>
    <w:rsid w:val="00E50DA3"/>
    <w:rsid w:val="00E516FB"/>
    <w:rsid w:val="00E56229"/>
    <w:rsid w:val="00E60ADD"/>
    <w:rsid w:val="00E61609"/>
    <w:rsid w:val="00E6457F"/>
    <w:rsid w:val="00E66319"/>
    <w:rsid w:val="00E7285B"/>
    <w:rsid w:val="00E7289B"/>
    <w:rsid w:val="00E741DE"/>
    <w:rsid w:val="00E765C3"/>
    <w:rsid w:val="00E7680F"/>
    <w:rsid w:val="00E76F73"/>
    <w:rsid w:val="00E7793F"/>
    <w:rsid w:val="00E80802"/>
    <w:rsid w:val="00E86E5F"/>
    <w:rsid w:val="00E90391"/>
    <w:rsid w:val="00E90858"/>
    <w:rsid w:val="00E91ACD"/>
    <w:rsid w:val="00E93BEC"/>
    <w:rsid w:val="00E94669"/>
    <w:rsid w:val="00E95C61"/>
    <w:rsid w:val="00EA08FE"/>
    <w:rsid w:val="00EA0F39"/>
    <w:rsid w:val="00EA119C"/>
    <w:rsid w:val="00EA538D"/>
    <w:rsid w:val="00EA7A62"/>
    <w:rsid w:val="00EB0B99"/>
    <w:rsid w:val="00EB124A"/>
    <w:rsid w:val="00EB14B6"/>
    <w:rsid w:val="00EB1ADC"/>
    <w:rsid w:val="00EB2E21"/>
    <w:rsid w:val="00EB4F51"/>
    <w:rsid w:val="00ED5C45"/>
    <w:rsid w:val="00ED73F2"/>
    <w:rsid w:val="00ED7560"/>
    <w:rsid w:val="00EE35EB"/>
    <w:rsid w:val="00EE68E9"/>
    <w:rsid w:val="00EE73FC"/>
    <w:rsid w:val="00EE7FDF"/>
    <w:rsid w:val="00EF125D"/>
    <w:rsid w:val="00EF12BA"/>
    <w:rsid w:val="00EF1EA7"/>
    <w:rsid w:val="00EF69B0"/>
    <w:rsid w:val="00EF7713"/>
    <w:rsid w:val="00F01E09"/>
    <w:rsid w:val="00F02B5A"/>
    <w:rsid w:val="00F06BD3"/>
    <w:rsid w:val="00F07412"/>
    <w:rsid w:val="00F11A2A"/>
    <w:rsid w:val="00F12D3B"/>
    <w:rsid w:val="00F15F9C"/>
    <w:rsid w:val="00F16BA7"/>
    <w:rsid w:val="00F17633"/>
    <w:rsid w:val="00F20529"/>
    <w:rsid w:val="00F21645"/>
    <w:rsid w:val="00F22579"/>
    <w:rsid w:val="00F229DE"/>
    <w:rsid w:val="00F240AD"/>
    <w:rsid w:val="00F2445C"/>
    <w:rsid w:val="00F247DE"/>
    <w:rsid w:val="00F2482C"/>
    <w:rsid w:val="00F27783"/>
    <w:rsid w:val="00F3104F"/>
    <w:rsid w:val="00F411BF"/>
    <w:rsid w:val="00F4450C"/>
    <w:rsid w:val="00F47904"/>
    <w:rsid w:val="00F50034"/>
    <w:rsid w:val="00F5036A"/>
    <w:rsid w:val="00F50C68"/>
    <w:rsid w:val="00F51820"/>
    <w:rsid w:val="00F5463E"/>
    <w:rsid w:val="00F60A6B"/>
    <w:rsid w:val="00F613DA"/>
    <w:rsid w:val="00F65764"/>
    <w:rsid w:val="00F65DBA"/>
    <w:rsid w:val="00F65FFF"/>
    <w:rsid w:val="00F67777"/>
    <w:rsid w:val="00F72C7D"/>
    <w:rsid w:val="00F748ED"/>
    <w:rsid w:val="00F74965"/>
    <w:rsid w:val="00F760BF"/>
    <w:rsid w:val="00F762E5"/>
    <w:rsid w:val="00F81D78"/>
    <w:rsid w:val="00F8673C"/>
    <w:rsid w:val="00F868C4"/>
    <w:rsid w:val="00F9066F"/>
    <w:rsid w:val="00F91015"/>
    <w:rsid w:val="00F91FFD"/>
    <w:rsid w:val="00F947AE"/>
    <w:rsid w:val="00F94AF9"/>
    <w:rsid w:val="00F963A8"/>
    <w:rsid w:val="00F96BF4"/>
    <w:rsid w:val="00F97039"/>
    <w:rsid w:val="00FA1E16"/>
    <w:rsid w:val="00FA4FC1"/>
    <w:rsid w:val="00FA744C"/>
    <w:rsid w:val="00FA7AC5"/>
    <w:rsid w:val="00FB245F"/>
    <w:rsid w:val="00FB25E6"/>
    <w:rsid w:val="00FB4060"/>
    <w:rsid w:val="00FB594D"/>
    <w:rsid w:val="00FC1CB1"/>
    <w:rsid w:val="00FC2932"/>
    <w:rsid w:val="00FC5DC8"/>
    <w:rsid w:val="00FD1F88"/>
    <w:rsid w:val="00FD206B"/>
    <w:rsid w:val="00FD2997"/>
    <w:rsid w:val="00FD47E9"/>
    <w:rsid w:val="00FD4A51"/>
    <w:rsid w:val="00FD7403"/>
    <w:rsid w:val="00FD7DBE"/>
    <w:rsid w:val="00FE02DD"/>
    <w:rsid w:val="00FE02FE"/>
    <w:rsid w:val="00FE0E8D"/>
    <w:rsid w:val="00FE280D"/>
    <w:rsid w:val="00FE3AFC"/>
    <w:rsid w:val="00FE4196"/>
    <w:rsid w:val="00FE7DD2"/>
    <w:rsid w:val="00FF4260"/>
    <w:rsid w:val="00FF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21F540F"/>
  <w15:chartTrackingRefBased/>
  <w15:docId w15:val="{DA13EB32-C895-4110-946D-7D24E598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416AC7"/>
    <w:pPr>
      <w:tabs>
        <w:tab w:val="center" w:pos="4320"/>
        <w:tab w:val="right" w:pos="8640"/>
      </w:tabs>
    </w:pPr>
    <w:rPr>
      <w:rFonts w:eastAsia="Times New Roman"/>
      <w:lang w:eastAsia="en-US"/>
    </w:rPr>
  </w:style>
  <w:style w:type="paragraph" w:styleId="Footer">
    <w:name w:val="footer"/>
    <w:basedOn w:val="Normal"/>
    <w:rsid w:val="00B75E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75E56"/>
  </w:style>
  <w:style w:type="table" w:styleId="TableGrid">
    <w:name w:val="Table Grid"/>
    <w:basedOn w:val="TableNormal"/>
    <w:rsid w:val="008D5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B8003C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37046A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37046A"/>
    <w:rPr>
      <w:rFonts w:ascii="Consolas" w:eastAsia="Calibri" w:hAnsi="Consolas" w:cs="Times New Roman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E31D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0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connem5@labcorp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imotvos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MESA FOLLOW-UP 1 DATA SET VARIABLE GUIDE</vt:lpstr>
    </vt:vector>
  </TitlesOfParts>
  <Company>University of Washington</Company>
  <LinksUpToDate>false</LinksUpToDate>
  <CharactersWithSpaces>852</CharactersWithSpaces>
  <SharedDoc>false</SharedDoc>
  <HLinks>
    <vt:vector size="6" baseType="variant">
      <vt:variant>
        <vt:i4>7405646</vt:i4>
      </vt:variant>
      <vt:variant>
        <vt:i4>0</vt:i4>
      </vt:variant>
      <vt:variant>
        <vt:i4>0</vt:i4>
      </vt:variant>
      <vt:variant>
        <vt:i4>5</vt:i4>
      </vt:variant>
      <vt:variant>
        <vt:lpwstr>mailto:jotvos@liposcience.com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MESA FOLLOW-UP 1 DATA SET VARIABLE GUIDE</dc:title>
  <dc:subject/>
  <dc:creator>Mike Dermond</dc:creator>
  <cp:keywords/>
  <dc:description/>
  <cp:lastModifiedBy>David Vu</cp:lastModifiedBy>
  <cp:revision>3</cp:revision>
  <dcterms:created xsi:type="dcterms:W3CDTF">2025-01-17T03:08:00Z</dcterms:created>
  <dcterms:modified xsi:type="dcterms:W3CDTF">2025-01-17T03:16:00Z</dcterms:modified>
</cp:coreProperties>
</file>