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60DA" w14:textId="479FC92D" w:rsidR="004A098E" w:rsidRPr="002158EA" w:rsidRDefault="004A098E" w:rsidP="00BD7815">
      <w:pPr>
        <w:ind w:left="-720"/>
        <w:jc w:val="both"/>
        <w:rPr>
          <w:sz w:val="28"/>
          <w:szCs w:val="28"/>
        </w:rPr>
      </w:pPr>
      <w:r w:rsidRPr="002158EA">
        <w:rPr>
          <w:rFonts w:cs="Arial"/>
          <w:b/>
          <w:bCs/>
          <w:iCs/>
          <w:smallCaps/>
          <w:sz w:val="28"/>
          <w:szCs w:val="28"/>
          <w:u w:val="single"/>
        </w:rPr>
        <w:t xml:space="preserve">MESA </w:t>
      </w:r>
      <w:r w:rsidR="00201643">
        <w:rPr>
          <w:rFonts w:cs="Arial"/>
          <w:b/>
          <w:bCs/>
          <w:iCs/>
          <w:smallCaps/>
          <w:sz w:val="28"/>
          <w:szCs w:val="28"/>
          <w:u w:val="single"/>
        </w:rPr>
        <w:t>Neighborhood 2000 - 2006</w:t>
      </w:r>
      <w:r w:rsidR="0009742F">
        <w:rPr>
          <w:rFonts w:cs="Arial"/>
          <w:b/>
          <w:bCs/>
          <w:iCs/>
          <w:smallCaps/>
          <w:sz w:val="28"/>
          <w:szCs w:val="28"/>
          <w:u w:val="single"/>
        </w:rPr>
        <w:t xml:space="preserve"> </w:t>
      </w:r>
      <w:r w:rsidRPr="002158EA">
        <w:rPr>
          <w:rFonts w:cs="Arial"/>
          <w:b/>
          <w:bCs/>
          <w:iCs/>
          <w:smallCaps/>
          <w:sz w:val="28"/>
          <w:szCs w:val="28"/>
          <w:u w:val="single"/>
        </w:rPr>
        <w:t>Data Set Variable Guide</w:t>
      </w:r>
    </w:p>
    <w:p w14:paraId="588D77FD" w14:textId="77777777" w:rsidR="004A098E" w:rsidRDefault="004A098E" w:rsidP="004A098E">
      <w:pPr>
        <w:rPr>
          <w:sz w:val="14"/>
          <w:szCs w:val="14"/>
        </w:rPr>
      </w:pPr>
    </w:p>
    <w:p w14:paraId="46411B39" w14:textId="77777777" w:rsidR="004A098E" w:rsidRDefault="004A098E" w:rsidP="004A098E">
      <w:pPr>
        <w:rPr>
          <w:sz w:val="14"/>
          <w:szCs w:val="14"/>
        </w:rPr>
      </w:pPr>
    </w:p>
    <w:tbl>
      <w:tblPr>
        <w:tblW w:w="10802" w:type="dxa"/>
        <w:tblInd w:w="-720" w:type="dxa"/>
        <w:tblLook w:val="01E0" w:firstRow="1" w:lastRow="1" w:firstColumn="1" w:lastColumn="1" w:noHBand="0" w:noVBand="0"/>
      </w:tblPr>
      <w:tblGrid>
        <w:gridCol w:w="7339"/>
        <w:gridCol w:w="3463"/>
      </w:tblGrid>
      <w:tr w:rsidR="004A098E" w:rsidRPr="005B44EF" w14:paraId="59FF4266" w14:textId="77777777" w:rsidTr="00BD7815">
        <w:trPr>
          <w:trHeight w:val="371"/>
        </w:trPr>
        <w:tc>
          <w:tcPr>
            <w:tcW w:w="7650" w:type="dxa"/>
            <w:vAlign w:val="center"/>
          </w:tcPr>
          <w:p w14:paraId="4ABE2C47" w14:textId="1DAACA53" w:rsidR="004A098E" w:rsidRPr="005B44EF" w:rsidRDefault="004A098E" w:rsidP="00472D6B">
            <w:pPr>
              <w:jc w:val="right"/>
              <w:rPr>
                <w:b/>
              </w:rPr>
            </w:pPr>
            <w:r w:rsidRPr="005B44EF">
              <w:rPr>
                <w:b/>
              </w:rPr>
              <w:t xml:space="preserve">Data Set </w:t>
            </w:r>
            <w:proofErr w:type="gramStart"/>
            <w:r w:rsidR="00C2672A">
              <w:rPr>
                <w:b/>
              </w:rPr>
              <w:t>N</w:t>
            </w:r>
            <w:r w:rsidRPr="005B44EF">
              <w:rPr>
                <w:b/>
              </w:rPr>
              <w:t>ame :</w:t>
            </w:r>
            <w:proofErr w:type="gramEnd"/>
          </w:p>
        </w:tc>
        <w:tc>
          <w:tcPr>
            <w:tcW w:w="3152" w:type="dxa"/>
            <w:vAlign w:val="center"/>
          </w:tcPr>
          <w:p w14:paraId="7CB58013" w14:textId="47D126E4" w:rsidR="004A098E" w:rsidRPr="005B44EF" w:rsidRDefault="00201643" w:rsidP="00472D6B">
            <w:pPr>
              <w:rPr>
                <w:rFonts w:cs="Arial"/>
              </w:rPr>
            </w:pPr>
            <w:r w:rsidRPr="00201643">
              <w:rPr>
                <w:rFonts w:cs="Arial"/>
              </w:rPr>
              <w:t>MESA</w:t>
            </w:r>
            <w:r w:rsidR="00C1583B">
              <w:rPr>
                <w:rFonts w:cs="Arial"/>
              </w:rPr>
              <w:t>as</w:t>
            </w:r>
            <w:r w:rsidR="00C2672A">
              <w:rPr>
                <w:rFonts w:cs="Arial"/>
              </w:rPr>
              <w:t>381</w:t>
            </w:r>
            <w:r w:rsidR="00C1583B">
              <w:rPr>
                <w:rFonts w:cs="Arial"/>
              </w:rPr>
              <w:t>_ResHxGSV_20240806</w:t>
            </w:r>
          </w:p>
        </w:tc>
      </w:tr>
      <w:tr w:rsidR="004A098E" w:rsidRPr="005B44EF" w14:paraId="63B523B0" w14:textId="77777777" w:rsidTr="00BD7815">
        <w:trPr>
          <w:trHeight w:val="371"/>
        </w:trPr>
        <w:tc>
          <w:tcPr>
            <w:tcW w:w="7650" w:type="dxa"/>
            <w:vAlign w:val="center"/>
          </w:tcPr>
          <w:p w14:paraId="30A339AB" w14:textId="1CA9525E" w:rsidR="004A098E" w:rsidRPr="005B44EF" w:rsidRDefault="00F537F0" w:rsidP="00472D6B">
            <w:pPr>
              <w:jc w:val="right"/>
              <w:rPr>
                <w:b/>
              </w:rPr>
            </w:pPr>
            <w:r>
              <w:rPr>
                <w:b/>
              </w:rPr>
              <w:t>PI</w:t>
            </w:r>
            <w:r w:rsidR="004A098E" w:rsidRPr="005B44EF">
              <w:rPr>
                <w:b/>
              </w:rPr>
              <w:t xml:space="preserve"> </w:t>
            </w:r>
            <w:proofErr w:type="gramStart"/>
            <w:r w:rsidR="004A098E" w:rsidRPr="005B44EF">
              <w:rPr>
                <w:b/>
              </w:rPr>
              <w:t>Contact</w:t>
            </w:r>
            <w:r>
              <w:rPr>
                <w:b/>
              </w:rPr>
              <w:t>s</w:t>
            </w:r>
            <w:r w:rsidR="004A098E" w:rsidRPr="005B44EF">
              <w:rPr>
                <w:b/>
              </w:rPr>
              <w:t xml:space="preserve"> :</w:t>
            </w:r>
            <w:proofErr w:type="gramEnd"/>
          </w:p>
        </w:tc>
        <w:tc>
          <w:tcPr>
            <w:tcW w:w="3152" w:type="dxa"/>
            <w:vAlign w:val="center"/>
          </w:tcPr>
          <w:p w14:paraId="00E81D35" w14:textId="222F5CC2" w:rsidR="004A098E" w:rsidRPr="008D57AF" w:rsidRDefault="00F537F0" w:rsidP="00472D6B">
            <w:r>
              <w:t xml:space="preserve">Ana Diez-Roux </w:t>
            </w:r>
            <w:hyperlink r:id="rId7" w:history="1">
              <w:r w:rsidRPr="00F537F0">
                <w:rPr>
                  <w:rStyle w:val="Hyperlink"/>
                </w:rPr>
                <w:t>avd37@drexel.edu</w:t>
              </w:r>
            </w:hyperlink>
          </w:p>
        </w:tc>
      </w:tr>
      <w:tr w:rsidR="004A098E" w:rsidRPr="005B44EF" w14:paraId="1158094C" w14:textId="77777777" w:rsidTr="00BD7815">
        <w:trPr>
          <w:trHeight w:val="371"/>
        </w:trPr>
        <w:tc>
          <w:tcPr>
            <w:tcW w:w="7650" w:type="dxa"/>
            <w:vAlign w:val="center"/>
          </w:tcPr>
          <w:p w14:paraId="372701F0" w14:textId="25C26736" w:rsidR="004A098E" w:rsidRPr="005B44EF" w:rsidRDefault="00F537F0" w:rsidP="00472D6B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3152" w:type="dxa"/>
            <w:vAlign w:val="center"/>
          </w:tcPr>
          <w:p w14:paraId="6E8221D0" w14:textId="5F6CE225" w:rsidR="004A098E" w:rsidRPr="008D57AF" w:rsidRDefault="00C2672A" w:rsidP="00472D6B">
            <w:r w:rsidRPr="00C2672A">
              <w:t>Ana Diez-Roux avd37@drexel.edu</w:t>
            </w:r>
          </w:p>
        </w:tc>
      </w:tr>
    </w:tbl>
    <w:p w14:paraId="79696F43" w14:textId="77777777" w:rsidR="004A098E" w:rsidRDefault="004A098E" w:rsidP="004A098E">
      <w:pPr>
        <w:rPr>
          <w:sz w:val="14"/>
          <w:szCs w:val="14"/>
        </w:rPr>
      </w:pPr>
    </w:p>
    <w:p w14:paraId="5CDE688E" w14:textId="77777777" w:rsidR="004A098E" w:rsidRPr="00A731FE" w:rsidRDefault="004A098E" w:rsidP="004A098E">
      <w:pPr>
        <w:rPr>
          <w:sz w:val="14"/>
          <w:szCs w:val="14"/>
        </w:rPr>
      </w:pPr>
    </w:p>
    <w:tbl>
      <w:tblPr>
        <w:tblW w:w="10318" w:type="dxa"/>
        <w:tblInd w:w="-550" w:type="dxa"/>
        <w:tblLook w:val="04A0" w:firstRow="1" w:lastRow="0" w:firstColumn="1" w:lastColumn="0" w:noHBand="0" w:noVBand="1"/>
      </w:tblPr>
      <w:tblGrid>
        <w:gridCol w:w="960"/>
        <w:gridCol w:w="4180"/>
        <w:gridCol w:w="5178"/>
      </w:tblGrid>
      <w:tr w:rsidR="00C1583B" w:rsidRPr="00C1583B" w14:paraId="779ADFE3" w14:textId="77777777" w:rsidTr="00C1583B">
        <w:trPr>
          <w:trHeight w:val="600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CBDFDE" w14:textId="77777777" w:rsidR="00C1583B" w:rsidRPr="00C1583B" w:rsidRDefault="00C1583B" w:rsidP="00C1583B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b/>
                <w:bCs/>
                <w:color w:val="000000"/>
                <w:lang w:eastAsia="en-US"/>
              </w:rPr>
              <w:t>Order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58174C" w14:textId="77777777" w:rsidR="00C1583B" w:rsidRPr="00C1583B" w:rsidRDefault="00C1583B" w:rsidP="00C1583B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b/>
                <w:bCs/>
                <w:color w:val="000000"/>
                <w:lang w:eastAsia="en-US"/>
              </w:rPr>
              <w:t>Variable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829BAB" w14:textId="77777777" w:rsidR="00C1583B" w:rsidRPr="00C1583B" w:rsidRDefault="00C1583B" w:rsidP="00C1583B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b/>
                <w:bCs/>
                <w:color w:val="000000"/>
                <w:lang w:eastAsia="en-US"/>
              </w:rPr>
              <w:t>Variable Description</w:t>
            </w:r>
          </w:p>
        </w:tc>
      </w:tr>
      <w:tr w:rsidR="00C1583B" w:rsidRPr="00C1583B" w14:paraId="228EC87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EF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869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idno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367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MESA ID</w:t>
            </w:r>
          </w:p>
        </w:tc>
      </w:tr>
      <w:tr w:rsidR="00C1583B" w:rsidRPr="00C1583B" w14:paraId="0683654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A21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378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460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2000</w:t>
            </w:r>
          </w:p>
        </w:tc>
      </w:tr>
      <w:tr w:rsidR="00C1583B" w:rsidRPr="00C1583B" w14:paraId="1A29767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EE4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9D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741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2001</w:t>
            </w:r>
          </w:p>
        </w:tc>
      </w:tr>
      <w:tr w:rsidR="00C1583B" w:rsidRPr="00C1583B" w14:paraId="134A04A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4EE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E88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48C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2002</w:t>
            </w:r>
          </w:p>
        </w:tc>
      </w:tr>
      <w:tr w:rsidR="00C1583B" w:rsidRPr="00C1583B" w14:paraId="0F4BA7B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742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DA5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6EC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2003</w:t>
            </w:r>
          </w:p>
        </w:tc>
      </w:tr>
      <w:tr w:rsidR="00C1583B" w:rsidRPr="00C1583B" w14:paraId="12AFE80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A0B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B3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7DE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2004</w:t>
            </w:r>
          </w:p>
        </w:tc>
      </w:tr>
      <w:tr w:rsidR="00C1583B" w:rsidRPr="00C1583B" w14:paraId="70C2FF9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179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76A1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CF3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2005</w:t>
            </w:r>
          </w:p>
        </w:tc>
      </w:tr>
      <w:tr w:rsidR="00C1583B" w:rsidRPr="00C1583B" w14:paraId="13DF0F9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42DC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0B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F5D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2006</w:t>
            </w:r>
          </w:p>
        </w:tc>
      </w:tr>
      <w:tr w:rsidR="00C1583B" w:rsidRPr="00C1583B" w14:paraId="0818D46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66B7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DE3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162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2000</w:t>
            </w:r>
          </w:p>
        </w:tc>
      </w:tr>
      <w:tr w:rsidR="00C1583B" w:rsidRPr="00C1583B" w14:paraId="60DBFFE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E97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DAE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F95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2001</w:t>
            </w:r>
          </w:p>
        </w:tc>
      </w:tr>
      <w:tr w:rsidR="00C1583B" w:rsidRPr="00C1583B" w14:paraId="3BB84BD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380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1D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200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2002</w:t>
            </w:r>
          </w:p>
        </w:tc>
      </w:tr>
      <w:tr w:rsidR="00C1583B" w:rsidRPr="00C1583B" w14:paraId="1F033C1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7A8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557B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2F1C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2003</w:t>
            </w:r>
          </w:p>
        </w:tc>
      </w:tr>
      <w:tr w:rsidR="00C1583B" w:rsidRPr="00C1583B" w14:paraId="36BD1CB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4E01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08B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A60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2004</w:t>
            </w:r>
          </w:p>
        </w:tc>
      </w:tr>
      <w:tr w:rsidR="00C1583B" w:rsidRPr="00C1583B" w14:paraId="2F95A81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0E2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525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D17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2005</w:t>
            </w:r>
          </w:p>
        </w:tc>
      </w:tr>
      <w:tr w:rsidR="00C1583B" w:rsidRPr="00C1583B" w14:paraId="03EE0E2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D56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74E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ADA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2006</w:t>
            </w:r>
          </w:p>
        </w:tc>
      </w:tr>
      <w:tr w:rsidR="00C1583B" w:rsidRPr="00C1583B" w14:paraId="4D390B0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189A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31F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EB6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2000</w:t>
            </w:r>
          </w:p>
        </w:tc>
      </w:tr>
      <w:tr w:rsidR="00C1583B" w:rsidRPr="00C1583B" w14:paraId="73E95B1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534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F6E7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6A0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2001</w:t>
            </w:r>
          </w:p>
        </w:tc>
      </w:tr>
      <w:tr w:rsidR="00C1583B" w:rsidRPr="00C1583B" w14:paraId="7133764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802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A53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417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2002</w:t>
            </w:r>
          </w:p>
        </w:tc>
      </w:tr>
      <w:tr w:rsidR="00C1583B" w:rsidRPr="00C1583B" w14:paraId="6B60CBC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D9D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D5F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6EB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2003</w:t>
            </w:r>
          </w:p>
        </w:tc>
      </w:tr>
      <w:tr w:rsidR="00C1583B" w:rsidRPr="00C1583B" w14:paraId="698ECF4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69B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2B7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E8B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2004</w:t>
            </w:r>
          </w:p>
        </w:tc>
      </w:tr>
      <w:tr w:rsidR="00C1583B" w:rsidRPr="00C1583B" w14:paraId="3EF2E29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E15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747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B30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2005</w:t>
            </w:r>
          </w:p>
        </w:tc>
      </w:tr>
      <w:tr w:rsidR="00C1583B" w:rsidRPr="00C1583B" w14:paraId="03E7B8C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86C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542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CC7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2006</w:t>
            </w:r>
          </w:p>
        </w:tc>
      </w:tr>
      <w:tr w:rsidR="00C1583B" w:rsidRPr="00C1583B" w14:paraId="758FEDC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E2C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0662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CDFB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0 meters buffer, year 2000</w:t>
            </w:r>
          </w:p>
        </w:tc>
      </w:tr>
      <w:tr w:rsidR="00C1583B" w:rsidRPr="00C1583B" w14:paraId="076C317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249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965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472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0 meters buffer, year 2001</w:t>
            </w:r>
          </w:p>
        </w:tc>
      </w:tr>
      <w:tr w:rsidR="00C1583B" w:rsidRPr="00C1583B" w14:paraId="0E22276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09C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3BA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F704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0 meters buffer, year 2002</w:t>
            </w:r>
          </w:p>
        </w:tc>
      </w:tr>
      <w:tr w:rsidR="00C1583B" w:rsidRPr="00C1583B" w14:paraId="68A83E7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B62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41B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2A1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0 meters buffer, year 2003</w:t>
            </w:r>
          </w:p>
        </w:tc>
      </w:tr>
      <w:tr w:rsidR="00C1583B" w:rsidRPr="00C1583B" w14:paraId="65E762E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6F7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00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BAD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0 meters buffer, year 2004</w:t>
            </w:r>
          </w:p>
        </w:tc>
      </w:tr>
      <w:tr w:rsidR="00C1583B" w:rsidRPr="00C1583B" w14:paraId="335028D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3CD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E6C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8F6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0 meters buffer, year 2005</w:t>
            </w:r>
          </w:p>
        </w:tc>
      </w:tr>
      <w:tr w:rsidR="00C1583B" w:rsidRPr="00C1583B" w14:paraId="2BDC412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0EA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AB12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529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0 meters buffer, year 2006</w:t>
            </w:r>
          </w:p>
        </w:tc>
      </w:tr>
      <w:tr w:rsidR="00C1583B" w:rsidRPr="00C1583B" w14:paraId="73329C0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BA87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40D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C16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500 meters buffer, year 2000</w:t>
            </w:r>
          </w:p>
        </w:tc>
      </w:tr>
      <w:tr w:rsidR="00C1583B" w:rsidRPr="00C1583B" w14:paraId="23FD436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A6C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8E3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BC8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500 meters buffer, year 2001</w:t>
            </w:r>
          </w:p>
        </w:tc>
      </w:tr>
      <w:tr w:rsidR="00C1583B" w:rsidRPr="00C1583B" w14:paraId="0EE989A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28D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E3C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8C4F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500 meters buffer, year 2002</w:t>
            </w:r>
          </w:p>
        </w:tc>
      </w:tr>
      <w:tr w:rsidR="00C1583B" w:rsidRPr="00C1583B" w14:paraId="3F11F96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B06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313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D87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500 meters buffer, year 2003</w:t>
            </w:r>
          </w:p>
        </w:tc>
      </w:tr>
      <w:tr w:rsidR="00C1583B" w:rsidRPr="00C1583B" w14:paraId="4CE6EF2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643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971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781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500 meters buffer, year 2004</w:t>
            </w:r>
          </w:p>
        </w:tc>
      </w:tr>
      <w:tr w:rsidR="00C1583B" w:rsidRPr="00C1583B" w14:paraId="76A9395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F70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F6A9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030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500 meters buffer, year 2005</w:t>
            </w:r>
          </w:p>
        </w:tc>
      </w:tr>
      <w:tr w:rsidR="00C1583B" w:rsidRPr="00C1583B" w14:paraId="1EAB74B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902D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C18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207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500 meters buffer, year 2006</w:t>
            </w:r>
          </w:p>
        </w:tc>
      </w:tr>
      <w:tr w:rsidR="00C1583B" w:rsidRPr="00C1583B" w14:paraId="34F2BDE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8365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70F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86A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1000 meters buffer, year 2000</w:t>
            </w:r>
          </w:p>
        </w:tc>
      </w:tr>
      <w:tr w:rsidR="00C1583B" w:rsidRPr="00C1583B" w14:paraId="059BD18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4AF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DB5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5FA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1000 meters buffer, year 2001</w:t>
            </w:r>
          </w:p>
        </w:tc>
      </w:tr>
      <w:tr w:rsidR="00C1583B" w:rsidRPr="00C1583B" w14:paraId="126407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BFD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E4E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722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1000 meters buffer, year 2002</w:t>
            </w:r>
          </w:p>
        </w:tc>
      </w:tr>
      <w:tr w:rsidR="00C1583B" w:rsidRPr="00C1583B" w14:paraId="5CA86B0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6E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331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9ED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1000 meters buffer, year 2003</w:t>
            </w:r>
          </w:p>
        </w:tc>
      </w:tr>
      <w:tr w:rsidR="00C1583B" w:rsidRPr="00C1583B" w14:paraId="4AED49B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38A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C52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122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1000 meters buffer, year 2004</w:t>
            </w:r>
          </w:p>
        </w:tc>
      </w:tr>
      <w:tr w:rsidR="00C1583B" w:rsidRPr="00C1583B" w14:paraId="2D610EE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1F2B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D66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44CC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1000 meters buffer, year 2005</w:t>
            </w:r>
          </w:p>
        </w:tc>
      </w:tr>
      <w:tr w:rsidR="00C1583B" w:rsidRPr="00C1583B" w14:paraId="439D2E0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AE9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4A9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grass_1000m_2006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BA4C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C10: Grass in 1000 meters buffer, year 2006</w:t>
            </w:r>
          </w:p>
        </w:tc>
      </w:tr>
      <w:tr w:rsidR="00C1583B" w:rsidRPr="00C1583B" w14:paraId="19BAA1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89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E80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3B4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0 meters buffer, year 2000</w:t>
            </w:r>
          </w:p>
        </w:tc>
      </w:tr>
      <w:tr w:rsidR="00C1583B" w:rsidRPr="00C1583B" w14:paraId="4C73D1A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770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966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4E2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0 meters buffer, year 2001</w:t>
            </w:r>
          </w:p>
        </w:tc>
      </w:tr>
      <w:tr w:rsidR="00C1583B" w:rsidRPr="00C1583B" w14:paraId="1883D59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4A6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73A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D18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0 meters buffer, year 2002</w:t>
            </w:r>
          </w:p>
        </w:tc>
      </w:tr>
      <w:tr w:rsidR="00C1583B" w:rsidRPr="00C1583B" w14:paraId="3FC0E74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131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07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285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0 meters buffer, year 2003</w:t>
            </w:r>
          </w:p>
        </w:tc>
      </w:tr>
      <w:tr w:rsidR="00C1583B" w:rsidRPr="00C1583B" w14:paraId="2A6BDDD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2A3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6C4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BF2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0 meters buffer, year 2004</w:t>
            </w:r>
          </w:p>
        </w:tc>
      </w:tr>
      <w:tr w:rsidR="00C1583B" w:rsidRPr="00C1583B" w14:paraId="01DA13C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1E9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115E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9F6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0 meters buffer, year 2005</w:t>
            </w:r>
          </w:p>
        </w:tc>
      </w:tr>
      <w:tr w:rsidR="00C1583B" w:rsidRPr="00C1583B" w14:paraId="51CD77C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84B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43C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742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0 meters buffer, year 2006</w:t>
            </w:r>
          </w:p>
        </w:tc>
      </w:tr>
      <w:tr w:rsidR="00C1583B" w:rsidRPr="00C1583B" w14:paraId="2A6229F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E52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186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5F6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500 meters buffer, year 2000</w:t>
            </w:r>
          </w:p>
        </w:tc>
      </w:tr>
      <w:tr w:rsidR="00C1583B" w:rsidRPr="00C1583B" w14:paraId="451B3F7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E6D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94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B2F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500 meters buffer, year 2001</w:t>
            </w:r>
          </w:p>
        </w:tc>
      </w:tr>
      <w:tr w:rsidR="00C1583B" w:rsidRPr="00C1583B" w14:paraId="2C993E6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C05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D83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C30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500 meters buffer, year 2002</w:t>
            </w:r>
          </w:p>
        </w:tc>
      </w:tr>
      <w:tr w:rsidR="00C1583B" w:rsidRPr="00C1583B" w14:paraId="20620B1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0B9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E0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FBA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500 meters buffer, year 2003</w:t>
            </w:r>
          </w:p>
        </w:tc>
      </w:tr>
      <w:tr w:rsidR="00C1583B" w:rsidRPr="00C1583B" w14:paraId="6FDB2EC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4D9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B0C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A221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500 meters buffer, year 2004</w:t>
            </w:r>
          </w:p>
        </w:tc>
      </w:tr>
      <w:tr w:rsidR="00C1583B" w:rsidRPr="00C1583B" w14:paraId="2230CF7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D23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3C2A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5FE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500 meters buffer, year 2005</w:t>
            </w:r>
          </w:p>
        </w:tc>
      </w:tr>
      <w:tr w:rsidR="00C1583B" w:rsidRPr="00C1583B" w14:paraId="26E5FD7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FA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99E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678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500 meters buffer, year 2006</w:t>
            </w:r>
          </w:p>
        </w:tc>
      </w:tr>
      <w:tr w:rsidR="00C1583B" w:rsidRPr="00C1583B" w14:paraId="3A67A2A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7A0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101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5ED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1000 meters buffer, year 2000</w:t>
            </w:r>
          </w:p>
        </w:tc>
      </w:tr>
      <w:tr w:rsidR="00C1583B" w:rsidRPr="00C1583B" w14:paraId="5F55A6E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588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B080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EDF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1000 meters buffer, year 2001</w:t>
            </w:r>
          </w:p>
        </w:tc>
      </w:tr>
      <w:tr w:rsidR="00C1583B" w:rsidRPr="00C1583B" w14:paraId="511ED06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7A2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3DB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2151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1000 meters buffer, year 2002</w:t>
            </w:r>
          </w:p>
        </w:tc>
      </w:tr>
      <w:tr w:rsidR="00C1583B" w:rsidRPr="00C1583B" w14:paraId="38F658F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746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778B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1AD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1000 meters buffer, year 2003</w:t>
            </w:r>
          </w:p>
        </w:tc>
      </w:tr>
      <w:tr w:rsidR="00C1583B" w:rsidRPr="00C1583B" w14:paraId="2C532B5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DCE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C70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8FC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1000 meters buffer, year 2004</w:t>
            </w:r>
          </w:p>
        </w:tc>
      </w:tr>
      <w:tr w:rsidR="00C1583B" w:rsidRPr="00C1583B" w14:paraId="2B2D935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DB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41B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DE66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1000 meters buffer, year 2005</w:t>
            </w:r>
          </w:p>
        </w:tc>
      </w:tr>
      <w:tr w:rsidR="00C1583B" w:rsidRPr="00C1583B" w14:paraId="24178A0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CC1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632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pavement_1000m_2006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FC6B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C12: Pavement in 1000 meters buffer, year 2006</w:t>
            </w:r>
          </w:p>
        </w:tc>
      </w:tr>
      <w:tr w:rsidR="00C1583B" w:rsidRPr="00C1583B" w14:paraId="72A1C1F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6B9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3E0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230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0 meters buffer, year 2000</w:t>
            </w:r>
          </w:p>
        </w:tc>
      </w:tr>
      <w:tr w:rsidR="00C1583B" w:rsidRPr="00C1583B" w14:paraId="6BC2DB8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B714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B7E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263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0 meters buffer, year 2001</w:t>
            </w:r>
          </w:p>
        </w:tc>
      </w:tr>
      <w:tr w:rsidR="00C1583B" w:rsidRPr="00C1583B" w14:paraId="3B0C7FB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C869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F95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581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0 meters buffer, year 2002</w:t>
            </w:r>
          </w:p>
        </w:tc>
      </w:tr>
      <w:tr w:rsidR="00C1583B" w:rsidRPr="00C1583B" w14:paraId="1BC7903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170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54A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596D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0 meters buffer, year 2003</w:t>
            </w:r>
          </w:p>
        </w:tc>
      </w:tr>
      <w:tr w:rsidR="00C1583B" w:rsidRPr="00C1583B" w14:paraId="49E4E2E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61F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F7F0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D74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0 meters buffer, year 2004</w:t>
            </w:r>
          </w:p>
        </w:tc>
      </w:tr>
      <w:tr w:rsidR="00C1583B" w:rsidRPr="00C1583B" w14:paraId="2B3FCFA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F05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E7B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33FB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0 meters buffer, year 2005</w:t>
            </w:r>
          </w:p>
        </w:tc>
      </w:tr>
      <w:tr w:rsidR="00C1583B" w:rsidRPr="00C1583B" w14:paraId="458704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3B4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7692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177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0 meters buffer, year 2006</w:t>
            </w:r>
          </w:p>
        </w:tc>
      </w:tr>
      <w:tr w:rsidR="00C1583B" w:rsidRPr="00C1583B" w14:paraId="2C064C5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276C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A24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A26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500 meters buffer, year 2000</w:t>
            </w:r>
          </w:p>
        </w:tc>
      </w:tr>
      <w:tr w:rsidR="00C1583B" w:rsidRPr="00C1583B" w14:paraId="68AAD74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C5F8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A74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FF65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500 meters buffer, year 2001</w:t>
            </w:r>
          </w:p>
        </w:tc>
      </w:tr>
      <w:tr w:rsidR="00C1583B" w:rsidRPr="00C1583B" w14:paraId="76CD3CB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818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3E9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926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500 meters buffer, year 2002</w:t>
            </w:r>
          </w:p>
        </w:tc>
      </w:tr>
      <w:tr w:rsidR="00C1583B" w:rsidRPr="00C1583B" w14:paraId="16DE056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A39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24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FEB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500 meters buffer, year 2003</w:t>
            </w:r>
          </w:p>
        </w:tc>
      </w:tr>
      <w:tr w:rsidR="00C1583B" w:rsidRPr="00C1583B" w14:paraId="29385FF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26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B29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50E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500 meters buffer, year 2004</w:t>
            </w:r>
          </w:p>
        </w:tc>
      </w:tr>
      <w:tr w:rsidR="00C1583B" w:rsidRPr="00C1583B" w14:paraId="3EB4AD2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6DB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55D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91F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500 meters buffer, year 2005</w:t>
            </w:r>
          </w:p>
        </w:tc>
      </w:tr>
      <w:tr w:rsidR="00C1583B" w:rsidRPr="00C1583B" w14:paraId="25F52E9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B2D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D89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394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500 meters buffer, year 2006</w:t>
            </w:r>
          </w:p>
        </w:tc>
      </w:tr>
      <w:tr w:rsidR="00C1583B" w:rsidRPr="00C1583B" w14:paraId="343465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098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79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91F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DDD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1000 meters buffer, year 2000</w:t>
            </w:r>
          </w:p>
        </w:tc>
      </w:tr>
      <w:tr w:rsidR="00C1583B" w:rsidRPr="00C1583B" w14:paraId="44B1D33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B00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11B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ED8D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1000 meters buffer, year 2001</w:t>
            </w:r>
          </w:p>
        </w:tc>
      </w:tr>
      <w:tr w:rsidR="00C1583B" w:rsidRPr="00C1583B" w14:paraId="5D7FF20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1C1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0EF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63B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1000 meters buffer, year 2002</w:t>
            </w:r>
          </w:p>
        </w:tc>
      </w:tr>
      <w:tr w:rsidR="00C1583B" w:rsidRPr="00C1583B" w14:paraId="0C84DEC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667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882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A26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1000 meters buffer, year 2003</w:t>
            </w:r>
          </w:p>
        </w:tc>
      </w:tr>
      <w:tr w:rsidR="00C1583B" w:rsidRPr="00C1583B" w14:paraId="0A3E622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48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F4A0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A76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1000 meters buffer, year 2004</w:t>
            </w:r>
          </w:p>
        </w:tc>
      </w:tr>
      <w:tr w:rsidR="00C1583B" w:rsidRPr="00C1583B" w14:paraId="33A59F2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952E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549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D26C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1000 meters buffer, year 2005</w:t>
            </w:r>
          </w:p>
        </w:tc>
      </w:tr>
      <w:tr w:rsidR="00C1583B" w:rsidRPr="00C1583B" w14:paraId="317C9AF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3C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C16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person_1000m_2006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5C5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C13: Person in 1000 meters buffer, year 2006</w:t>
            </w:r>
          </w:p>
        </w:tc>
      </w:tr>
      <w:tr w:rsidR="00C1583B" w:rsidRPr="00C1583B" w14:paraId="6A4E60D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F1A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A4C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8205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0 meters buffer, year 2000</w:t>
            </w:r>
          </w:p>
        </w:tc>
      </w:tr>
      <w:tr w:rsidR="00C1583B" w:rsidRPr="00C1583B" w14:paraId="6C91A31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AE5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1D7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0F0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0 meters buffer, year 2001</w:t>
            </w:r>
          </w:p>
        </w:tc>
      </w:tr>
      <w:tr w:rsidR="00C1583B" w:rsidRPr="00C1583B" w14:paraId="2945E73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311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74A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00D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0 meters buffer, year 2002</w:t>
            </w:r>
          </w:p>
        </w:tc>
      </w:tr>
      <w:tr w:rsidR="00C1583B" w:rsidRPr="00C1583B" w14:paraId="28E4AAD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CC4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88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11D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0 meters buffer, year 2003</w:t>
            </w:r>
          </w:p>
        </w:tc>
      </w:tr>
      <w:tr w:rsidR="00C1583B" w:rsidRPr="00C1583B" w14:paraId="16F0D7C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9BB4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E10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257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0 meters buffer, year 2004</w:t>
            </w:r>
          </w:p>
        </w:tc>
      </w:tr>
      <w:tr w:rsidR="00C1583B" w:rsidRPr="00C1583B" w14:paraId="24A384C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412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9C4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6C1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0 meters buffer, year 2005</w:t>
            </w:r>
          </w:p>
        </w:tc>
      </w:tr>
      <w:tr w:rsidR="00C1583B" w:rsidRPr="00C1583B" w14:paraId="6993160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379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64A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569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0 meters buffer, year 2006</w:t>
            </w:r>
          </w:p>
        </w:tc>
      </w:tr>
      <w:tr w:rsidR="00C1583B" w:rsidRPr="00C1583B" w14:paraId="3B84F3C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F53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5E6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A43B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500 meters buffer, year 2000</w:t>
            </w:r>
          </w:p>
        </w:tc>
      </w:tr>
      <w:tr w:rsidR="00C1583B" w:rsidRPr="00C1583B" w14:paraId="7732745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4F3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F21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E84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500 meters buffer, year 2001</w:t>
            </w:r>
          </w:p>
        </w:tc>
      </w:tr>
      <w:tr w:rsidR="00C1583B" w:rsidRPr="00C1583B" w14:paraId="70BA14E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D5F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F478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6F6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500 meters buffer, year 2002</w:t>
            </w:r>
          </w:p>
        </w:tc>
      </w:tr>
      <w:tr w:rsidR="00C1583B" w:rsidRPr="00C1583B" w14:paraId="5E85E6A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516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EAA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3F5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500 meters buffer, year 2003</w:t>
            </w:r>
          </w:p>
        </w:tc>
      </w:tr>
      <w:tr w:rsidR="00C1583B" w:rsidRPr="00C1583B" w14:paraId="77CCF06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DD7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635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E30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500 meters buffer, year 2004</w:t>
            </w:r>
          </w:p>
        </w:tc>
      </w:tr>
      <w:tr w:rsidR="00C1583B" w:rsidRPr="00C1583B" w14:paraId="7748BF2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C6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CBC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B17B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500 meters buffer, year 2005</w:t>
            </w:r>
          </w:p>
        </w:tc>
      </w:tr>
      <w:tr w:rsidR="00C1583B" w:rsidRPr="00C1583B" w14:paraId="7400BB1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5ED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462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B380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500 meters buffer, year 2006</w:t>
            </w:r>
          </w:p>
        </w:tc>
      </w:tr>
      <w:tr w:rsidR="00C1583B" w:rsidRPr="00C1583B" w14:paraId="027C900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E9D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318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E00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1000 meters buffer, year 2000</w:t>
            </w:r>
          </w:p>
        </w:tc>
      </w:tr>
      <w:tr w:rsidR="00C1583B" w:rsidRPr="00C1583B" w14:paraId="3B5EFAD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6A0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5FF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B4F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1000 meters buffer, year 2001</w:t>
            </w:r>
          </w:p>
        </w:tc>
      </w:tr>
      <w:tr w:rsidR="00C1583B" w:rsidRPr="00C1583B" w14:paraId="1FBF5DB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EFE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C99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251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1000 meters buffer, year 2002</w:t>
            </w:r>
          </w:p>
        </w:tc>
      </w:tr>
      <w:tr w:rsidR="00C1583B" w:rsidRPr="00C1583B" w14:paraId="2E35EAE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23D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04E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0FE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1000 meters buffer, year 2003</w:t>
            </w:r>
          </w:p>
        </w:tc>
      </w:tr>
      <w:tr w:rsidR="00C1583B" w:rsidRPr="00C1583B" w14:paraId="024EB3D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1A5E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EC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101C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1000 meters buffer, year 2004</w:t>
            </w:r>
          </w:p>
        </w:tc>
      </w:tr>
      <w:tr w:rsidR="00C1583B" w:rsidRPr="00C1583B" w14:paraId="4EF1AC8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5487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F56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280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1000 meters buffer, year 2005</w:t>
            </w:r>
          </w:p>
        </w:tc>
      </w:tr>
      <w:tr w:rsidR="00C1583B" w:rsidRPr="00C1583B" w14:paraId="608021B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A92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55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ground_1000m_2006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2CE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C14: Ground in 1000 meters buffer, year 2006</w:t>
            </w:r>
          </w:p>
        </w:tc>
      </w:tr>
      <w:tr w:rsidR="00C1583B" w:rsidRPr="00C1583B" w14:paraId="470CA9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18C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BBE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005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2000</w:t>
            </w:r>
          </w:p>
        </w:tc>
      </w:tr>
      <w:tr w:rsidR="00C1583B" w:rsidRPr="00C1583B" w14:paraId="079654D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690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0D1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E38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2001</w:t>
            </w:r>
          </w:p>
        </w:tc>
      </w:tr>
      <w:tr w:rsidR="00C1583B" w:rsidRPr="00C1583B" w14:paraId="79FA17F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06DD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235A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241F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2002</w:t>
            </w:r>
          </w:p>
        </w:tc>
      </w:tr>
      <w:tr w:rsidR="00C1583B" w:rsidRPr="00C1583B" w14:paraId="34E0120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550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49FD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CA5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2003</w:t>
            </w:r>
          </w:p>
        </w:tc>
      </w:tr>
      <w:tr w:rsidR="00C1583B" w:rsidRPr="00C1583B" w14:paraId="5B9CBFC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110C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7C6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6BBB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2004</w:t>
            </w:r>
          </w:p>
        </w:tc>
      </w:tr>
      <w:tr w:rsidR="00C1583B" w:rsidRPr="00C1583B" w14:paraId="20A2868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6D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5A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4CE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2005</w:t>
            </w:r>
          </w:p>
        </w:tc>
      </w:tr>
      <w:tr w:rsidR="00C1583B" w:rsidRPr="00C1583B" w14:paraId="2E62576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850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FAB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250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0 meters buffer, year 2006</w:t>
            </w:r>
          </w:p>
        </w:tc>
      </w:tr>
      <w:tr w:rsidR="00C1583B" w:rsidRPr="00C1583B" w14:paraId="5D0613B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1C4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82D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808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2000</w:t>
            </w:r>
          </w:p>
        </w:tc>
      </w:tr>
      <w:tr w:rsidR="00C1583B" w:rsidRPr="00C1583B" w14:paraId="52B0690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ED2B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30D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967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2001</w:t>
            </w:r>
          </w:p>
        </w:tc>
      </w:tr>
      <w:tr w:rsidR="00C1583B" w:rsidRPr="00C1583B" w14:paraId="0BC38B1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2F8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28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9A8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2002</w:t>
            </w:r>
          </w:p>
        </w:tc>
      </w:tr>
      <w:tr w:rsidR="00C1583B" w:rsidRPr="00C1583B" w14:paraId="51750DA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336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7A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5F0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2003</w:t>
            </w:r>
          </w:p>
        </w:tc>
      </w:tr>
      <w:tr w:rsidR="00C1583B" w:rsidRPr="00C1583B" w14:paraId="4538DE8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8AC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552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96F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2004</w:t>
            </w:r>
          </w:p>
        </w:tc>
      </w:tr>
      <w:tr w:rsidR="00C1583B" w:rsidRPr="00C1583B" w14:paraId="00CC422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6B2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817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C62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2005</w:t>
            </w:r>
          </w:p>
        </w:tc>
      </w:tr>
      <w:tr w:rsidR="00C1583B" w:rsidRPr="00C1583B" w14:paraId="6E87150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A68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120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C3D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EDE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500 meters buffer, year 2006</w:t>
            </w:r>
          </w:p>
        </w:tc>
      </w:tr>
      <w:tr w:rsidR="00C1583B" w:rsidRPr="00C1583B" w14:paraId="4078FEC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69A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85C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407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2000</w:t>
            </w:r>
          </w:p>
        </w:tc>
      </w:tr>
      <w:tr w:rsidR="00C1583B" w:rsidRPr="00C1583B" w14:paraId="00DC1A3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424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5638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8F64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2001</w:t>
            </w:r>
          </w:p>
        </w:tc>
      </w:tr>
      <w:tr w:rsidR="00C1583B" w:rsidRPr="00C1583B" w14:paraId="545FACC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95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014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85E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2002</w:t>
            </w:r>
          </w:p>
        </w:tc>
      </w:tr>
      <w:tr w:rsidR="00C1583B" w:rsidRPr="00C1583B" w14:paraId="179C4B0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3A29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187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106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2003</w:t>
            </w:r>
          </w:p>
        </w:tc>
      </w:tr>
      <w:tr w:rsidR="00C1583B" w:rsidRPr="00C1583B" w14:paraId="5F5D189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74C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C31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508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2004</w:t>
            </w:r>
          </w:p>
        </w:tc>
      </w:tr>
      <w:tr w:rsidR="00C1583B" w:rsidRPr="00C1583B" w14:paraId="736C60B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58F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864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22C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2005</w:t>
            </w:r>
          </w:p>
        </w:tc>
      </w:tr>
      <w:tr w:rsidR="00C1583B" w:rsidRPr="00C1583B" w14:paraId="7059437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359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292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trees_1000m_2006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EA4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C5: Trees in 1000 meters buffer, year 2006</w:t>
            </w:r>
          </w:p>
        </w:tc>
      </w:tr>
      <w:tr w:rsidR="00C1583B" w:rsidRPr="00C1583B" w14:paraId="0918889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29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7B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8858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0 meters buffer, year 2000</w:t>
            </w:r>
          </w:p>
        </w:tc>
      </w:tr>
      <w:tr w:rsidR="00C1583B" w:rsidRPr="00C1583B" w14:paraId="496C99E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6AF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4D1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5BB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0 meters buffer, year 2001</w:t>
            </w:r>
          </w:p>
        </w:tc>
      </w:tr>
      <w:tr w:rsidR="00C1583B" w:rsidRPr="00C1583B" w14:paraId="6D45672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4C3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F2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249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0 meters buffer, year 2002</w:t>
            </w:r>
          </w:p>
        </w:tc>
      </w:tr>
      <w:tr w:rsidR="00C1583B" w:rsidRPr="00C1583B" w14:paraId="62980D1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589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9A8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69C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0 meters buffer, year 2003</w:t>
            </w:r>
          </w:p>
        </w:tc>
      </w:tr>
      <w:tr w:rsidR="00C1583B" w:rsidRPr="00C1583B" w14:paraId="4834FC1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C296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A87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B8D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0 meters buffer, year 2004</w:t>
            </w:r>
          </w:p>
        </w:tc>
      </w:tr>
      <w:tr w:rsidR="00C1583B" w:rsidRPr="00C1583B" w14:paraId="19FCEE6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8816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63D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A334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0 meters buffer, year 2005</w:t>
            </w:r>
          </w:p>
        </w:tc>
      </w:tr>
      <w:tr w:rsidR="00C1583B" w:rsidRPr="00C1583B" w14:paraId="7EFF93F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8CB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9F6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0A1E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0 meters buffer, year 2006</w:t>
            </w:r>
          </w:p>
        </w:tc>
      </w:tr>
      <w:tr w:rsidR="00C1583B" w:rsidRPr="00C1583B" w14:paraId="5CD3121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AF3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889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8D2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500 meters buffer, year 2000</w:t>
            </w:r>
          </w:p>
        </w:tc>
      </w:tr>
      <w:tr w:rsidR="00C1583B" w:rsidRPr="00C1583B" w14:paraId="5D97702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F9F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563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565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500 meters buffer, year 2001</w:t>
            </w:r>
          </w:p>
        </w:tc>
      </w:tr>
      <w:tr w:rsidR="00C1583B" w:rsidRPr="00C1583B" w14:paraId="2F28801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426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AE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6C9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500 meters buffer, year 2002</w:t>
            </w:r>
          </w:p>
        </w:tc>
      </w:tr>
      <w:tr w:rsidR="00C1583B" w:rsidRPr="00C1583B" w14:paraId="014DC80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1A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DE5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794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500 meters buffer, year 2003</w:t>
            </w:r>
          </w:p>
        </w:tc>
      </w:tr>
      <w:tr w:rsidR="00C1583B" w:rsidRPr="00C1583B" w14:paraId="23DCB3E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490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4F0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B69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500 meters buffer, year 2004</w:t>
            </w:r>
          </w:p>
        </w:tc>
      </w:tr>
      <w:tr w:rsidR="00C1583B" w:rsidRPr="00C1583B" w14:paraId="5ECE90B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E713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618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6EF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500 meters buffer, year 2005</w:t>
            </w:r>
          </w:p>
        </w:tc>
      </w:tr>
      <w:tr w:rsidR="00C1583B" w:rsidRPr="00C1583B" w14:paraId="1B892E3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934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78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2D3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500 meters buffer, year 2006</w:t>
            </w:r>
          </w:p>
        </w:tc>
      </w:tr>
      <w:tr w:rsidR="00C1583B" w:rsidRPr="00C1583B" w14:paraId="27AE8CE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B30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3D75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805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1000 meters buffer, year 2000</w:t>
            </w:r>
          </w:p>
        </w:tc>
      </w:tr>
      <w:tr w:rsidR="00C1583B" w:rsidRPr="00C1583B" w14:paraId="6974238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9CA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ED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01E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1000 meters buffer, year 2001</w:t>
            </w:r>
          </w:p>
        </w:tc>
      </w:tr>
      <w:tr w:rsidR="00C1583B" w:rsidRPr="00C1583B" w14:paraId="27AA6B6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BA0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93C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203D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1000 meters buffer, year 2002</w:t>
            </w:r>
          </w:p>
        </w:tc>
      </w:tr>
      <w:tr w:rsidR="00C1583B" w:rsidRPr="00C1583B" w14:paraId="374352A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4A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41E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FC2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1000 meters buffer, year 2003</w:t>
            </w:r>
          </w:p>
        </w:tc>
      </w:tr>
      <w:tr w:rsidR="00C1583B" w:rsidRPr="00C1583B" w14:paraId="6D3DC2A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46E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BDAC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AE4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1000 meters buffer, year 2004</w:t>
            </w:r>
          </w:p>
        </w:tc>
      </w:tr>
      <w:tr w:rsidR="00C1583B" w:rsidRPr="00C1583B" w14:paraId="2D0F2B3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BF8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D0A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0B8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1000 meters buffer, year 2005</w:t>
            </w:r>
          </w:p>
        </w:tc>
      </w:tr>
      <w:tr w:rsidR="00C1583B" w:rsidRPr="00C1583B" w14:paraId="1AE0477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485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ACC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plant_1000m_2006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696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C18: Plant in 1000 meters buffer, year 2006</w:t>
            </w:r>
          </w:p>
        </w:tc>
      </w:tr>
      <w:tr w:rsidR="00C1583B" w:rsidRPr="00C1583B" w14:paraId="1EC0C34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D4B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F9B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2EB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0 meters buffer, year 2000</w:t>
            </w:r>
          </w:p>
        </w:tc>
      </w:tr>
      <w:tr w:rsidR="00C1583B" w:rsidRPr="00C1583B" w14:paraId="108713D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29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6C7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CEE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0 meters buffer, year 2001</w:t>
            </w:r>
          </w:p>
        </w:tc>
      </w:tr>
      <w:tr w:rsidR="00C1583B" w:rsidRPr="00C1583B" w14:paraId="4D4576D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EC9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151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E2E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6CE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0 meters buffer, year 2002</w:t>
            </w:r>
          </w:p>
        </w:tc>
      </w:tr>
      <w:tr w:rsidR="00C1583B" w:rsidRPr="00C1583B" w14:paraId="525EE2E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1A7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E55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886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0 meters buffer, year 2003</w:t>
            </w:r>
          </w:p>
        </w:tc>
      </w:tr>
      <w:tr w:rsidR="00C1583B" w:rsidRPr="00C1583B" w14:paraId="272B2DB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3132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ABB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2CF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0 meters buffer, year 2004</w:t>
            </w:r>
          </w:p>
        </w:tc>
      </w:tr>
      <w:tr w:rsidR="00C1583B" w:rsidRPr="00C1583B" w14:paraId="16AA704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5967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ADB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5F2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0 meters buffer, year 2005</w:t>
            </w:r>
          </w:p>
        </w:tc>
      </w:tr>
      <w:tr w:rsidR="00C1583B" w:rsidRPr="00C1583B" w14:paraId="68D6D83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2191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D4F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A50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0 meters buffer, year 2006</w:t>
            </w:r>
          </w:p>
        </w:tc>
      </w:tr>
      <w:tr w:rsidR="00C1583B" w:rsidRPr="00C1583B" w14:paraId="3E8BD4C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3AD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8F9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72B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500 meters buffer, year 2000</w:t>
            </w:r>
          </w:p>
        </w:tc>
      </w:tr>
      <w:tr w:rsidR="00C1583B" w:rsidRPr="00C1583B" w14:paraId="748B693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32D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1B24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0586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500 meters buffer, year 2001</w:t>
            </w:r>
          </w:p>
        </w:tc>
      </w:tr>
      <w:tr w:rsidR="00C1583B" w:rsidRPr="00C1583B" w14:paraId="774420C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277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00F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B92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500 meters buffer, year 2002</w:t>
            </w:r>
          </w:p>
        </w:tc>
      </w:tr>
      <w:tr w:rsidR="00C1583B" w:rsidRPr="00C1583B" w14:paraId="5AFABCC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B6BD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957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A99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500 meters buffer, year 2003</w:t>
            </w:r>
          </w:p>
        </w:tc>
      </w:tr>
      <w:tr w:rsidR="00C1583B" w:rsidRPr="00C1583B" w14:paraId="459D831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FD9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5D89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AB9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500 meters buffer, year 2004</w:t>
            </w:r>
          </w:p>
        </w:tc>
      </w:tr>
      <w:tr w:rsidR="00C1583B" w:rsidRPr="00C1583B" w14:paraId="4C57559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FA6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B8A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AED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500 meters buffer, year 2005</w:t>
            </w:r>
          </w:p>
        </w:tc>
      </w:tr>
      <w:tr w:rsidR="00C1583B" w:rsidRPr="00C1583B" w14:paraId="726DD6A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091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9DBD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221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500 meters buffer, year 2006</w:t>
            </w:r>
          </w:p>
        </w:tc>
      </w:tr>
      <w:tr w:rsidR="00C1583B" w:rsidRPr="00C1583B" w14:paraId="78C229E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B08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44DB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262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1000 meters buffer, year 2000</w:t>
            </w:r>
          </w:p>
        </w:tc>
      </w:tr>
      <w:tr w:rsidR="00C1583B" w:rsidRPr="00C1583B" w14:paraId="5ED805A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D32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03E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065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1000 meters buffer, year 2001</w:t>
            </w:r>
          </w:p>
        </w:tc>
      </w:tr>
      <w:tr w:rsidR="00C1583B" w:rsidRPr="00C1583B" w14:paraId="7351A9F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A24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142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EE2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1000 meters buffer, year 2002</w:t>
            </w:r>
          </w:p>
        </w:tc>
      </w:tr>
      <w:tr w:rsidR="00C1583B" w:rsidRPr="00C1583B" w14:paraId="6A8B75C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C00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944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E85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1000 meters buffer, year 2003</w:t>
            </w:r>
          </w:p>
        </w:tc>
      </w:tr>
      <w:tr w:rsidR="00C1583B" w:rsidRPr="00C1583B" w14:paraId="20F049D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05C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26E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EDF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1000 meters buffer, year 2004</w:t>
            </w:r>
          </w:p>
        </w:tc>
      </w:tr>
      <w:tr w:rsidR="00C1583B" w:rsidRPr="00C1583B" w14:paraId="1FB804D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A10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7C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2DB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1000 meters buffer, year 2005</w:t>
            </w:r>
          </w:p>
        </w:tc>
      </w:tr>
      <w:tr w:rsidR="00C1583B" w:rsidRPr="00C1583B" w14:paraId="3EEB4FB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CF3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A81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car_1000m_2006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EAF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C21: Car in 1000 meters buffer, year 2006</w:t>
            </w:r>
          </w:p>
        </w:tc>
      </w:tr>
      <w:tr w:rsidR="00C1583B" w:rsidRPr="00C1583B" w14:paraId="1ACA4E6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AE0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B26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F242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0 meters buffer, year 2000</w:t>
            </w:r>
          </w:p>
        </w:tc>
      </w:tr>
      <w:tr w:rsidR="00C1583B" w:rsidRPr="00C1583B" w14:paraId="340C136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5AC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54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A60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0 meters buffer, year 2001</w:t>
            </w:r>
          </w:p>
        </w:tc>
      </w:tr>
      <w:tr w:rsidR="00C1583B" w:rsidRPr="00C1583B" w14:paraId="4E9D52C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9E2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1EE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709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0 meters buffer, year 2002</w:t>
            </w:r>
          </w:p>
        </w:tc>
      </w:tr>
      <w:tr w:rsidR="00C1583B" w:rsidRPr="00C1583B" w14:paraId="7903496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9B2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D68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A4B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0 meters buffer, year 2003</w:t>
            </w:r>
          </w:p>
        </w:tc>
      </w:tr>
      <w:tr w:rsidR="00C1583B" w:rsidRPr="00C1583B" w14:paraId="08C593C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2D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5ED2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0BC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0 meters buffer, year 2004</w:t>
            </w:r>
          </w:p>
        </w:tc>
      </w:tr>
      <w:tr w:rsidR="00C1583B" w:rsidRPr="00C1583B" w14:paraId="62C9385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2316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F6A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640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0 meters buffer, year 2005</w:t>
            </w:r>
          </w:p>
        </w:tc>
      </w:tr>
      <w:tr w:rsidR="00C1583B" w:rsidRPr="00C1583B" w14:paraId="265A03E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D0A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2E6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F53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0 meters buffer, year 2006</w:t>
            </w:r>
          </w:p>
        </w:tc>
      </w:tr>
      <w:tr w:rsidR="00C1583B" w:rsidRPr="00C1583B" w14:paraId="18CAAC5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DFF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47D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DA4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500 meters buffer, year 2000</w:t>
            </w:r>
          </w:p>
        </w:tc>
      </w:tr>
      <w:tr w:rsidR="00C1583B" w:rsidRPr="00C1583B" w14:paraId="3F5F2BE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314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B9C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DAB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500 meters buffer, year 2001</w:t>
            </w:r>
          </w:p>
        </w:tc>
      </w:tr>
      <w:tr w:rsidR="00C1583B" w:rsidRPr="00C1583B" w14:paraId="521E172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4DD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179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0B2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9B3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500 meters buffer, year 2002</w:t>
            </w:r>
          </w:p>
        </w:tc>
      </w:tr>
      <w:tr w:rsidR="00C1583B" w:rsidRPr="00C1583B" w14:paraId="5E4F496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07A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9A7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7AC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500 meters buffer, year 2003</w:t>
            </w:r>
          </w:p>
        </w:tc>
      </w:tr>
      <w:tr w:rsidR="00C1583B" w:rsidRPr="00C1583B" w14:paraId="7C27C8C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544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DE3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D2B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500 meters buffer, year 2004</w:t>
            </w:r>
          </w:p>
        </w:tc>
      </w:tr>
      <w:tr w:rsidR="00C1583B" w:rsidRPr="00C1583B" w14:paraId="2DE9320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A3D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E4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AB11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500 meters buffer, year 2005</w:t>
            </w:r>
          </w:p>
        </w:tc>
      </w:tr>
      <w:tr w:rsidR="00C1583B" w:rsidRPr="00C1583B" w14:paraId="751D077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DD1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B6FF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D11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500 meters buffer, year 2006</w:t>
            </w:r>
          </w:p>
        </w:tc>
      </w:tr>
      <w:tr w:rsidR="00C1583B" w:rsidRPr="00C1583B" w14:paraId="3C97772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80C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E1C3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C7B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1000 meters buffer, year 2000</w:t>
            </w:r>
          </w:p>
        </w:tc>
      </w:tr>
      <w:tr w:rsidR="00C1583B" w:rsidRPr="00C1583B" w14:paraId="17ED295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1DBD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CEE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001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1000 meters buffer, year 2001</w:t>
            </w:r>
          </w:p>
        </w:tc>
      </w:tr>
      <w:tr w:rsidR="00C1583B" w:rsidRPr="00C1583B" w14:paraId="67D07D5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47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DF2F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1A4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1000 meters buffer, year 2002</w:t>
            </w:r>
          </w:p>
        </w:tc>
      </w:tr>
      <w:tr w:rsidR="00C1583B" w:rsidRPr="00C1583B" w14:paraId="75D7FEB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96F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7C5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E93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1000 meters buffer, year 2003</w:t>
            </w:r>
          </w:p>
        </w:tc>
      </w:tr>
      <w:tr w:rsidR="00C1583B" w:rsidRPr="00C1583B" w14:paraId="7BD1E6C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FE0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733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093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1000 meters buffer, year 2004</w:t>
            </w:r>
          </w:p>
        </w:tc>
      </w:tr>
      <w:tr w:rsidR="00C1583B" w:rsidRPr="00C1583B" w14:paraId="2197647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EBE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70E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9D2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1000 meters buffer, year 2005</w:t>
            </w:r>
          </w:p>
        </w:tc>
      </w:tr>
      <w:tr w:rsidR="00C1583B" w:rsidRPr="00C1583B" w14:paraId="540FC62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28D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801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sea_1000m_2006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1D4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C28: Sea in 1000 meters buffer, year 2006</w:t>
            </w:r>
          </w:p>
        </w:tc>
      </w:tr>
      <w:tr w:rsidR="00C1583B" w:rsidRPr="00C1583B" w14:paraId="4F6D19F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7BF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9C9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DB31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0 meters buffer, year 2000</w:t>
            </w:r>
          </w:p>
        </w:tc>
      </w:tr>
      <w:tr w:rsidR="00C1583B" w:rsidRPr="00C1583B" w14:paraId="6D55467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7FB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291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158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0 meters buffer, year 2001</w:t>
            </w:r>
          </w:p>
        </w:tc>
      </w:tr>
      <w:tr w:rsidR="00C1583B" w:rsidRPr="00C1583B" w14:paraId="2AC2064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111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21F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5B7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0 meters buffer, year 2002</w:t>
            </w:r>
          </w:p>
        </w:tc>
      </w:tr>
      <w:tr w:rsidR="00C1583B" w:rsidRPr="00C1583B" w14:paraId="5BDB0D3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677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86D3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809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0 meters buffer, year 2003</w:t>
            </w:r>
          </w:p>
        </w:tc>
      </w:tr>
      <w:tr w:rsidR="00C1583B" w:rsidRPr="00C1583B" w14:paraId="72FF8FA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0A2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FD1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5E8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0 meters buffer, year 2004</w:t>
            </w:r>
          </w:p>
        </w:tc>
      </w:tr>
      <w:tr w:rsidR="00C1583B" w:rsidRPr="00C1583B" w14:paraId="5D1962F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7894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7A3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F29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0 meters buffer, year 2005</w:t>
            </w:r>
          </w:p>
        </w:tc>
      </w:tr>
      <w:tr w:rsidR="00C1583B" w:rsidRPr="00C1583B" w14:paraId="52A26CE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8F4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FE9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F37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0 meters buffer, year 2006</w:t>
            </w:r>
          </w:p>
        </w:tc>
      </w:tr>
      <w:tr w:rsidR="00C1583B" w:rsidRPr="00C1583B" w14:paraId="3B3C0CC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7AF0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AD3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76A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500 meters buffer, year 2000</w:t>
            </w:r>
          </w:p>
        </w:tc>
      </w:tr>
      <w:tr w:rsidR="00C1583B" w:rsidRPr="00C1583B" w14:paraId="5FF91DE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71F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199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553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1CA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500 meters buffer, year 2001</w:t>
            </w:r>
          </w:p>
        </w:tc>
      </w:tr>
      <w:tr w:rsidR="00C1583B" w:rsidRPr="00C1583B" w14:paraId="42C26C0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B0F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B3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3E2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500 meters buffer, year 2002</w:t>
            </w:r>
          </w:p>
        </w:tc>
      </w:tr>
      <w:tr w:rsidR="00C1583B" w:rsidRPr="00C1583B" w14:paraId="7FBE5C4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82B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74F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D53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500 meters buffer, year 2003</w:t>
            </w:r>
          </w:p>
        </w:tc>
      </w:tr>
      <w:tr w:rsidR="00C1583B" w:rsidRPr="00C1583B" w14:paraId="5197527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B33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DB7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2A5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500 meters buffer, year 2004</w:t>
            </w:r>
          </w:p>
        </w:tc>
      </w:tr>
      <w:tr w:rsidR="00C1583B" w:rsidRPr="00C1583B" w14:paraId="229AAFA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2C44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0514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CBD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500 meters buffer, year 2005</w:t>
            </w:r>
          </w:p>
        </w:tc>
      </w:tr>
      <w:tr w:rsidR="00C1583B" w:rsidRPr="00C1583B" w14:paraId="7314BA6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5F0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9D6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464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500 meters buffer, year 2006</w:t>
            </w:r>
          </w:p>
        </w:tc>
      </w:tr>
      <w:tr w:rsidR="00C1583B" w:rsidRPr="00C1583B" w14:paraId="5F47820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129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CB7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D53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1000 meters buffer, year 2000</w:t>
            </w:r>
          </w:p>
        </w:tc>
      </w:tr>
      <w:tr w:rsidR="00C1583B" w:rsidRPr="00C1583B" w14:paraId="4C42E6F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720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6B5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A8F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1000 meters buffer, year 2001</w:t>
            </w:r>
          </w:p>
        </w:tc>
      </w:tr>
      <w:tr w:rsidR="00C1583B" w:rsidRPr="00C1583B" w14:paraId="6575C90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5B2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0E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367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1000 meters buffer, year 2002</w:t>
            </w:r>
          </w:p>
        </w:tc>
      </w:tr>
      <w:tr w:rsidR="00C1583B" w:rsidRPr="00C1583B" w14:paraId="4B24001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A11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86A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8C7C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1000 meters buffer, year 2003</w:t>
            </w:r>
          </w:p>
        </w:tc>
      </w:tr>
      <w:tr w:rsidR="00C1583B" w:rsidRPr="00C1583B" w14:paraId="20BB07F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6F6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EF0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B2B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1000 meters buffer, year 2004</w:t>
            </w:r>
          </w:p>
        </w:tc>
      </w:tr>
      <w:tr w:rsidR="00C1583B" w:rsidRPr="00C1583B" w14:paraId="2F227CF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E8E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571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C9BD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1000 meters buffer, year 2005</w:t>
            </w:r>
          </w:p>
        </w:tc>
      </w:tr>
      <w:tr w:rsidR="00C1583B" w:rsidRPr="00C1583B" w14:paraId="5597CA6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DF2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FA39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field_1000m_2006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D74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C30: Field in 1000 meters buffer, year 2006</w:t>
            </w:r>
          </w:p>
        </w:tc>
      </w:tr>
      <w:tr w:rsidR="00C1583B" w:rsidRPr="00C1583B" w14:paraId="56F961D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20B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E09D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524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0 meters buffer, year 2000</w:t>
            </w:r>
          </w:p>
        </w:tc>
      </w:tr>
      <w:tr w:rsidR="00C1583B" w:rsidRPr="00C1583B" w14:paraId="61C6BF3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D02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213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C66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53E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0 meters buffer, year 2001</w:t>
            </w:r>
          </w:p>
        </w:tc>
      </w:tr>
      <w:tr w:rsidR="00C1583B" w:rsidRPr="00C1583B" w14:paraId="723F6B5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ABE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8D5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6588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0 meters buffer, year 2002</w:t>
            </w:r>
          </w:p>
        </w:tc>
      </w:tr>
      <w:tr w:rsidR="00C1583B" w:rsidRPr="00C1583B" w14:paraId="15C8076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C8B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1C8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FB9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0 meters buffer, year 2003</w:t>
            </w:r>
          </w:p>
        </w:tc>
      </w:tr>
      <w:tr w:rsidR="00C1583B" w:rsidRPr="00C1583B" w14:paraId="4FCF3DC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BB7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447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04E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0 meters buffer, year 2004</w:t>
            </w:r>
          </w:p>
        </w:tc>
      </w:tr>
      <w:tr w:rsidR="00C1583B" w:rsidRPr="00C1583B" w14:paraId="5B4D5F6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AF7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6C1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EF9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0 meters buffer, year 2005</w:t>
            </w:r>
          </w:p>
        </w:tc>
      </w:tr>
      <w:tr w:rsidR="00C1583B" w:rsidRPr="00C1583B" w14:paraId="15D1119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2929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9B5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8B4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0 meters buffer, year 2006</w:t>
            </w:r>
          </w:p>
        </w:tc>
      </w:tr>
      <w:tr w:rsidR="00C1583B" w:rsidRPr="00C1583B" w14:paraId="5AC34C4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80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537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738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500 meters buffer, year 2000</w:t>
            </w:r>
          </w:p>
        </w:tc>
      </w:tr>
      <w:tr w:rsidR="00C1583B" w:rsidRPr="00C1583B" w14:paraId="16DBFDE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FCD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5F3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710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500 meters buffer, year 2001</w:t>
            </w:r>
          </w:p>
        </w:tc>
      </w:tr>
      <w:tr w:rsidR="00C1583B" w:rsidRPr="00C1583B" w14:paraId="4711E33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5C4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4BE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EDC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500 meters buffer, year 2002</w:t>
            </w:r>
          </w:p>
        </w:tc>
      </w:tr>
      <w:tr w:rsidR="00C1583B" w:rsidRPr="00C1583B" w14:paraId="08EF740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E0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523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F11E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500 meters buffer, year 2003</w:t>
            </w:r>
          </w:p>
        </w:tc>
      </w:tr>
      <w:tr w:rsidR="00C1583B" w:rsidRPr="00C1583B" w14:paraId="3689DDB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2526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40C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943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500 meters buffer, year 2004</w:t>
            </w:r>
          </w:p>
        </w:tc>
      </w:tr>
      <w:tr w:rsidR="00C1583B" w:rsidRPr="00C1583B" w14:paraId="6B9D478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DBE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CA4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5A8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500 meters buffer, year 2005</w:t>
            </w:r>
          </w:p>
        </w:tc>
      </w:tr>
      <w:tr w:rsidR="00C1583B" w:rsidRPr="00C1583B" w14:paraId="4CDF3FB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F9A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605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D50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500 meters buffer, year 2006</w:t>
            </w:r>
          </w:p>
        </w:tc>
      </w:tr>
      <w:tr w:rsidR="00C1583B" w:rsidRPr="00C1583B" w14:paraId="6BE9088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B5FB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BC7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707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1000 meters buffer, year 2000</w:t>
            </w:r>
          </w:p>
        </w:tc>
      </w:tr>
      <w:tr w:rsidR="00C1583B" w:rsidRPr="00C1583B" w14:paraId="4683BF3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A39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990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ADE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1000 meters buffer, year 2001</w:t>
            </w:r>
          </w:p>
        </w:tc>
      </w:tr>
      <w:tr w:rsidR="00C1583B" w:rsidRPr="00C1583B" w14:paraId="5A5F58F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F58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E2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2A4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1000 meters buffer, year 2002</w:t>
            </w:r>
          </w:p>
        </w:tc>
      </w:tr>
      <w:tr w:rsidR="00C1583B" w:rsidRPr="00C1583B" w14:paraId="6E65B0B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6CC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ACEB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BDD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1000 meters buffer, year 2003</w:t>
            </w:r>
          </w:p>
        </w:tc>
      </w:tr>
      <w:tr w:rsidR="00C1583B" w:rsidRPr="00C1583B" w14:paraId="185C8A8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FF6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B86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4B2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1000 meters buffer, year 2004</w:t>
            </w:r>
          </w:p>
        </w:tc>
      </w:tr>
      <w:tr w:rsidR="00C1583B" w:rsidRPr="00C1583B" w14:paraId="4EEDFE8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5C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4670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EB4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1000 meters buffer, year 2005</w:t>
            </w:r>
          </w:p>
        </w:tc>
      </w:tr>
      <w:tr w:rsidR="00C1583B" w:rsidRPr="00C1583B" w14:paraId="031E0B4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B03D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F5E2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sand_1000m_2006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81C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C47: Sand in 1000 meters buffer, year 2006</w:t>
            </w:r>
          </w:p>
        </w:tc>
      </w:tr>
      <w:tr w:rsidR="00C1583B" w:rsidRPr="00C1583B" w14:paraId="5E9C0DD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884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6A4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3B9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0 meters buffer, year 2000</w:t>
            </w:r>
          </w:p>
        </w:tc>
      </w:tr>
      <w:tr w:rsidR="00C1583B" w:rsidRPr="00C1583B" w14:paraId="63C3E2B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BCB1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375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62A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0 meters buffer, year 2001</w:t>
            </w:r>
          </w:p>
        </w:tc>
      </w:tr>
      <w:tr w:rsidR="00C1583B" w:rsidRPr="00C1583B" w14:paraId="7E67DB1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0B0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14D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FA2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0 meters buffer, year 2002</w:t>
            </w:r>
          </w:p>
        </w:tc>
      </w:tr>
      <w:tr w:rsidR="00C1583B" w:rsidRPr="00C1583B" w14:paraId="46310B2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D625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759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A3D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0 meters buffer, year 2003</w:t>
            </w:r>
          </w:p>
        </w:tc>
      </w:tr>
      <w:tr w:rsidR="00C1583B" w:rsidRPr="00C1583B" w14:paraId="2DD42AD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C84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43D1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410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0 meters buffer, year 2004</w:t>
            </w:r>
          </w:p>
        </w:tc>
      </w:tr>
      <w:tr w:rsidR="00C1583B" w:rsidRPr="00C1583B" w14:paraId="4F57456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973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887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91B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0 meters buffer, year 2005</w:t>
            </w:r>
          </w:p>
        </w:tc>
      </w:tr>
      <w:tr w:rsidR="00C1583B" w:rsidRPr="00C1583B" w14:paraId="7507533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AEA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160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E59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0 meters buffer, year 2006</w:t>
            </w:r>
          </w:p>
        </w:tc>
      </w:tr>
      <w:tr w:rsidR="00C1583B" w:rsidRPr="00C1583B" w14:paraId="1B30F42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D61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44D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1867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500 meters buffer, year 2000</w:t>
            </w:r>
          </w:p>
        </w:tc>
      </w:tr>
      <w:tr w:rsidR="00C1583B" w:rsidRPr="00C1583B" w14:paraId="5622904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248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CD9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B5B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500 meters buffer, year 2001</w:t>
            </w:r>
          </w:p>
        </w:tc>
      </w:tr>
      <w:tr w:rsidR="00C1583B" w:rsidRPr="00C1583B" w14:paraId="3AD0252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3A0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F66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22D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500 meters buffer, year 2002</w:t>
            </w:r>
          </w:p>
        </w:tc>
      </w:tr>
      <w:tr w:rsidR="00C1583B" w:rsidRPr="00C1583B" w14:paraId="4079756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B4E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799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DC9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500 meters buffer, year 2003</w:t>
            </w:r>
          </w:p>
        </w:tc>
      </w:tr>
      <w:tr w:rsidR="00C1583B" w:rsidRPr="00C1583B" w14:paraId="03BED3D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AACC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244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B0B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802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500 meters buffer, year 2004</w:t>
            </w:r>
          </w:p>
        </w:tc>
      </w:tr>
      <w:tr w:rsidR="00C1583B" w:rsidRPr="00C1583B" w14:paraId="13131D5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310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BE4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7B9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500 meters buffer, year 2005</w:t>
            </w:r>
          </w:p>
        </w:tc>
      </w:tr>
      <w:tr w:rsidR="00C1583B" w:rsidRPr="00C1583B" w14:paraId="735ED2F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3EC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6D81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EF7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500 meters buffer, year 2006</w:t>
            </w:r>
          </w:p>
        </w:tc>
      </w:tr>
      <w:tr w:rsidR="00C1583B" w:rsidRPr="00C1583B" w14:paraId="1EFA071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32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BC7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6DD0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1000 meters buffer, year 2000</w:t>
            </w:r>
          </w:p>
        </w:tc>
      </w:tr>
      <w:tr w:rsidR="00C1583B" w:rsidRPr="00C1583B" w14:paraId="72E3AF0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E19D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91A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2B8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1000 meters buffer, year 2001</w:t>
            </w:r>
          </w:p>
        </w:tc>
      </w:tr>
      <w:tr w:rsidR="00C1583B" w:rsidRPr="00C1583B" w14:paraId="5BE0FE9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98F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C60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9D0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1000 meters buffer, year 2002</w:t>
            </w:r>
          </w:p>
        </w:tc>
      </w:tr>
      <w:tr w:rsidR="00C1583B" w:rsidRPr="00C1583B" w14:paraId="431C9F7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001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2370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968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1000 meters buffer, year 2003</w:t>
            </w:r>
          </w:p>
        </w:tc>
      </w:tr>
      <w:tr w:rsidR="00C1583B" w:rsidRPr="00C1583B" w14:paraId="408E7D3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A40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37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4C1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1000 meters buffer, year 2004</w:t>
            </w:r>
          </w:p>
        </w:tc>
      </w:tr>
      <w:tr w:rsidR="00C1583B" w:rsidRPr="00C1583B" w14:paraId="2A7AA29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D08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1A4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5730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1000 meters buffer, year 2005</w:t>
            </w:r>
          </w:p>
        </w:tc>
      </w:tr>
      <w:tr w:rsidR="00C1583B" w:rsidRPr="00C1583B" w14:paraId="7D05249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6CE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789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river_1000m_2006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115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C61: River in 1000 meters buffer, year 2006</w:t>
            </w:r>
          </w:p>
        </w:tc>
      </w:tr>
      <w:tr w:rsidR="00C1583B" w:rsidRPr="00C1583B" w14:paraId="09B2883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D9B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BCC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4DA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0 meters buffer, year 2000</w:t>
            </w:r>
          </w:p>
        </w:tc>
      </w:tr>
      <w:tr w:rsidR="00C1583B" w:rsidRPr="00C1583B" w14:paraId="1EC0608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746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C6D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0DE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0 meters buffer, year 2001</w:t>
            </w:r>
          </w:p>
        </w:tc>
      </w:tr>
      <w:tr w:rsidR="00C1583B" w:rsidRPr="00C1583B" w14:paraId="2BE93CA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41B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1910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1BE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0 meters buffer, year 2002</w:t>
            </w:r>
          </w:p>
        </w:tc>
      </w:tr>
      <w:tr w:rsidR="00C1583B" w:rsidRPr="00C1583B" w14:paraId="3FAD8E5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439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7DF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E20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0 meters buffer, year 2003</w:t>
            </w:r>
          </w:p>
        </w:tc>
      </w:tr>
      <w:tr w:rsidR="00C1583B" w:rsidRPr="00C1583B" w14:paraId="2489AB7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861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A63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F8E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0 meters buffer, year 2004</w:t>
            </w:r>
          </w:p>
        </w:tc>
      </w:tr>
      <w:tr w:rsidR="00C1583B" w:rsidRPr="00C1583B" w14:paraId="6B31009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674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B1B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856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0 meters buffer, year 2005</w:t>
            </w:r>
          </w:p>
        </w:tc>
      </w:tr>
      <w:tr w:rsidR="00C1583B" w:rsidRPr="00C1583B" w14:paraId="0B5A96C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4DF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E3B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A02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0 meters buffer, year 2006</w:t>
            </w:r>
          </w:p>
        </w:tc>
      </w:tr>
      <w:tr w:rsidR="00C1583B" w:rsidRPr="00C1583B" w14:paraId="7A95179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D4D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FF3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03F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500 meters buffer, year 2000</w:t>
            </w:r>
          </w:p>
        </w:tc>
      </w:tr>
      <w:tr w:rsidR="00C1583B" w:rsidRPr="00C1583B" w14:paraId="329618D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E06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ECF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A5B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500 meters buffer, year 2001</w:t>
            </w:r>
          </w:p>
        </w:tc>
      </w:tr>
      <w:tr w:rsidR="00C1583B" w:rsidRPr="00C1583B" w14:paraId="27CCBB5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513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912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628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500 meters buffer, year 2002</w:t>
            </w:r>
          </w:p>
        </w:tc>
      </w:tr>
      <w:tr w:rsidR="00C1583B" w:rsidRPr="00C1583B" w14:paraId="425A8A5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104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602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F37B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500 meters buffer, year 2003</w:t>
            </w:r>
          </w:p>
        </w:tc>
      </w:tr>
      <w:tr w:rsidR="00C1583B" w:rsidRPr="00C1583B" w14:paraId="6888B5E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A09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A62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3C8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500 meters buffer, year 2004</w:t>
            </w:r>
          </w:p>
        </w:tc>
      </w:tr>
      <w:tr w:rsidR="00C1583B" w:rsidRPr="00C1583B" w14:paraId="7C359B4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401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EF7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E07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500 meters buffer, year 2005</w:t>
            </w:r>
          </w:p>
        </w:tc>
      </w:tr>
      <w:tr w:rsidR="00C1583B" w:rsidRPr="00C1583B" w14:paraId="5BC24FA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253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958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A23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500 meters buffer, year 2006</w:t>
            </w:r>
          </w:p>
        </w:tc>
      </w:tr>
      <w:tr w:rsidR="00C1583B" w:rsidRPr="00C1583B" w14:paraId="456AAEA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6ED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595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0DE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1000 meters buffer, year 2000</w:t>
            </w:r>
          </w:p>
        </w:tc>
      </w:tr>
      <w:tr w:rsidR="00C1583B" w:rsidRPr="00C1583B" w14:paraId="2E6986F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7AE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F78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140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1000 meters buffer, year 2001</w:t>
            </w:r>
          </w:p>
        </w:tc>
      </w:tr>
      <w:tr w:rsidR="00C1583B" w:rsidRPr="00C1583B" w14:paraId="020D2AC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A36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6E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0DA2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1000 meters buffer, year 2002</w:t>
            </w:r>
          </w:p>
        </w:tc>
      </w:tr>
      <w:tr w:rsidR="00C1583B" w:rsidRPr="00C1583B" w14:paraId="17FB127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F321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8AB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E16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1000 meters buffer, year 2003</w:t>
            </w:r>
          </w:p>
        </w:tc>
      </w:tr>
      <w:tr w:rsidR="00C1583B" w:rsidRPr="00C1583B" w14:paraId="057219B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06E9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9C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FBF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1000 meters buffer, year 2004</w:t>
            </w:r>
          </w:p>
        </w:tc>
      </w:tr>
      <w:tr w:rsidR="00C1583B" w:rsidRPr="00C1583B" w14:paraId="7E49B4F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D1D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9DD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294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1000 meters buffer, year 2005</w:t>
            </w:r>
          </w:p>
        </w:tc>
      </w:tr>
      <w:tr w:rsidR="00C1583B" w:rsidRPr="00C1583B" w14:paraId="78F2DF3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C46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2DF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flowers_1000m_2006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FE78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C67: Flowers in 1000 meters buffer, year 2006</w:t>
            </w:r>
          </w:p>
        </w:tc>
      </w:tr>
      <w:tr w:rsidR="00C1583B" w:rsidRPr="00C1583B" w14:paraId="764C6D1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314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275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5B7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A975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0 meters buffer, year 2000</w:t>
            </w:r>
          </w:p>
        </w:tc>
      </w:tr>
      <w:tr w:rsidR="00C1583B" w:rsidRPr="00C1583B" w14:paraId="2E8CE4E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1398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091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C7B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0 meters buffer, year 2001</w:t>
            </w:r>
          </w:p>
        </w:tc>
      </w:tr>
      <w:tr w:rsidR="00C1583B" w:rsidRPr="00C1583B" w14:paraId="0D8E84B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923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299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F139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0 meters buffer, year 2002</w:t>
            </w:r>
          </w:p>
        </w:tc>
      </w:tr>
      <w:tr w:rsidR="00C1583B" w:rsidRPr="00C1583B" w14:paraId="4720BBD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6D8B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DC1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4E1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0 meters buffer, year 2003</w:t>
            </w:r>
          </w:p>
        </w:tc>
      </w:tr>
      <w:tr w:rsidR="00C1583B" w:rsidRPr="00C1583B" w14:paraId="54FCDBF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63D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279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6A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F48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0 meters buffer, year 2004</w:t>
            </w:r>
          </w:p>
        </w:tc>
      </w:tr>
      <w:tr w:rsidR="00C1583B" w:rsidRPr="00C1583B" w14:paraId="1D5D91C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FF15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898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8BC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0 meters buffer, year 2005</w:t>
            </w:r>
          </w:p>
        </w:tc>
      </w:tr>
      <w:tr w:rsidR="00C1583B" w:rsidRPr="00C1583B" w14:paraId="22B6173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71C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CE6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543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0 meters buffer, year 2006</w:t>
            </w:r>
          </w:p>
        </w:tc>
      </w:tr>
      <w:tr w:rsidR="00C1583B" w:rsidRPr="00C1583B" w14:paraId="2F49F00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BDD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CC4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CFC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500 meters buffer, year 2000</w:t>
            </w:r>
          </w:p>
        </w:tc>
      </w:tr>
      <w:tr w:rsidR="00C1583B" w:rsidRPr="00C1583B" w14:paraId="7E111D5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D60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4E5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29B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500 meters buffer, year 2001</w:t>
            </w:r>
          </w:p>
        </w:tc>
      </w:tr>
      <w:tr w:rsidR="00C1583B" w:rsidRPr="00C1583B" w14:paraId="7195E45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58B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251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133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500 meters buffer, year 2002</w:t>
            </w:r>
          </w:p>
        </w:tc>
      </w:tr>
      <w:tr w:rsidR="00C1583B" w:rsidRPr="00C1583B" w14:paraId="730D46C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DD9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A66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8E0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500 meters buffer, year 2003</w:t>
            </w:r>
          </w:p>
        </w:tc>
      </w:tr>
      <w:tr w:rsidR="00C1583B" w:rsidRPr="00C1583B" w14:paraId="30EBEBC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23A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6BC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736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500 meters buffer, year 2004</w:t>
            </w:r>
          </w:p>
        </w:tc>
      </w:tr>
      <w:tr w:rsidR="00C1583B" w:rsidRPr="00C1583B" w14:paraId="59E819B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CAB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AFE5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C0EF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500 meters buffer, year 2005</w:t>
            </w:r>
          </w:p>
        </w:tc>
      </w:tr>
      <w:tr w:rsidR="00C1583B" w:rsidRPr="00C1583B" w14:paraId="03C7C99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3D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834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098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500 meters buffer, year 2006</w:t>
            </w:r>
          </w:p>
        </w:tc>
      </w:tr>
      <w:tr w:rsidR="00C1583B" w:rsidRPr="00C1583B" w14:paraId="523B4D8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CBDD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4FE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267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1000 meters buffer, year 2000</w:t>
            </w:r>
          </w:p>
        </w:tc>
      </w:tr>
      <w:tr w:rsidR="00C1583B" w:rsidRPr="00C1583B" w14:paraId="2D8B1CF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C56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C5D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510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1000 meters buffer, year 2001</w:t>
            </w:r>
          </w:p>
        </w:tc>
      </w:tr>
      <w:tr w:rsidR="00C1583B" w:rsidRPr="00C1583B" w14:paraId="6925DE4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0C6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0CB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E2DF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1000 meters buffer, year 2002</w:t>
            </w:r>
          </w:p>
        </w:tc>
      </w:tr>
      <w:tr w:rsidR="00C1583B" w:rsidRPr="00C1583B" w14:paraId="239F711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290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EC4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B4DA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1000 meters buffer, year 2003</w:t>
            </w:r>
          </w:p>
        </w:tc>
      </w:tr>
      <w:tr w:rsidR="00C1583B" w:rsidRPr="00C1583B" w14:paraId="20CD1B5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3C4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16C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D55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1000 meters buffer, year 2004</w:t>
            </w:r>
          </w:p>
        </w:tc>
      </w:tr>
      <w:tr w:rsidR="00C1583B" w:rsidRPr="00C1583B" w14:paraId="3EC5304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821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5E6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A28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1000 meters buffer, year 2005</w:t>
            </w:r>
          </w:p>
        </w:tc>
      </w:tr>
      <w:tr w:rsidR="00C1583B" w:rsidRPr="00C1583B" w14:paraId="21ED087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6EC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AC7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palm_1000m_2006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722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C73: Palm in 1000 meters buffer, year 2006</w:t>
            </w:r>
          </w:p>
        </w:tc>
      </w:tr>
      <w:tr w:rsidR="00C1583B" w:rsidRPr="00C1583B" w14:paraId="397B12E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324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3736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179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0 meters buffer, year 2000</w:t>
            </w:r>
          </w:p>
        </w:tc>
      </w:tr>
      <w:tr w:rsidR="00C1583B" w:rsidRPr="00C1583B" w14:paraId="4F1D0BA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2F9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4BE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E8E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0 meters buffer, year 2001</w:t>
            </w:r>
          </w:p>
        </w:tc>
      </w:tr>
      <w:tr w:rsidR="00C1583B" w:rsidRPr="00C1583B" w14:paraId="7A9E770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FE0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5F50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662F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0 meters buffer, year 2002</w:t>
            </w:r>
          </w:p>
        </w:tc>
      </w:tr>
      <w:tr w:rsidR="00C1583B" w:rsidRPr="00C1583B" w14:paraId="062CEF6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A88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299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EF0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AAE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0 meters buffer, year 2003</w:t>
            </w:r>
          </w:p>
        </w:tc>
      </w:tr>
      <w:tr w:rsidR="00C1583B" w:rsidRPr="00C1583B" w14:paraId="01E3CA8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5FA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C72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57E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0 meters buffer, year 2004</w:t>
            </w:r>
          </w:p>
        </w:tc>
      </w:tr>
      <w:tr w:rsidR="00C1583B" w:rsidRPr="00C1583B" w14:paraId="696775D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6AE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A2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7A6D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0 meters buffer, year 2005</w:t>
            </w:r>
          </w:p>
        </w:tc>
      </w:tr>
      <w:tr w:rsidR="00C1583B" w:rsidRPr="00C1583B" w14:paraId="71A0D48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AC9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597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71E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0 meters buffer, year 2006</w:t>
            </w:r>
          </w:p>
        </w:tc>
      </w:tr>
      <w:tr w:rsidR="00C1583B" w:rsidRPr="00C1583B" w14:paraId="01ADDF2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6085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248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463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500 meters buffer, year 2000</w:t>
            </w:r>
          </w:p>
        </w:tc>
      </w:tr>
      <w:tr w:rsidR="00C1583B" w:rsidRPr="00C1583B" w14:paraId="06BF498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00E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C964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DB4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500 meters buffer, year 2001</w:t>
            </w:r>
          </w:p>
        </w:tc>
      </w:tr>
      <w:tr w:rsidR="00C1583B" w:rsidRPr="00C1583B" w14:paraId="5D7B10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FB6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B64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E62A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500 meters buffer, year 2002</w:t>
            </w:r>
          </w:p>
        </w:tc>
      </w:tr>
      <w:tr w:rsidR="00C1583B" w:rsidRPr="00C1583B" w14:paraId="16E2297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2F6A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306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F05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000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500 meters buffer, year 2003</w:t>
            </w:r>
          </w:p>
        </w:tc>
      </w:tr>
      <w:tr w:rsidR="00C1583B" w:rsidRPr="00C1583B" w14:paraId="019AF17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754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037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C7C5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500 meters buffer, year 2004</w:t>
            </w:r>
          </w:p>
        </w:tc>
      </w:tr>
      <w:tr w:rsidR="00C1583B" w:rsidRPr="00C1583B" w14:paraId="52189BF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569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E26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79C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500 meters buffer, year 2005</w:t>
            </w:r>
          </w:p>
        </w:tc>
      </w:tr>
      <w:tr w:rsidR="00C1583B" w:rsidRPr="00C1583B" w14:paraId="3F80790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361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E46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420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500 meters buffer, year 2006</w:t>
            </w:r>
          </w:p>
        </w:tc>
      </w:tr>
      <w:tr w:rsidR="00C1583B" w:rsidRPr="00C1583B" w14:paraId="0BAACAD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F3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AC9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25E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1000 meters buffer, year 2000</w:t>
            </w:r>
          </w:p>
        </w:tc>
      </w:tr>
      <w:tr w:rsidR="00C1583B" w:rsidRPr="00C1583B" w14:paraId="3F12B6D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53FC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B7CD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567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1000 meters buffer, year 2001</w:t>
            </w:r>
          </w:p>
        </w:tc>
      </w:tr>
      <w:tr w:rsidR="00C1583B" w:rsidRPr="00C1583B" w14:paraId="6992AD1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A0F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E59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9F0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1000 meters buffer, year 2002</w:t>
            </w:r>
          </w:p>
        </w:tc>
      </w:tr>
      <w:tr w:rsidR="00C1583B" w:rsidRPr="00C1583B" w14:paraId="594866B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779B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45F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B81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1000 meters buffer, year 2003</w:t>
            </w:r>
          </w:p>
        </w:tc>
      </w:tr>
      <w:tr w:rsidR="00C1583B" w:rsidRPr="00C1583B" w14:paraId="57F5092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F0F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F310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934A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1000 meters buffer, year 2004</w:t>
            </w:r>
          </w:p>
        </w:tc>
      </w:tr>
      <w:tr w:rsidR="00C1583B" w:rsidRPr="00C1583B" w14:paraId="1895B43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443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BA4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6674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1000 meters buffer, year 2005</w:t>
            </w:r>
          </w:p>
        </w:tc>
      </w:tr>
      <w:tr w:rsidR="00C1583B" w:rsidRPr="00C1583B" w14:paraId="09CD2E8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612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A70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truck_1000m_2006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98DA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C84: Truck in 1000 meters buffer, year 2006</w:t>
            </w:r>
          </w:p>
        </w:tc>
      </w:tr>
      <w:tr w:rsidR="00C1583B" w:rsidRPr="00C1583B" w14:paraId="183EAB0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63C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C3B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88C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0 meters buffer, year 2000</w:t>
            </w:r>
          </w:p>
        </w:tc>
      </w:tr>
      <w:tr w:rsidR="00C1583B" w:rsidRPr="00C1583B" w14:paraId="3EB119C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43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20F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A3C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0 meters buffer, year 2001</w:t>
            </w:r>
          </w:p>
        </w:tc>
      </w:tr>
      <w:tr w:rsidR="00C1583B" w:rsidRPr="00C1583B" w14:paraId="7F65B77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E2B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86D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9F1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0 meters buffer, year 2002</w:t>
            </w:r>
          </w:p>
        </w:tc>
      </w:tr>
      <w:tr w:rsidR="00C1583B" w:rsidRPr="00C1583B" w14:paraId="7E93F92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BA4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073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9A1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0 meters buffer, year 2003</w:t>
            </w:r>
          </w:p>
        </w:tc>
      </w:tr>
      <w:tr w:rsidR="00C1583B" w:rsidRPr="00C1583B" w14:paraId="4140CA9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6CF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56E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D7B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0 meters buffer, year 2004</w:t>
            </w:r>
          </w:p>
        </w:tc>
      </w:tr>
      <w:tr w:rsidR="00C1583B" w:rsidRPr="00C1583B" w14:paraId="2002F61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7DCA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443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DA4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0 meters buffer, year 2005</w:t>
            </w:r>
          </w:p>
        </w:tc>
      </w:tr>
      <w:tr w:rsidR="00C1583B" w:rsidRPr="00C1583B" w14:paraId="34105AA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D80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42B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3D3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0 meters buffer, year 2006</w:t>
            </w:r>
          </w:p>
        </w:tc>
      </w:tr>
      <w:tr w:rsidR="00C1583B" w:rsidRPr="00C1583B" w14:paraId="4DB5B63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3D5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30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A5C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500 meters buffer, year 2000</w:t>
            </w:r>
          </w:p>
        </w:tc>
      </w:tr>
      <w:tr w:rsidR="00C1583B" w:rsidRPr="00C1583B" w14:paraId="3FF4EE8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2DE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927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05D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500 meters buffer, year 2001</w:t>
            </w:r>
          </w:p>
        </w:tc>
      </w:tr>
      <w:tr w:rsidR="00C1583B" w:rsidRPr="00C1583B" w14:paraId="69335A7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BB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783F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D49C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500 meters buffer, year 2002</w:t>
            </w:r>
          </w:p>
        </w:tc>
      </w:tr>
      <w:tr w:rsidR="00C1583B" w:rsidRPr="00C1583B" w14:paraId="3AEAD14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498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29D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2C5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500 meters buffer, year 2003</w:t>
            </w:r>
          </w:p>
        </w:tc>
      </w:tr>
      <w:tr w:rsidR="00C1583B" w:rsidRPr="00C1583B" w14:paraId="2C7C98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A28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FA0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728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500 meters buffer, year 2004</w:t>
            </w:r>
          </w:p>
        </w:tc>
      </w:tr>
      <w:tr w:rsidR="00C1583B" w:rsidRPr="00C1583B" w14:paraId="2855D35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243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9D2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054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500 meters buffer, year 2005</w:t>
            </w:r>
          </w:p>
        </w:tc>
      </w:tr>
      <w:tr w:rsidR="00C1583B" w:rsidRPr="00C1583B" w14:paraId="108E997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297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9706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B2BD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500 meters buffer, year 2006</w:t>
            </w:r>
          </w:p>
        </w:tc>
      </w:tr>
      <w:tr w:rsidR="00C1583B" w:rsidRPr="00C1583B" w14:paraId="4B9E44A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947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675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1B94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1000 meters buffer, year 2000</w:t>
            </w:r>
          </w:p>
        </w:tc>
      </w:tr>
      <w:tr w:rsidR="00C1583B" w:rsidRPr="00C1583B" w14:paraId="1AB9FD2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26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94F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E3F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1000 meters buffer, year 2001</w:t>
            </w:r>
          </w:p>
        </w:tc>
      </w:tr>
      <w:tr w:rsidR="00C1583B" w:rsidRPr="00C1583B" w14:paraId="3E8A100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ADA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071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55F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1000 meters buffer, year 2002</w:t>
            </w:r>
          </w:p>
        </w:tc>
      </w:tr>
      <w:tr w:rsidR="00C1583B" w:rsidRPr="00C1583B" w14:paraId="1140BC6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4C4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566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64A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1000 meters buffer, year 2003</w:t>
            </w:r>
          </w:p>
        </w:tc>
      </w:tr>
      <w:tr w:rsidR="00C1583B" w:rsidRPr="00C1583B" w14:paraId="72D1A61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603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B23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9D4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1000 meters buffer, year 2004</w:t>
            </w:r>
          </w:p>
        </w:tc>
      </w:tr>
      <w:tr w:rsidR="00C1583B" w:rsidRPr="00C1583B" w14:paraId="3CEF5BD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EA1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31D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5D0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1000 meters buffer, year 2005</w:t>
            </w:r>
          </w:p>
        </w:tc>
      </w:tr>
      <w:tr w:rsidR="00C1583B" w:rsidRPr="00C1583B" w14:paraId="265E2C8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047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337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723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pole_1000m_2006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B2A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C94: Pole in 1000 meters buffer, year 2006</w:t>
            </w:r>
          </w:p>
        </w:tc>
      </w:tr>
      <w:tr w:rsidR="00C1583B" w:rsidRPr="00C1583B" w14:paraId="469EB84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D11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940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A1E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0 meters buffer, year 2000</w:t>
            </w:r>
          </w:p>
        </w:tc>
      </w:tr>
      <w:tr w:rsidR="00C1583B" w:rsidRPr="00C1583B" w14:paraId="6FC3987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FAA6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C1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3AE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0 meters buffer, year 2001</w:t>
            </w:r>
          </w:p>
        </w:tc>
      </w:tr>
      <w:tr w:rsidR="00C1583B" w:rsidRPr="00C1583B" w14:paraId="44568C5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C0FC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02E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A3D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0 meters buffer, year 2002</w:t>
            </w:r>
          </w:p>
        </w:tc>
      </w:tr>
      <w:tr w:rsidR="00C1583B" w:rsidRPr="00C1583B" w14:paraId="4489870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8F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9CD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4D5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0 meters buffer, year 2003</w:t>
            </w:r>
          </w:p>
        </w:tc>
      </w:tr>
      <w:tr w:rsidR="00C1583B" w:rsidRPr="00C1583B" w14:paraId="10A380B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0C9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A56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F7A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0 meters buffer, year 2004</w:t>
            </w:r>
          </w:p>
        </w:tc>
      </w:tr>
      <w:tr w:rsidR="00C1583B" w:rsidRPr="00C1583B" w14:paraId="3D726FB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DB07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AF3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055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0 meters buffer, year 2005</w:t>
            </w:r>
          </w:p>
        </w:tc>
      </w:tr>
      <w:tr w:rsidR="00C1583B" w:rsidRPr="00C1583B" w14:paraId="2AB0086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61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116A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87E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0 meters buffer, year 2006</w:t>
            </w:r>
          </w:p>
        </w:tc>
      </w:tr>
      <w:tr w:rsidR="00C1583B" w:rsidRPr="00C1583B" w14:paraId="204D4B8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115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F9B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BE4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500 meters buffer, year 2000</w:t>
            </w:r>
          </w:p>
        </w:tc>
      </w:tr>
      <w:tr w:rsidR="00C1583B" w:rsidRPr="00C1583B" w14:paraId="403CD49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B06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B0F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B5E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500 meters buffer, year 2001</w:t>
            </w:r>
          </w:p>
        </w:tc>
      </w:tr>
      <w:tr w:rsidR="00C1583B" w:rsidRPr="00C1583B" w14:paraId="45FF46E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093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0F1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DC3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500 meters buffer, year 2002</w:t>
            </w:r>
          </w:p>
        </w:tc>
      </w:tr>
      <w:tr w:rsidR="00C1583B" w:rsidRPr="00C1583B" w14:paraId="263F3E8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0D5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08AA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981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500 meters buffer, year 2003</w:t>
            </w:r>
          </w:p>
        </w:tc>
      </w:tr>
      <w:tr w:rsidR="00C1583B" w:rsidRPr="00C1583B" w14:paraId="345AA04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223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F8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08D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500 meters buffer, year 2004</w:t>
            </w:r>
          </w:p>
        </w:tc>
      </w:tr>
      <w:tr w:rsidR="00C1583B" w:rsidRPr="00C1583B" w14:paraId="7365627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EB7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BB2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AF7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500 meters buffer, year 2005</w:t>
            </w:r>
          </w:p>
        </w:tc>
      </w:tr>
      <w:tr w:rsidR="00C1583B" w:rsidRPr="00C1583B" w14:paraId="1ACCC0B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465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67E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AD4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500 meters buffer, year 2006</w:t>
            </w:r>
          </w:p>
        </w:tc>
      </w:tr>
      <w:tr w:rsidR="00C1583B" w:rsidRPr="00C1583B" w14:paraId="36E9797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9F6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E13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1BE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1000 meters buffer, year 2000</w:t>
            </w:r>
          </w:p>
        </w:tc>
      </w:tr>
      <w:tr w:rsidR="00C1583B" w:rsidRPr="00C1583B" w14:paraId="2FCF020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348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F8C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C1D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1000 meters buffer, year 2001</w:t>
            </w:r>
          </w:p>
        </w:tc>
      </w:tr>
      <w:tr w:rsidR="00C1583B" w:rsidRPr="00C1583B" w14:paraId="783B666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D2F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2E9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080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1000 meters buffer, year 2002</w:t>
            </w:r>
          </w:p>
        </w:tc>
      </w:tr>
      <w:tr w:rsidR="00C1583B" w:rsidRPr="00C1583B" w14:paraId="72EE5A5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38AC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D1B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B9D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1000 meters buffer, year 2003</w:t>
            </w:r>
          </w:p>
        </w:tc>
      </w:tr>
      <w:tr w:rsidR="00C1583B" w:rsidRPr="00C1583B" w14:paraId="7E57D0F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BDBF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3A82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4DF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1000 meters buffer, year 2004</w:t>
            </w:r>
          </w:p>
        </w:tc>
      </w:tr>
      <w:tr w:rsidR="00C1583B" w:rsidRPr="00C1583B" w14:paraId="0889CD1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9008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2E1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821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1000 meters buffer, year 2005</w:t>
            </w:r>
          </w:p>
        </w:tc>
      </w:tr>
      <w:tr w:rsidR="00C1583B" w:rsidRPr="00C1583B" w14:paraId="7B34D69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437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20B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soil_1000m_2006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4A6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C95: Soil in 1000 meters buffer, year 2006</w:t>
            </w:r>
          </w:p>
        </w:tc>
      </w:tr>
      <w:tr w:rsidR="00C1583B" w:rsidRPr="00C1583B" w14:paraId="126D869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26C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D53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9EC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0 meters buffer, year 2000</w:t>
            </w:r>
          </w:p>
        </w:tc>
      </w:tr>
      <w:tr w:rsidR="00C1583B" w:rsidRPr="00C1583B" w14:paraId="482AA19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24E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930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369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0 meters buffer, year 2001</w:t>
            </w:r>
          </w:p>
        </w:tc>
      </w:tr>
      <w:tr w:rsidR="00C1583B" w:rsidRPr="00C1583B" w14:paraId="67C31D3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EA0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10D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1298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0 meters buffer, year 2002</w:t>
            </w:r>
          </w:p>
        </w:tc>
      </w:tr>
      <w:tr w:rsidR="00C1583B" w:rsidRPr="00C1583B" w14:paraId="5ED9545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E7B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D5B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8CB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0 meters buffer, year 2003</w:t>
            </w:r>
          </w:p>
        </w:tc>
      </w:tr>
      <w:tr w:rsidR="00C1583B" w:rsidRPr="00C1583B" w14:paraId="5B5A4C2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9F1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583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3EA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0 meters buffer, year 2004</w:t>
            </w:r>
          </w:p>
        </w:tc>
      </w:tr>
      <w:tr w:rsidR="00C1583B" w:rsidRPr="00C1583B" w14:paraId="38782AF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886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696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84C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0 meters buffer, year 2005</w:t>
            </w:r>
          </w:p>
        </w:tc>
      </w:tr>
      <w:tr w:rsidR="00C1583B" w:rsidRPr="00C1583B" w14:paraId="09DBD33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4544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749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EF3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0 meters buffer, year 2006</w:t>
            </w:r>
          </w:p>
        </w:tc>
      </w:tr>
      <w:tr w:rsidR="00C1583B" w:rsidRPr="00C1583B" w14:paraId="73B080E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D4B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AA3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31D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500 meters buffer, year 2000</w:t>
            </w:r>
          </w:p>
        </w:tc>
      </w:tr>
      <w:tr w:rsidR="00C1583B" w:rsidRPr="00C1583B" w14:paraId="34744A1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3DE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262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57B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500 meters buffer, year 2001</w:t>
            </w:r>
          </w:p>
        </w:tc>
      </w:tr>
      <w:tr w:rsidR="00C1583B" w:rsidRPr="00C1583B" w14:paraId="48323E7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63A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368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E436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ADB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500 meters buffer, year 2002</w:t>
            </w:r>
          </w:p>
        </w:tc>
      </w:tr>
      <w:tr w:rsidR="00C1583B" w:rsidRPr="00C1583B" w14:paraId="522CFCE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6EF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79B2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DB1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500 meters buffer, year 2003</w:t>
            </w:r>
          </w:p>
        </w:tc>
      </w:tr>
      <w:tr w:rsidR="00C1583B" w:rsidRPr="00C1583B" w14:paraId="191EF49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64A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B3E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8ED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500 meters buffer, year 2004</w:t>
            </w:r>
          </w:p>
        </w:tc>
      </w:tr>
      <w:tr w:rsidR="00C1583B" w:rsidRPr="00C1583B" w14:paraId="0AE0BFE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363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0D5A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8DE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500 meters buffer, year 2005</w:t>
            </w:r>
          </w:p>
        </w:tc>
      </w:tr>
      <w:tr w:rsidR="00C1583B" w:rsidRPr="00C1583B" w14:paraId="5058EBE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7A1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FC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BF23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500 meters buffer, year 2006</w:t>
            </w:r>
          </w:p>
        </w:tc>
      </w:tr>
      <w:tr w:rsidR="00C1583B" w:rsidRPr="00C1583B" w14:paraId="56F055C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E92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373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0E3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1000 meters buffer, year 2000</w:t>
            </w:r>
          </w:p>
        </w:tc>
      </w:tr>
      <w:tr w:rsidR="00C1583B" w:rsidRPr="00C1583B" w14:paraId="5CF99CD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6BE0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087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2CC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1000 meters buffer, year 2001</w:t>
            </w:r>
          </w:p>
        </w:tc>
      </w:tr>
      <w:tr w:rsidR="00C1583B" w:rsidRPr="00C1583B" w14:paraId="5732F77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1E58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341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C5C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1000 meters buffer, year 2002</w:t>
            </w:r>
          </w:p>
        </w:tc>
      </w:tr>
      <w:tr w:rsidR="00C1583B" w:rsidRPr="00C1583B" w14:paraId="5755CCA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F18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1C6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F95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1000 meters buffer, year 2003</w:t>
            </w:r>
          </w:p>
        </w:tc>
      </w:tr>
      <w:tr w:rsidR="00C1583B" w:rsidRPr="00C1583B" w14:paraId="52468B3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106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A506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6B7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1000 meters buffer, year 2004</w:t>
            </w:r>
          </w:p>
        </w:tc>
      </w:tr>
      <w:tr w:rsidR="00C1583B" w:rsidRPr="00C1583B" w14:paraId="2E7A713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DF1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AB2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2A5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1000 meters buffer, year 2005</w:t>
            </w:r>
          </w:p>
        </w:tc>
      </w:tr>
      <w:tr w:rsidR="00C1583B" w:rsidRPr="00C1583B" w14:paraId="2E8792B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3A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379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607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van_1000m_2006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1CC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C103: Van in 1000 meters buffer, year 2006</w:t>
            </w:r>
          </w:p>
        </w:tc>
      </w:tr>
      <w:tr w:rsidR="00C1583B" w:rsidRPr="00C1583B" w14:paraId="1B0F3D6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E00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54D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1D27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0 meters buffer, year 2000</w:t>
            </w:r>
          </w:p>
        </w:tc>
      </w:tr>
      <w:tr w:rsidR="00C1583B" w:rsidRPr="00C1583B" w14:paraId="3DDC352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894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97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F92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0 meters buffer, year 2001</w:t>
            </w:r>
          </w:p>
        </w:tc>
      </w:tr>
      <w:tr w:rsidR="00C1583B" w:rsidRPr="00C1583B" w14:paraId="19B74A3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6AD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706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401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0 meters buffer, year 2002</w:t>
            </w:r>
          </w:p>
        </w:tc>
      </w:tr>
      <w:tr w:rsidR="00C1583B" w:rsidRPr="00C1583B" w14:paraId="0CA6B17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E3F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64B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F4A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0 meters buffer, year 2003</w:t>
            </w:r>
          </w:p>
        </w:tc>
      </w:tr>
      <w:tr w:rsidR="00C1583B" w:rsidRPr="00C1583B" w14:paraId="0EDEFBD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196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23B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E0CD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0 meters buffer, year 2004</w:t>
            </w:r>
          </w:p>
        </w:tc>
      </w:tr>
      <w:tr w:rsidR="00C1583B" w:rsidRPr="00C1583B" w14:paraId="3A39CA4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FC87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258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14B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0 meters buffer, year 2005</w:t>
            </w:r>
          </w:p>
        </w:tc>
      </w:tr>
      <w:tr w:rsidR="00C1583B" w:rsidRPr="00C1583B" w14:paraId="7EBA02E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E8E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8B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1078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0 meters buffer, year 2006</w:t>
            </w:r>
          </w:p>
        </w:tc>
      </w:tr>
      <w:tr w:rsidR="00C1583B" w:rsidRPr="00C1583B" w14:paraId="7A48B00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61B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5E7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721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500 meters buffer, year 2000</w:t>
            </w:r>
          </w:p>
        </w:tc>
      </w:tr>
      <w:tr w:rsidR="00C1583B" w:rsidRPr="00C1583B" w14:paraId="184CE95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B88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790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73B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500 meters buffer, year 2001</w:t>
            </w:r>
          </w:p>
        </w:tc>
      </w:tr>
      <w:tr w:rsidR="00C1583B" w:rsidRPr="00C1583B" w14:paraId="1090ABB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129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E0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96C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500 meters buffer, year 2002</w:t>
            </w:r>
          </w:p>
        </w:tc>
      </w:tr>
      <w:tr w:rsidR="00C1583B" w:rsidRPr="00C1583B" w14:paraId="6620230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E63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EE0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183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500 meters buffer, year 2003</w:t>
            </w:r>
          </w:p>
        </w:tc>
      </w:tr>
      <w:tr w:rsidR="00C1583B" w:rsidRPr="00C1583B" w14:paraId="132A561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E72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DEAE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E73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500 meters buffer, year 2004</w:t>
            </w:r>
          </w:p>
        </w:tc>
      </w:tr>
      <w:tr w:rsidR="00C1583B" w:rsidRPr="00C1583B" w14:paraId="59A0F0A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4E0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5FC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365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500 meters buffer, year 2005</w:t>
            </w:r>
          </w:p>
        </w:tc>
      </w:tr>
      <w:tr w:rsidR="00C1583B" w:rsidRPr="00C1583B" w14:paraId="59AA7DD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3D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34A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8B1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500 meters buffer, year 2006</w:t>
            </w:r>
          </w:p>
        </w:tc>
      </w:tr>
      <w:tr w:rsidR="00C1583B" w:rsidRPr="00C1583B" w14:paraId="0363FB9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944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21F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F26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1000 meters buffer, year 2000</w:t>
            </w:r>
          </w:p>
        </w:tc>
      </w:tr>
      <w:tr w:rsidR="00C1583B" w:rsidRPr="00C1583B" w14:paraId="3230A27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7CB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30E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053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1000 meters buffer, year 2001</w:t>
            </w:r>
          </w:p>
        </w:tc>
      </w:tr>
      <w:tr w:rsidR="00C1583B" w:rsidRPr="00C1583B" w14:paraId="3F8EE4B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919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40B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980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1000 meters buffer, year 2002</w:t>
            </w:r>
          </w:p>
        </w:tc>
      </w:tr>
      <w:tr w:rsidR="00C1583B" w:rsidRPr="00C1583B" w14:paraId="67E76C8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30F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A66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AC3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1000 meters buffer, year 2003</w:t>
            </w:r>
          </w:p>
        </w:tc>
      </w:tr>
      <w:tr w:rsidR="00C1583B" w:rsidRPr="00C1583B" w14:paraId="2D4D7A4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BAF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398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E28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391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1000 meters buffer, year 2004</w:t>
            </w:r>
          </w:p>
        </w:tc>
      </w:tr>
      <w:tr w:rsidR="00C1583B" w:rsidRPr="00C1583B" w14:paraId="61893B0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DBE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399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9B65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032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1000 meters buffer, year 2005</w:t>
            </w:r>
          </w:p>
        </w:tc>
      </w:tr>
      <w:tr w:rsidR="00C1583B" w:rsidRPr="00C1583B" w14:paraId="7256FB1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9F87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E02A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bicycle_1000m_2006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8086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C128: Bicycle in 1000 meters buffer, year 2006</w:t>
            </w:r>
          </w:p>
        </w:tc>
      </w:tr>
      <w:tr w:rsidR="00C1583B" w:rsidRPr="00C1583B" w14:paraId="3D9B3DB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402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E4D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1F2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0 meters buffer, year 2000</w:t>
            </w:r>
          </w:p>
        </w:tc>
      </w:tr>
      <w:tr w:rsidR="00C1583B" w:rsidRPr="00C1583B" w14:paraId="331A2F4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61F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9F6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795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0 meters buffer, year 2001</w:t>
            </w:r>
          </w:p>
        </w:tc>
      </w:tr>
      <w:tr w:rsidR="00C1583B" w:rsidRPr="00C1583B" w14:paraId="26E9429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C31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0AB4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1BF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0 meters buffer, year 2002</w:t>
            </w:r>
          </w:p>
        </w:tc>
      </w:tr>
      <w:tr w:rsidR="00C1583B" w:rsidRPr="00C1583B" w14:paraId="661880D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EB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CE7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4A4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0 meters buffer, year 2003</w:t>
            </w:r>
          </w:p>
        </w:tc>
      </w:tr>
      <w:tr w:rsidR="00C1583B" w:rsidRPr="00C1583B" w14:paraId="3649406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023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97AA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739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0 meters buffer, year 2004</w:t>
            </w:r>
          </w:p>
        </w:tc>
      </w:tr>
      <w:tr w:rsidR="00C1583B" w:rsidRPr="00C1583B" w14:paraId="40BBE22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3DA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433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146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0 meters buffer, year 2005</w:t>
            </w:r>
          </w:p>
        </w:tc>
      </w:tr>
      <w:tr w:rsidR="00C1583B" w:rsidRPr="00C1583B" w14:paraId="3E6173A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BC2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D5D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783A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0 meters buffer, year 2006</w:t>
            </w:r>
          </w:p>
        </w:tc>
      </w:tr>
      <w:tr w:rsidR="00C1583B" w:rsidRPr="00C1583B" w14:paraId="43279A2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EC86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DF2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A1F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500 meters buffer, year 2000</w:t>
            </w:r>
          </w:p>
        </w:tc>
      </w:tr>
      <w:tr w:rsidR="00C1583B" w:rsidRPr="00C1583B" w14:paraId="7E86924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B0D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3C4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87C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500 meters buffer, year 2001</w:t>
            </w:r>
          </w:p>
        </w:tc>
      </w:tr>
      <w:tr w:rsidR="00C1583B" w:rsidRPr="00C1583B" w14:paraId="5A44953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DE6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F40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C69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500 meters buffer, year 2002</w:t>
            </w:r>
          </w:p>
        </w:tc>
      </w:tr>
      <w:tr w:rsidR="00C1583B" w:rsidRPr="00C1583B" w14:paraId="58C11F3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B98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DDB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6F8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500 meters buffer, year 2003</w:t>
            </w:r>
          </w:p>
        </w:tc>
      </w:tr>
      <w:tr w:rsidR="00C1583B" w:rsidRPr="00C1583B" w14:paraId="66D6004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D83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BD6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AEE5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500 meters buffer, year 2004</w:t>
            </w:r>
          </w:p>
        </w:tc>
      </w:tr>
      <w:tr w:rsidR="00C1583B" w:rsidRPr="00C1583B" w14:paraId="1AE711A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95F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B7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398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500 meters buffer, year 2005</w:t>
            </w:r>
          </w:p>
        </w:tc>
      </w:tr>
      <w:tr w:rsidR="00C1583B" w:rsidRPr="00C1583B" w14:paraId="1D1F01B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D78E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2C9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1DF4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500 meters buffer, year 2006</w:t>
            </w:r>
          </w:p>
        </w:tc>
      </w:tr>
      <w:tr w:rsidR="00C1583B" w:rsidRPr="00C1583B" w14:paraId="5008AE1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33A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532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012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1000 meters buffer, year 2000</w:t>
            </w:r>
          </w:p>
        </w:tc>
      </w:tr>
      <w:tr w:rsidR="00C1583B" w:rsidRPr="00C1583B" w14:paraId="3E0C69B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1ED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F55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351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1000 meters buffer, year 2001</w:t>
            </w:r>
          </w:p>
        </w:tc>
      </w:tr>
      <w:tr w:rsidR="00C1583B" w:rsidRPr="00C1583B" w14:paraId="4E5175C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2C3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BE5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8AB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1000 meters buffer, year 2002</w:t>
            </w:r>
          </w:p>
        </w:tc>
      </w:tr>
      <w:tr w:rsidR="00C1583B" w:rsidRPr="00C1583B" w14:paraId="4D113A3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261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0F2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34D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1000 meters buffer, year 2003</w:t>
            </w:r>
          </w:p>
        </w:tc>
      </w:tr>
      <w:tr w:rsidR="00C1583B" w:rsidRPr="00C1583B" w14:paraId="5BBFE06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C0C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244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820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1000 meters buffer, year 2004</w:t>
            </w:r>
          </w:p>
        </w:tc>
      </w:tr>
      <w:tr w:rsidR="00C1583B" w:rsidRPr="00C1583B" w14:paraId="36F1637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75C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799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653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1000 meters buffer, year 2005</w:t>
            </w:r>
          </w:p>
        </w:tc>
      </w:tr>
      <w:tr w:rsidR="00C1583B" w:rsidRPr="00C1583B" w14:paraId="6EB37DE4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C0F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9DB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lake_1000m_2006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555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C129: Lake in 1000 meters buffer, year 2006</w:t>
            </w:r>
          </w:p>
        </w:tc>
      </w:tr>
      <w:tr w:rsidR="00C1583B" w:rsidRPr="00C1583B" w14:paraId="67DC05C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7B0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B3D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679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0 meters buffer, year 2000</w:t>
            </w:r>
          </w:p>
        </w:tc>
      </w:tr>
      <w:tr w:rsidR="00C1583B" w:rsidRPr="00C1583B" w14:paraId="497CF08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1E1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BD3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63DE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0 meters buffer, year 2001</w:t>
            </w:r>
          </w:p>
        </w:tc>
      </w:tr>
      <w:tr w:rsidR="00C1583B" w:rsidRPr="00C1583B" w14:paraId="557963E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0DD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C8E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DB1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0 meters buffer, year 2002</w:t>
            </w:r>
          </w:p>
        </w:tc>
      </w:tr>
      <w:tr w:rsidR="00C1583B" w:rsidRPr="00C1583B" w14:paraId="67060D1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ACB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0F3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D0C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0 meters buffer, year 2003</w:t>
            </w:r>
          </w:p>
        </w:tc>
      </w:tr>
      <w:tr w:rsidR="00C1583B" w:rsidRPr="00C1583B" w14:paraId="414FA09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0873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1A3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390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0 meters buffer, year 2004</w:t>
            </w:r>
          </w:p>
        </w:tc>
      </w:tr>
      <w:tr w:rsidR="00C1583B" w:rsidRPr="00C1583B" w14:paraId="0607CFA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E12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76C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3DD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0 meters buffer, year 2005</w:t>
            </w:r>
          </w:p>
        </w:tc>
      </w:tr>
      <w:tr w:rsidR="00C1583B" w:rsidRPr="00C1583B" w14:paraId="615E7F7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06DF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8FD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54F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0 meters buffer, year 2006</w:t>
            </w:r>
          </w:p>
        </w:tc>
      </w:tr>
      <w:tr w:rsidR="00C1583B" w:rsidRPr="00C1583B" w14:paraId="17936CB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DC1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FCE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6345B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500 meters buffer, year 2000</w:t>
            </w:r>
          </w:p>
        </w:tc>
      </w:tr>
      <w:tr w:rsidR="00C1583B" w:rsidRPr="00C1583B" w14:paraId="62A7E0C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54C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430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CA3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502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500 meters buffer, year 2001</w:t>
            </w:r>
          </w:p>
        </w:tc>
      </w:tr>
      <w:tr w:rsidR="00C1583B" w:rsidRPr="00C1583B" w14:paraId="2804C01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EB8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DE4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A3F2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500 meters buffer, year 2002</w:t>
            </w:r>
          </w:p>
        </w:tc>
      </w:tr>
      <w:tr w:rsidR="00C1583B" w:rsidRPr="00C1583B" w14:paraId="477FD4A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EEF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782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546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500 meters buffer, year 2003</w:t>
            </w:r>
          </w:p>
        </w:tc>
      </w:tr>
      <w:tr w:rsidR="00C1583B" w:rsidRPr="00C1583B" w14:paraId="63AA0D4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D9BC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FE7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4D1C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500 meters buffer, year 2004</w:t>
            </w:r>
          </w:p>
        </w:tc>
      </w:tr>
      <w:tr w:rsidR="00C1583B" w:rsidRPr="00C1583B" w14:paraId="292325B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478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333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D22F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500 meters buffer, year 2005</w:t>
            </w:r>
          </w:p>
        </w:tc>
      </w:tr>
      <w:tr w:rsidR="00C1583B" w:rsidRPr="00C1583B" w14:paraId="2328313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B8C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868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D13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500 meters buffer, year 2006</w:t>
            </w:r>
          </w:p>
        </w:tc>
      </w:tr>
      <w:tr w:rsidR="00C1583B" w:rsidRPr="00C1583B" w14:paraId="6AB9F21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2B2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448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A71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1000 meters buffer, year 2000</w:t>
            </w:r>
          </w:p>
        </w:tc>
      </w:tr>
      <w:tr w:rsidR="00C1583B" w:rsidRPr="00C1583B" w14:paraId="693E107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93A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780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9E26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1000 meters buffer, year 2001</w:t>
            </w:r>
          </w:p>
        </w:tc>
      </w:tr>
      <w:tr w:rsidR="00C1583B" w:rsidRPr="00C1583B" w14:paraId="22125E78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83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D93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C72F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1000 meters buffer, year 2002</w:t>
            </w:r>
          </w:p>
        </w:tc>
      </w:tr>
      <w:tr w:rsidR="00C1583B" w:rsidRPr="00C1583B" w14:paraId="12843E0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F00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B6A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B0AA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1000 meters buffer, year 2003</w:t>
            </w:r>
          </w:p>
        </w:tc>
      </w:tr>
      <w:tr w:rsidR="00C1583B" w:rsidRPr="00C1583B" w14:paraId="26071971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3D1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EEE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8FEE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1000 meters buffer, year 2004</w:t>
            </w:r>
          </w:p>
        </w:tc>
      </w:tr>
      <w:tr w:rsidR="00C1583B" w:rsidRPr="00C1583B" w14:paraId="4B6A57D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C8C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A9F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E73B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1000 meters buffer, year 2005</w:t>
            </w:r>
          </w:p>
        </w:tc>
      </w:tr>
      <w:tr w:rsidR="00C1583B" w:rsidRPr="00C1583B" w14:paraId="23AA40D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F3C8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1D7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traffic signal_1000m_2006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47F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C137: Traffic signal in 1000 meters buffer, year 2006</w:t>
            </w:r>
          </w:p>
        </w:tc>
      </w:tr>
      <w:tr w:rsidR="00C1583B" w:rsidRPr="00C1583B" w14:paraId="1E2E5535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76DB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38D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FDD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0 meters buffer, year 2000</w:t>
            </w:r>
          </w:p>
        </w:tc>
      </w:tr>
      <w:tr w:rsidR="00C1583B" w:rsidRPr="00C1583B" w14:paraId="6D247FEB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85A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48B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31E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0 meters buffer, year 2001</w:t>
            </w:r>
          </w:p>
        </w:tc>
      </w:tr>
      <w:tr w:rsidR="00C1583B" w:rsidRPr="00C1583B" w14:paraId="4D6FDA9F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4BE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8248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FE99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0 meters buffer, year 2002</w:t>
            </w:r>
          </w:p>
        </w:tc>
      </w:tr>
      <w:tr w:rsidR="00C1583B" w:rsidRPr="00C1583B" w14:paraId="4BD09D0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D19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6C4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417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0 meters buffer, year 2003</w:t>
            </w:r>
          </w:p>
        </w:tc>
      </w:tr>
      <w:tr w:rsidR="00C1583B" w:rsidRPr="00C1583B" w14:paraId="7B61696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4E52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506B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EE4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0 meters buffer, year 2004</w:t>
            </w:r>
          </w:p>
        </w:tc>
      </w:tr>
      <w:tr w:rsidR="00C1583B" w:rsidRPr="00C1583B" w14:paraId="61F8B7CC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143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2AD5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CC4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0 meters buffer, year 2005</w:t>
            </w:r>
          </w:p>
        </w:tc>
      </w:tr>
      <w:tr w:rsidR="00C1583B" w:rsidRPr="00C1583B" w14:paraId="358347CE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F35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149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88A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0 meters buffer, year 2006</w:t>
            </w:r>
          </w:p>
        </w:tc>
      </w:tr>
      <w:tr w:rsidR="00C1583B" w:rsidRPr="00C1583B" w14:paraId="4BC1BEE6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86FA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CFD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flag_500m_2000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DBE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500 meters buffer, year 2000</w:t>
            </w:r>
          </w:p>
        </w:tc>
      </w:tr>
      <w:tr w:rsidR="00C1583B" w:rsidRPr="00C1583B" w14:paraId="1F2D163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6E2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680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flag_500m_2001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7AF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500 meters buffer, year 2001</w:t>
            </w:r>
          </w:p>
        </w:tc>
      </w:tr>
      <w:tr w:rsidR="00C1583B" w:rsidRPr="00C1583B" w14:paraId="5C35DC5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0B5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7D1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flag_500m_2002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D01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500 meters buffer, year 2002</w:t>
            </w:r>
          </w:p>
        </w:tc>
      </w:tr>
      <w:tr w:rsidR="00C1583B" w:rsidRPr="00C1583B" w14:paraId="5F5D347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D57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7C984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flag_500m_2003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B421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500 meters buffer, year 2003</w:t>
            </w:r>
          </w:p>
        </w:tc>
      </w:tr>
      <w:tr w:rsidR="00C1583B" w:rsidRPr="00C1583B" w14:paraId="591ACFA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E1AC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8438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flag_500m_2004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3750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500 meters buffer, year 2004</w:t>
            </w:r>
          </w:p>
        </w:tc>
      </w:tr>
      <w:tr w:rsidR="00C1583B" w:rsidRPr="00C1583B" w14:paraId="3B37401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207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7D86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flag_500m_2005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3671A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500 meters buffer, year 2005</w:t>
            </w:r>
          </w:p>
        </w:tc>
      </w:tr>
      <w:tr w:rsidR="00C1583B" w:rsidRPr="00C1583B" w14:paraId="7F6EA413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7EB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C31D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flag_500m_2006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15CF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500 meters buffer, year 2006</w:t>
            </w:r>
          </w:p>
        </w:tc>
      </w:tr>
      <w:tr w:rsidR="00C1583B" w:rsidRPr="00C1583B" w14:paraId="77C9EF3D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731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6C35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flag_1000m_2000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1D32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1000 meters buffer, year 2000</w:t>
            </w:r>
          </w:p>
        </w:tc>
      </w:tr>
      <w:tr w:rsidR="00C1583B" w:rsidRPr="00C1583B" w14:paraId="49AC3FA0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DC7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8AE3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flag_1000m_2001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EF2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1000 meters buffer, year 2001</w:t>
            </w:r>
          </w:p>
        </w:tc>
      </w:tr>
      <w:tr w:rsidR="00C1583B" w:rsidRPr="00C1583B" w14:paraId="07288B97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A727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lastRenderedPageBreak/>
              <w:t>459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6EB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flag_1000m_2002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48F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1000 meters buffer, year 2002</w:t>
            </w:r>
          </w:p>
        </w:tc>
      </w:tr>
      <w:tr w:rsidR="00C1583B" w:rsidRPr="00C1583B" w14:paraId="7E75FC2A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D64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508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flag_1000m_2003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5D58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1000 meters buffer, year 2003</w:t>
            </w:r>
          </w:p>
        </w:tc>
      </w:tr>
      <w:tr w:rsidR="00C1583B" w:rsidRPr="00C1583B" w14:paraId="2C19D07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D990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17F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flag_1000m_2004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4B55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1000 meters buffer, year 2004</w:t>
            </w:r>
          </w:p>
        </w:tc>
      </w:tr>
      <w:tr w:rsidR="00C1583B" w:rsidRPr="00C1583B" w14:paraId="0970CE09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8E91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3DF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flag_1000m_2005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3A13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1000 meters buffer, year 2005</w:t>
            </w:r>
          </w:p>
        </w:tc>
      </w:tr>
      <w:tr w:rsidR="00C1583B" w:rsidRPr="00C1583B" w14:paraId="3135B192" w14:textId="77777777" w:rsidTr="00C1583B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EEA9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463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C967E" w14:textId="77777777" w:rsidR="00C1583B" w:rsidRPr="00C1583B" w:rsidRDefault="00C1583B" w:rsidP="00C1583B">
            <w:pPr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flag_1000m_2006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5C74" w14:textId="77777777" w:rsidR="00C1583B" w:rsidRPr="00C1583B" w:rsidRDefault="00C1583B" w:rsidP="00C1583B">
            <w:pPr>
              <w:rPr>
                <w:rFonts w:eastAsia="Times New Roman" w:cs="Arial"/>
                <w:color w:val="000000"/>
                <w:lang w:eastAsia="en-US"/>
              </w:rPr>
            </w:pPr>
            <w:r w:rsidRPr="00C1583B">
              <w:rPr>
                <w:rFonts w:eastAsia="Times New Roman" w:cs="Arial"/>
                <w:color w:val="000000"/>
                <w:lang w:eastAsia="en-US"/>
              </w:rPr>
              <w:t>GSV C150: Flag in 1000 meters buffer, year 2006</w:t>
            </w:r>
          </w:p>
        </w:tc>
      </w:tr>
    </w:tbl>
    <w:p w14:paraId="4D417D11" w14:textId="77777777" w:rsidR="004A098E" w:rsidRDefault="004A098E" w:rsidP="004A098E">
      <w:pPr>
        <w:rPr>
          <w:b/>
          <w:sz w:val="28"/>
          <w:szCs w:val="28"/>
          <w:u w:val="single"/>
        </w:rPr>
      </w:pPr>
    </w:p>
    <w:sectPr w:rsidR="004A098E" w:rsidSect="00C1583B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9399" w14:textId="77777777" w:rsidR="009D115A" w:rsidRDefault="009D115A">
      <w:r>
        <w:separator/>
      </w:r>
    </w:p>
  </w:endnote>
  <w:endnote w:type="continuationSeparator" w:id="0">
    <w:p w14:paraId="3896F0E7" w14:textId="77777777" w:rsidR="009D115A" w:rsidRDefault="009D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9BA9A" w14:textId="77777777" w:rsidR="009D115A" w:rsidRDefault="009D115A">
      <w:r>
        <w:separator/>
      </w:r>
    </w:p>
  </w:footnote>
  <w:footnote w:type="continuationSeparator" w:id="0">
    <w:p w14:paraId="7A765D42" w14:textId="77777777" w:rsidR="009D115A" w:rsidRDefault="009D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DEF"/>
    <w:multiLevelType w:val="hybridMultilevel"/>
    <w:tmpl w:val="B17C5686"/>
    <w:lvl w:ilvl="0" w:tplc="A8EE56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3F74"/>
    <w:multiLevelType w:val="hybridMultilevel"/>
    <w:tmpl w:val="E494AD42"/>
    <w:lvl w:ilvl="0" w:tplc="E362C0F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11314">
    <w:abstractNumId w:val="1"/>
  </w:num>
  <w:num w:numId="2" w16cid:durableId="294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8E"/>
    <w:rsid w:val="00065664"/>
    <w:rsid w:val="0008642A"/>
    <w:rsid w:val="0009742F"/>
    <w:rsid w:val="00100070"/>
    <w:rsid w:val="00113558"/>
    <w:rsid w:val="00130573"/>
    <w:rsid w:val="001C462D"/>
    <w:rsid w:val="001E607C"/>
    <w:rsid w:val="00201643"/>
    <w:rsid w:val="002E3C28"/>
    <w:rsid w:val="00404EFA"/>
    <w:rsid w:val="00441BB8"/>
    <w:rsid w:val="004A098E"/>
    <w:rsid w:val="00595797"/>
    <w:rsid w:val="005A77AB"/>
    <w:rsid w:val="00694B2F"/>
    <w:rsid w:val="006A1577"/>
    <w:rsid w:val="006B3D5A"/>
    <w:rsid w:val="00700119"/>
    <w:rsid w:val="0076149B"/>
    <w:rsid w:val="00850E75"/>
    <w:rsid w:val="008815E0"/>
    <w:rsid w:val="00892EEB"/>
    <w:rsid w:val="008B2397"/>
    <w:rsid w:val="00900046"/>
    <w:rsid w:val="0094580B"/>
    <w:rsid w:val="009D115A"/>
    <w:rsid w:val="009F55FA"/>
    <w:rsid w:val="00A8568F"/>
    <w:rsid w:val="00AF5A19"/>
    <w:rsid w:val="00BA10F1"/>
    <w:rsid w:val="00BD7815"/>
    <w:rsid w:val="00C1583B"/>
    <w:rsid w:val="00C2672A"/>
    <w:rsid w:val="00CA78E8"/>
    <w:rsid w:val="00D31A28"/>
    <w:rsid w:val="00D8374E"/>
    <w:rsid w:val="00DB0B6F"/>
    <w:rsid w:val="00DC0B8E"/>
    <w:rsid w:val="00DF0073"/>
    <w:rsid w:val="00E10FFE"/>
    <w:rsid w:val="00F537F0"/>
    <w:rsid w:val="00FD28AE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7B4F"/>
  <w15:chartTrackingRefBased/>
  <w15:docId w15:val="{FD65982D-402A-4224-9153-8FE4481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8E"/>
    <w:pPr>
      <w:spacing w:after="0" w:line="240" w:lineRule="auto"/>
    </w:pPr>
    <w:rPr>
      <w:rFonts w:ascii="Arial" w:eastAsia="SimSun" w:hAnsi="Arial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98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4A0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098E"/>
    <w:rPr>
      <w:rFonts w:ascii="Arial" w:eastAsia="SimSun" w:hAnsi="Arial" w:cs="Times New Roman"/>
      <w:kern w:val="0"/>
      <w:sz w:val="20"/>
      <w:szCs w:val="20"/>
      <w:lang w:eastAsia="zh-CN"/>
      <w14:ligatures w14:val="none"/>
    </w:rPr>
  </w:style>
  <w:style w:type="character" w:styleId="PageNumber">
    <w:name w:val="page number"/>
    <w:basedOn w:val="DefaultParagraphFont"/>
    <w:rsid w:val="004A098E"/>
  </w:style>
  <w:style w:type="character" w:styleId="Hyperlink">
    <w:name w:val="Hyperlink"/>
    <w:uiPriority w:val="99"/>
    <w:rsid w:val="004A09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83B"/>
    <w:rPr>
      <w:color w:val="96607D"/>
      <w:u w:val="single"/>
    </w:rPr>
  </w:style>
  <w:style w:type="paragraph" w:customStyle="1" w:styleId="msonormal0">
    <w:name w:val="msonormal"/>
    <w:basedOn w:val="Normal"/>
    <w:rsid w:val="00C158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C158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00"/>
      <w:lang w:eastAsia="en-US"/>
    </w:rPr>
  </w:style>
  <w:style w:type="paragraph" w:customStyle="1" w:styleId="xl66">
    <w:name w:val="xl66"/>
    <w:basedOn w:val="Normal"/>
    <w:rsid w:val="00C158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00"/>
      <w:lang w:eastAsia="en-US"/>
    </w:rPr>
  </w:style>
  <w:style w:type="paragraph" w:customStyle="1" w:styleId="xl67">
    <w:name w:val="xl67"/>
    <w:basedOn w:val="Normal"/>
    <w:rsid w:val="00C158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lang w:eastAsia="en-US"/>
    </w:rPr>
  </w:style>
  <w:style w:type="paragraph" w:customStyle="1" w:styleId="xl68">
    <w:name w:val="xl68"/>
    <w:basedOn w:val="Normal"/>
    <w:rsid w:val="00C158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lang w:eastAsia="en-US"/>
    </w:rPr>
  </w:style>
  <w:style w:type="paragraph" w:customStyle="1" w:styleId="xl69">
    <w:name w:val="xl69"/>
    <w:basedOn w:val="Normal"/>
    <w:rsid w:val="00C158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vd37@drexe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16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Buth</dc:creator>
  <cp:keywords/>
  <dc:description/>
  <cp:lastModifiedBy>David Vu</cp:lastModifiedBy>
  <cp:revision>5</cp:revision>
  <dcterms:created xsi:type="dcterms:W3CDTF">2024-07-18T16:48:00Z</dcterms:created>
  <dcterms:modified xsi:type="dcterms:W3CDTF">2024-11-06T20:33:00Z</dcterms:modified>
</cp:coreProperties>
</file>