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</w:tblGrid>
      <w:tr w:rsidR="00FA1878" w14:paraId="0DA7322D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3"/>
            <w:shd w:val="clear" w:color="auto" w:fill="FFFFFF"/>
            <w:vAlign w:val="center"/>
          </w:tcPr>
          <w:p w14:paraId="2B754C5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idno</w:t>
            </w:r>
          </w:p>
        </w:tc>
      </w:tr>
      <w:tr w:rsidR="00FA1878" w14:paraId="0658BFF6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623CA231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3543D54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3DB37D2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15C8ED5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845626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8DC7CF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</w:tr>
      <w:tr w:rsidR="00F520EF" w14:paraId="2BA4620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29D6190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58A76F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C0374C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Participant ID number</w:t>
            </w:r>
          </w:p>
        </w:tc>
      </w:tr>
      <w:tr w:rsidR="00F520EF" w14:paraId="5EED844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5C511E6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F072A6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0F3AAD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72266C0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58F9260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935EE1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4FC67C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F11</w:t>
            </w:r>
          </w:p>
        </w:tc>
      </w:tr>
    </w:tbl>
    <w:p w14:paraId="14C614DF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714173EA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0E1B766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race1c</w:t>
            </w:r>
          </w:p>
        </w:tc>
      </w:tr>
      <w:tr w:rsidR="00FA1878" w14:paraId="211B952B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7708BF68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CA5438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B1CD16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6B9A7F8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39379DB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A3669C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484413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0C5EF7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480429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7880BBF" w14:textId="77777777" w:rsidR="00F520EF" w:rsidRDefault="00F520EF" w:rsidP="00FA1878">
            <w:pPr>
              <w:spacing w:after="0"/>
            </w:pPr>
          </w:p>
        </w:tc>
      </w:tr>
      <w:tr w:rsidR="00F520EF" w14:paraId="1D45BFC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5A95A2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CF4759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950F40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Race / ethnicity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1ADC0D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1CB3F3B" w14:textId="77777777" w:rsidR="00F520EF" w:rsidRDefault="00F520EF" w:rsidP="00FA1878">
            <w:pPr>
              <w:spacing w:after="0"/>
            </w:pPr>
          </w:p>
        </w:tc>
      </w:tr>
      <w:tr w:rsidR="00F520EF" w14:paraId="24D3E6B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7DC27F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3F5F84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E43D6C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B934F4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D565A52" w14:textId="77777777" w:rsidR="00F520EF" w:rsidRDefault="00F520EF" w:rsidP="00FA1878">
            <w:pPr>
              <w:spacing w:after="0"/>
            </w:pPr>
          </w:p>
        </w:tc>
      </w:tr>
      <w:tr w:rsidR="00F520EF" w14:paraId="1834BB9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046B5B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3B7543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B27080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F11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36B5E3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90A38DF" w14:textId="77777777" w:rsidR="00F520EF" w:rsidRDefault="00F520EF" w:rsidP="00FA1878">
            <w:pPr>
              <w:spacing w:after="0"/>
            </w:pPr>
          </w:p>
        </w:tc>
      </w:tr>
      <w:tr w:rsidR="00F520EF" w14:paraId="654B7BC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3A0CB3E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45F1D1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FEB78E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White, Caucasian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789502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865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9D541D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42.3%</w:t>
            </w:r>
          </w:p>
        </w:tc>
      </w:tr>
      <w:tr w:rsidR="00F520EF" w14:paraId="69B9146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1BD803E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91B0F8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E30BBD7" w14:textId="77777777" w:rsidR="00F520EF" w:rsidRDefault="00256B4E" w:rsidP="00FA1878">
            <w:pPr>
              <w:spacing w:after="0"/>
              <w:ind w:left="40" w:right="55"/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Chinese-American</w:t>
            </w:r>
            <w:proofErr w:type="gramEnd"/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EA2E73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A8E21F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9.7%</w:t>
            </w:r>
          </w:p>
        </w:tc>
      </w:tr>
      <w:tr w:rsidR="00F520EF" w14:paraId="3904A7F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7C4FDAC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E88E2B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46DE82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Black,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African-American</w:t>
            </w:r>
            <w:proofErr w:type="gramEnd"/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76F4AE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517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3993EA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25.3%</w:t>
            </w:r>
          </w:p>
        </w:tc>
      </w:tr>
      <w:tr w:rsidR="00F520EF" w14:paraId="1580BE7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02AC83C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F4822F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D73188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Hispanic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380007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465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09F2CA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22.7%</w:t>
            </w:r>
          </w:p>
        </w:tc>
      </w:tr>
    </w:tbl>
    <w:p w14:paraId="1A9378D5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072"/>
        <w:gridCol w:w="1072"/>
        <w:gridCol w:w="1072"/>
      </w:tblGrid>
      <w:tr w:rsidR="00FA1878" w14:paraId="52C1E583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208" w:type="dxa"/>
            <w:gridSpan w:val="5"/>
            <w:shd w:val="clear" w:color="auto" w:fill="FFFFFF"/>
            <w:vAlign w:val="center"/>
          </w:tcPr>
          <w:p w14:paraId="268F47D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gender1</w:t>
            </w:r>
          </w:p>
        </w:tc>
      </w:tr>
      <w:tr w:rsidR="00FA1878" w14:paraId="46F66FEE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738EB6C4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072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42E3A2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C79C5B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06A36F6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2DA3FF7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730D44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74D7BD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072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293E5D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EE5CFB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15F3C95" w14:textId="77777777" w:rsidR="00F520EF" w:rsidRDefault="00F520EF" w:rsidP="00FA1878">
            <w:pPr>
              <w:spacing w:after="0"/>
            </w:pPr>
          </w:p>
        </w:tc>
      </w:tr>
      <w:tr w:rsidR="00F520EF" w14:paraId="72B2BCB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78B475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53C1A9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07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DD5BC3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Gender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BA3941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D7593C6" w14:textId="77777777" w:rsidR="00F520EF" w:rsidRDefault="00F520EF" w:rsidP="00FA1878">
            <w:pPr>
              <w:spacing w:after="0"/>
            </w:pPr>
          </w:p>
        </w:tc>
      </w:tr>
      <w:tr w:rsidR="00F520EF" w14:paraId="15B3CBB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DFF862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EC9C0B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07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CF2D15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A5604E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1069CA3" w14:textId="77777777" w:rsidR="00F520EF" w:rsidRDefault="00F520EF" w:rsidP="00FA1878">
            <w:pPr>
              <w:spacing w:after="0"/>
            </w:pPr>
          </w:p>
        </w:tc>
      </w:tr>
      <w:tr w:rsidR="00F520EF" w14:paraId="0499138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D9B15A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19A904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07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19D706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F11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FEEB26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33F0B15" w14:textId="77777777" w:rsidR="00F520EF" w:rsidRDefault="00F520EF" w:rsidP="00FA1878">
            <w:pPr>
              <w:spacing w:after="0"/>
            </w:pPr>
          </w:p>
        </w:tc>
      </w:tr>
      <w:tr w:rsidR="00F520EF" w14:paraId="6242AD8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7F8ECEE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4A52C5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FA3FD1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Female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1307D1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1106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C3BEEB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54.1%</w:t>
            </w:r>
          </w:p>
        </w:tc>
      </w:tr>
      <w:tr w:rsidR="00F520EF" w14:paraId="46E53A4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330772A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FC53D8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072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CD5BF2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Male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F14137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03B883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45.9%</w:t>
            </w:r>
          </w:p>
        </w:tc>
      </w:tr>
    </w:tbl>
    <w:p w14:paraId="41F80E89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30D3351C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645270B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sitem6c</w:t>
            </w:r>
          </w:p>
        </w:tc>
      </w:tr>
      <w:tr w:rsidR="00FA1878" w14:paraId="64B977DD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31A94824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5F9585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9BEB77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0491B42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52B0F80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A38338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91C83A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5F3627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514CC3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9EC20BE" w14:textId="77777777" w:rsidR="00F520EF" w:rsidRDefault="00F520EF" w:rsidP="00FA1878">
            <w:pPr>
              <w:spacing w:after="0"/>
            </w:pPr>
          </w:p>
        </w:tc>
      </w:tr>
      <w:tr w:rsidR="00F520EF" w14:paraId="79D71A7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A28310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2EDEFD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D173FE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Site at MESA MIND Module A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FFB8C9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04D2026" w14:textId="77777777" w:rsidR="00F520EF" w:rsidRDefault="00F520EF" w:rsidP="00FA1878">
            <w:pPr>
              <w:spacing w:after="0"/>
            </w:pPr>
          </w:p>
        </w:tc>
      </w:tr>
      <w:tr w:rsidR="00F520EF" w14:paraId="7B164F8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C1FE83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F1CE98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3381F4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B1415C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C94FF62" w14:textId="77777777" w:rsidR="00F520EF" w:rsidRDefault="00F520EF" w:rsidP="00FA1878">
            <w:pPr>
              <w:spacing w:after="0"/>
            </w:pPr>
          </w:p>
        </w:tc>
      </w:tr>
      <w:tr w:rsidR="00F520EF" w14:paraId="28C771C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1F5004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F18535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3434A7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F11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78C80B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4338D7A" w14:textId="77777777" w:rsidR="00F520EF" w:rsidRDefault="00F520EF" w:rsidP="00FA1878">
            <w:pPr>
              <w:spacing w:after="0"/>
            </w:pPr>
          </w:p>
        </w:tc>
      </w:tr>
      <w:tr w:rsidR="00F520EF" w14:paraId="38B0C1A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06651E8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050500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41BA8A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WFU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4214BC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C64237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10.9%</w:t>
            </w:r>
          </w:p>
        </w:tc>
      </w:tr>
      <w:tr w:rsidR="00F520EF" w14:paraId="62E41D6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7002EDF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B6F76E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E30ED2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COL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606F9A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396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4A5ACD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19.4%</w:t>
            </w:r>
          </w:p>
        </w:tc>
      </w:tr>
      <w:tr w:rsidR="00F520EF" w14:paraId="7A741CE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6448D0D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880621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04080C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JHU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598F30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282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7B0889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13.8%</w:t>
            </w:r>
          </w:p>
        </w:tc>
      </w:tr>
      <w:tr w:rsidR="00F520EF" w14:paraId="7F2BE29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5384EDC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DA1F56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6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951618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UMN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216D5A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443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10F333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21.7%</w:t>
            </w:r>
          </w:p>
        </w:tc>
      </w:tr>
      <w:tr w:rsidR="00F520EF" w14:paraId="50F8BA6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51A10BD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A4FB4C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7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ED744A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NWU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371BF5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417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DC746E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20.4%</w:t>
            </w:r>
          </w:p>
        </w:tc>
      </w:tr>
      <w:tr w:rsidR="00F520EF" w14:paraId="6FD69EB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7113E61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37011E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8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D6B67E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UCLA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C7E612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284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76243F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13.9%</w:t>
            </w:r>
          </w:p>
        </w:tc>
      </w:tr>
    </w:tbl>
    <w:p w14:paraId="4C2F21A4" w14:textId="0013217C" w:rsidR="0009303B" w:rsidRDefault="0009303B" w:rsidP="00FA1878">
      <w:pPr>
        <w:spacing w:after="0"/>
      </w:pPr>
    </w:p>
    <w:p w14:paraId="78F8449F" w14:textId="77777777" w:rsidR="0009303B" w:rsidRDefault="0009303B">
      <w:r>
        <w:br w:type="page"/>
      </w:r>
    </w:p>
    <w:p w14:paraId="6DB97D91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</w:tblGrid>
      <w:tr w:rsidR="00FA1878" w14:paraId="0DE5F654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064" w:type="dxa"/>
            <w:gridSpan w:val="3"/>
            <w:shd w:val="clear" w:color="auto" w:fill="FFFFFF"/>
            <w:vAlign w:val="center"/>
          </w:tcPr>
          <w:p w14:paraId="472A7BA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agem6c</w:t>
            </w:r>
          </w:p>
        </w:tc>
      </w:tr>
      <w:tr w:rsidR="00FA1878" w14:paraId="0FD74993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A27BBEC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37AA003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5DF2DC28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12E4F1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89CF22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802C95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</w:tr>
      <w:tr w:rsidR="00F520EF" w14:paraId="475FF941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8F4C44C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11B624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297749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Age at MESA MIND module A</w:t>
            </w:r>
          </w:p>
        </w:tc>
      </w:tr>
      <w:tr w:rsidR="00F520EF" w14:paraId="7A0DED46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7EA01E3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757420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98DA55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4CE5AB8C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3548660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CB3D2B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9A8698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F8</w:t>
            </w:r>
          </w:p>
        </w:tc>
      </w:tr>
      <w:tr w:rsidR="00F520EF" w14:paraId="461EB8F9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1F3009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26A557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45D309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2035</w:t>
            </w:r>
          </w:p>
        </w:tc>
      </w:tr>
      <w:tr w:rsidR="00F520EF" w14:paraId="039EC51E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3AB134F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51071E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2EF5BB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</w:t>
            </w:r>
          </w:p>
        </w:tc>
      </w:tr>
      <w:tr w:rsidR="00F520EF" w14:paraId="6D96070E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7CFCBB8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Central 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6B2392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E4664C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75.37</w:t>
            </w:r>
          </w:p>
        </w:tc>
      </w:tr>
      <w:tr w:rsidR="00F520EF" w14:paraId="18359428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2F998438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F7233F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B4103A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7.732</w:t>
            </w:r>
          </w:p>
        </w:tc>
      </w:tr>
      <w:tr w:rsidR="00F520EF" w14:paraId="271D228B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5A817362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33460E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B77344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69.00</w:t>
            </w:r>
          </w:p>
        </w:tc>
      </w:tr>
      <w:tr w:rsidR="00F520EF" w14:paraId="4D212577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23C3027E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B43670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3D352E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74.00</w:t>
            </w:r>
          </w:p>
        </w:tc>
      </w:tr>
      <w:tr w:rsidR="00F520EF" w14:paraId="0ABBB676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0BA71821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45571E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D002C9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81.00</w:t>
            </w:r>
          </w:p>
        </w:tc>
      </w:tr>
    </w:tbl>
    <w:p w14:paraId="00830D6B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58456CDB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3EA6637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agecatm6c</w:t>
            </w:r>
          </w:p>
        </w:tc>
      </w:tr>
      <w:tr w:rsidR="00FA1878" w14:paraId="48AF6E7B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7A6E0058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EA747A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273A3F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0966D2B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74114A3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D2E4C0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426D51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0C9066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B0788B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B14B284" w14:textId="77777777" w:rsidR="00F520EF" w:rsidRDefault="00F520EF" w:rsidP="00FA1878">
            <w:pPr>
              <w:spacing w:after="0"/>
            </w:pPr>
          </w:p>
        </w:tc>
      </w:tr>
      <w:tr w:rsidR="00F520EF" w14:paraId="217C733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6591F2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40C3EA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4CB9A2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Age </w:t>
            </w:r>
            <w:r>
              <w:rPr>
                <w:rFonts w:ascii="Arial" w:eastAsia="Arial" w:hAnsi="Arial" w:cs="Arial"/>
                <w:color w:val="000000"/>
                <w:sz w:val="18"/>
              </w:rPr>
              <w:t>categories at MESA MIND Module A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1E69B9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6EB071C" w14:textId="77777777" w:rsidR="00F520EF" w:rsidRDefault="00F520EF" w:rsidP="00FA1878">
            <w:pPr>
              <w:spacing w:after="0"/>
            </w:pPr>
          </w:p>
        </w:tc>
      </w:tr>
      <w:tr w:rsidR="00F520EF" w14:paraId="100D417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E5C1D9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EE79D7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691C5B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15BAAE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4B8C93F" w14:textId="77777777" w:rsidR="00F520EF" w:rsidRDefault="00F520EF" w:rsidP="00FA1878">
            <w:pPr>
              <w:spacing w:after="0"/>
            </w:pPr>
          </w:p>
        </w:tc>
      </w:tr>
      <w:tr w:rsidR="00F520EF" w14:paraId="5822541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7963CD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9A7E0B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86393B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F26637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EC1B3FA" w14:textId="77777777" w:rsidR="00F520EF" w:rsidRDefault="00F520EF" w:rsidP="00FA1878">
            <w:pPr>
              <w:spacing w:after="0"/>
            </w:pPr>
          </w:p>
        </w:tc>
      </w:tr>
      <w:tr w:rsidR="00F520EF" w14:paraId="5152C03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7FFC64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A664AD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150F02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45-54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91A7CF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838AD0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28359A8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EA482D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83CB79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C5CFAC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55-64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60C3CC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E83FAB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4.4%</w:t>
            </w:r>
          </w:p>
        </w:tc>
      </w:tr>
      <w:tr w:rsidR="00F520EF" w14:paraId="4A5FC4E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B758C9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79FB0D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44FC0C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65-74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2A2A31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957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457E10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46.8%</w:t>
            </w:r>
          </w:p>
        </w:tc>
      </w:tr>
      <w:tr w:rsidR="00F520EF" w14:paraId="688A7C1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712583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5D0197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B6CD28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75-84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8D4593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678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570196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33.2%</w:t>
            </w:r>
          </w:p>
        </w:tc>
      </w:tr>
      <w:tr w:rsidR="00F520EF" w14:paraId="7413CD7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3C8A20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2FCCE8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78C88D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&gt;=85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56A212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386C3D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15.1%</w:t>
            </w:r>
          </w:p>
        </w:tc>
      </w:tr>
      <w:tr w:rsidR="00F520EF" w14:paraId="20A4C69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36BD6D0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C0D4F1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59FBDC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C4083B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20ABA9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0.5%</w:t>
            </w:r>
          </w:p>
        </w:tc>
      </w:tr>
    </w:tbl>
    <w:p w14:paraId="1948B755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</w:tblGrid>
      <w:tr w:rsidR="00FA1878" w14:paraId="686B54DF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064" w:type="dxa"/>
            <w:gridSpan w:val="3"/>
            <w:shd w:val="clear" w:color="auto" w:fill="FFFFFF"/>
            <w:vAlign w:val="center"/>
          </w:tcPr>
          <w:p w14:paraId="15ADE89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e1m6dyc</w:t>
            </w:r>
          </w:p>
        </w:tc>
      </w:tr>
      <w:tr w:rsidR="00FA1878" w14:paraId="34147296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78A3F056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19502E7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6F062AAB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F7CC40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Standard </w:t>
            </w:r>
            <w:r>
              <w:rPr>
                <w:rFonts w:ascii="Arial" w:eastAsia="Arial" w:hAnsi="Arial" w:cs="Arial"/>
                <w:color w:val="000000"/>
                <w:sz w:val="18"/>
              </w:rPr>
              <w:t>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0790AB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E9D2E4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</w:t>
            </w:r>
          </w:p>
        </w:tc>
      </w:tr>
      <w:tr w:rsidR="00F520EF" w14:paraId="1C55C56D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A9FD522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0C072A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1FB9A2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Time from baseline exam to MESA MIND Module A (days)</w:t>
            </w:r>
          </w:p>
        </w:tc>
      </w:tr>
      <w:tr w:rsidR="00F520EF" w14:paraId="74B338E6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183B8B9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55247A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094BA1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36D2F384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A9AD322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0A2715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2E2834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F8</w:t>
            </w:r>
          </w:p>
        </w:tc>
      </w:tr>
      <w:tr w:rsidR="00F520EF" w14:paraId="73817BDB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5D4D5A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116866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82EB92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2035</w:t>
            </w:r>
          </w:p>
        </w:tc>
      </w:tr>
      <w:tr w:rsidR="00F520EF" w14:paraId="3C20ABAB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9798256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589E7C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68E4CA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</w:t>
            </w:r>
          </w:p>
        </w:tc>
      </w:tr>
      <w:tr w:rsidR="00F520EF" w14:paraId="246D19CA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4C668DA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Central 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554DA9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351CE8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6984.20</w:t>
            </w:r>
          </w:p>
        </w:tc>
      </w:tr>
      <w:tr w:rsidR="00F520EF" w14:paraId="659BF466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088320E5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991A1B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2F6EAD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294.551</w:t>
            </w:r>
          </w:p>
        </w:tc>
      </w:tr>
      <w:tr w:rsidR="00F520EF" w14:paraId="2184C6EC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2AFBD309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9DBBBE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DC4C9F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6775.00</w:t>
            </w:r>
          </w:p>
        </w:tc>
      </w:tr>
      <w:tr w:rsidR="00F520EF" w14:paraId="326396BC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7DD01C6E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3DF99D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41E1DA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6988.00</w:t>
            </w:r>
          </w:p>
        </w:tc>
      </w:tr>
      <w:tr w:rsidR="00F520EF" w14:paraId="76A336D8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319A7DB1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ED4CF8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52990C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7199.00</w:t>
            </w:r>
          </w:p>
        </w:tc>
      </w:tr>
    </w:tbl>
    <w:p w14:paraId="407FB253" w14:textId="19466CFE" w:rsidR="0009303B" w:rsidRDefault="0009303B" w:rsidP="00FA1878">
      <w:pPr>
        <w:spacing w:after="0"/>
      </w:pPr>
    </w:p>
    <w:p w14:paraId="3DCFFE8D" w14:textId="77777777" w:rsidR="0009303B" w:rsidRDefault="0009303B">
      <w:r>
        <w:br w:type="page"/>
      </w:r>
    </w:p>
    <w:p w14:paraId="6DC4282E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62E7B8D7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7DE903A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seasonm6</w:t>
            </w:r>
          </w:p>
        </w:tc>
      </w:tr>
      <w:tr w:rsidR="00FA1878" w14:paraId="4E303728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6EAB03A4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EA3C67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C0132C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7504A4B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36B67F8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AC0CD6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193BF8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C278E3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487843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DE8CABD" w14:textId="77777777" w:rsidR="00F520EF" w:rsidRDefault="00F520EF" w:rsidP="00FA1878">
            <w:pPr>
              <w:spacing w:after="0"/>
            </w:pPr>
          </w:p>
        </w:tc>
      </w:tr>
      <w:tr w:rsidR="00F520EF" w14:paraId="37B8D3D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246B00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CDC353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6F35B8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Season of MESA MIND Module A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10BE36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01F9C37" w14:textId="77777777" w:rsidR="00F520EF" w:rsidRDefault="00F520EF" w:rsidP="00FA1878">
            <w:pPr>
              <w:spacing w:after="0"/>
            </w:pPr>
          </w:p>
        </w:tc>
      </w:tr>
      <w:tr w:rsidR="00F520EF" w14:paraId="336B68C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8A4454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102DB5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5A62A1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2A9B41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36F6466" w14:textId="77777777" w:rsidR="00F520EF" w:rsidRDefault="00F520EF" w:rsidP="00FA1878">
            <w:pPr>
              <w:spacing w:after="0"/>
            </w:pPr>
          </w:p>
        </w:tc>
      </w:tr>
      <w:tr w:rsidR="00F520EF" w14:paraId="5FA7979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AA0992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E21343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ADD8FF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0E8594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CB61099" w14:textId="77777777" w:rsidR="00F520EF" w:rsidRDefault="00F520EF" w:rsidP="00FA1878">
            <w:pPr>
              <w:spacing w:after="0"/>
            </w:pPr>
          </w:p>
        </w:tc>
      </w:tr>
      <w:tr w:rsidR="00F520EF" w14:paraId="5F7E121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B6E9BA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D56007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75C311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January to March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6D5109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6EAF9C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26.6%</w:t>
            </w:r>
          </w:p>
        </w:tc>
      </w:tr>
      <w:tr w:rsidR="00F520EF" w14:paraId="6BBFD1B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289471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779EAF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B36FD5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April to June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7A2B32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7BF94E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9.4%</w:t>
            </w:r>
          </w:p>
        </w:tc>
      </w:tr>
      <w:tr w:rsidR="00F520EF" w14:paraId="3CDF3B0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8DDEA2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46C66F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DB7875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July to September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4D024D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604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0223F3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29.5%</w:t>
            </w:r>
          </w:p>
        </w:tc>
      </w:tr>
      <w:tr w:rsidR="00F520EF" w14:paraId="69B7223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AE7670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A68AC0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C9D11C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October to December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0C04C8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695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C4477D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34.0%</w:t>
            </w:r>
          </w:p>
        </w:tc>
      </w:tr>
      <w:tr w:rsidR="00F520EF" w14:paraId="0B681EA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31A7819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223B59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EF9D74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1C51AA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19BA72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0.5%</w:t>
            </w:r>
          </w:p>
        </w:tc>
      </w:tr>
    </w:tbl>
    <w:p w14:paraId="2081F3F1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4DD3ACDF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3478185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monthm6</w:t>
            </w:r>
          </w:p>
        </w:tc>
      </w:tr>
      <w:tr w:rsidR="00FA1878" w14:paraId="52DF395A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C9BCBA4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5C17A4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A7D6D0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08CD9BD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1575FE8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8A813C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30B8A3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CC2406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32DF39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4E66324" w14:textId="77777777" w:rsidR="00F520EF" w:rsidRDefault="00F520EF" w:rsidP="00FA1878">
            <w:pPr>
              <w:spacing w:after="0"/>
            </w:pPr>
          </w:p>
        </w:tc>
      </w:tr>
      <w:tr w:rsidR="00F520EF" w14:paraId="38A3F3F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AB3099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184B42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B015B5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Month of MESA MIND Module A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E1A2AF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CEE2F93" w14:textId="77777777" w:rsidR="00F520EF" w:rsidRDefault="00F520EF" w:rsidP="00FA1878">
            <w:pPr>
              <w:spacing w:after="0"/>
            </w:pPr>
          </w:p>
        </w:tc>
      </w:tr>
      <w:tr w:rsidR="00F520EF" w14:paraId="4A2B41A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4D240B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1096FF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21A300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1B049D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30D8EC7" w14:textId="77777777" w:rsidR="00F520EF" w:rsidRDefault="00F520EF" w:rsidP="00FA1878">
            <w:pPr>
              <w:spacing w:after="0"/>
            </w:pPr>
          </w:p>
        </w:tc>
      </w:tr>
      <w:tr w:rsidR="00F520EF" w14:paraId="128856E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883A4C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D56183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AEC352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2BECE2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CF8DECE" w14:textId="77777777" w:rsidR="00F520EF" w:rsidRDefault="00F520EF" w:rsidP="00FA1878">
            <w:pPr>
              <w:spacing w:after="0"/>
            </w:pPr>
          </w:p>
        </w:tc>
      </w:tr>
      <w:tr w:rsidR="00F520EF" w14:paraId="5383C71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379F1F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844971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A64A7E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January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289B68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82D78E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10.4%</w:t>
            </w:r>
          </w:p>
        </w:tc>
      </w:tr>
      <w:tr w:rsidR="00F520EF" w14:paraId="2AEA0A8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179149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D17EC4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9CF35B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February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D4C39A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04CBC8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10.0%</w:t>
            </w:r>
          </w:p>
        </w:tc>
      </w:tr>
      <w:tr w:rsidR="00F520EF" w14:paraId="6B8ECC3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FA26AF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4EEF0C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D97FB2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March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A8AE07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CD2BC4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6.3%</w:t>
            </w:r>
          </w:p>
        </w:tc>
      </w:tr>
      <w:tr w:rsidR="00F520EF" w14:paraId="01D10B4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03CFF5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F1DAB9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04B9B2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April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F8C6AA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8E4850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3.0%</w:t>
            </w:r>
          </w:p>
        </w:tc>
      </w:tr>
      <w:tr w:rsidR="00F520EF" w14:paraId="01D0F3F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BAA8E8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92B259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74EF4F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May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B17938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2834A9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2.8%</w:t>
            </w:r>
          </w:p>
        </w:tc>
      </w:tr>
      <w:tr w:rsidR="00F520EF" w14:paraId="5B98478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82B5F2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2ED927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6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F1969E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June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D00880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86E53F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3.6%</w:t>
            </w:r>
          </w:p>
        </w:tc>
      </w:tr>
      <w:tr w:rsidR="00F520EF" w14:paraId="2EFF74C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BFDF31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863B7C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7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48D77C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July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239C3A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D13786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3.2%</w:t>
            </w:r>
          </w:p>
        </w:tc>
      </w:tr>
      <w:tr w:rsidR="00F520EF" w14:paraId="11E70D4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930540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E13966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8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07E112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August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F64413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42671C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10.4%</w:t>
            </w:r>
          </w:p>
        </w:tc>
      </w:tr>
      <w:tr w:rsidR="00F520EF" w14:paraId="0C97DA3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7F407B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7D8216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985B81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September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9F538F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326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F97C61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15.9%</w:t>
            </w:r>
          </w:p>
        </w:tc>
      </w:tr>
      <w:tr w:rsidR="00F520EF" w14:paraId="4EFDA10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89C4D9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F59AE9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E8B9FB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October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D79EBB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267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953CD7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13.1%</w:t>
            </w:r>
          </w:p>
        </w:tc>
      </w:tr>
      <w:tr w:rsidR="00F520EF" w14:paraId="333BC42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318354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2BFEE0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81B86A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November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309245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243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0C3D12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11.9%</w:t>
            </w:r>
          </w:p>
        </w:tc>
      </w:tr>
      <w:tr w:rsidR="00F520EF" w14:paraId="4A185BE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6E1A14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8F4093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5124B3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December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9DC345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FD1438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9.0%</w:t>
            </w:r>
          </w:p>
        </w:tc>
      </w:tr>
      <w:tr w:rsidR="00F520EF" w14:paraId="0CCFD63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238B4A7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1B4C05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E43FF9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1B1BF0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AF9D0E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0.5%</w:t>
            </w:r>
          </w:p>
        </w:tc>
      </w:tr>
    </w:tbl>
    <w:p w14:paraId="71B4B024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675623C0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3BD63B9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yearm6</w:t>
            </w:r>
          </w:p>
        </w:tc>
      </w:tr>
      <w:tr w:rsidR="00FA1878" w14:paraId="3CACD753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6EA6674C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15B422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504A1A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5DB9D1A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57D50E2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DCD54F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941119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04DD9B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5A5992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CF1EB1A" w14:textId="77777777" w:rsidR="00F520EF" w:rsidRDefault="00F520EF" w:rsidP="00FA1878">
            <w:pPr>
              <w:spacing w:after="0"/>
            </w:pPr>
          </w:p>
        </w:tc>
      </w:tr>
      <w:tr w:rsidR="00F520EF" w14:paraId="71BDEC2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38DA40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BD94AB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A137F6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MESA MIND Module A calendar year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90C86F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0A269B5" w14:textId="77777777" w:rsidR="00F520EF" w:rsidRDefault="00F520EF" w:rsidP="00FA1878">
            <w:pPr>
              <w:spacing w:after="0"/>
            </w:pPr>
          </w:p>
        </w:tc>
      </w:tr>
      <w:tr w:rsidR="00F520EF" w14:paraId="370CC35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E19F5E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4FC756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431481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1A65E8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684931E" w14:textId="77777777" w:rsidR="00F520EF" w:rsidRDefault="00F520EF" w:rsidP="00FA1878">
            <w:pPr>
              <w:spacing w:after="0"/>
            </w:pPr>
          </w:p>
        </w:tc>
      </w:tr>
      <w:tr w:rsidR="00F520EF" w14:paraId="383CA96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FAE811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49C7C0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24EAC1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F2D249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1E13862" w14:textId="77777777" w:rsidR="00F520EF" w:rsidRDefault="00F520EF" w:rsidP="00FA1878">
            <w:pPr>
              <w:spacing w:after="0"/>
            </w:pPr>
          </w:p>
        </w:tc>
      </w:tr>
      <w:tr w:rsidR="00F520EF" w14:paraId="1EEC6EC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A3B5E7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2A3AC6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2019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C190B6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7D8876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420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8CE56F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20.5%</w:t>
            </w:r>
          </w:p>
        </w:tc>
      </w:tr>
      <w:tr w:rsidR="00F520EF" w14:paraId="7D607AF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F62586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AE6434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2020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EAFEF4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E7C6E7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943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6A75B2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46.1%</w:t>
            </w:r>
          </w:p>
        </w:tc>
      </w:tr>
      <w:tr w:rsidR="00F520EF" w14:paraId="548B4E0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959945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C9BD1B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2021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0CA830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4105F2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665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31F584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32.5%</w:t>
            </w:r>
          </w:p>
        </w:tc>
      </w:tr>
      <w:tr w:rsidR="00F520EF" w14:paraId="277A335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F3D240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79C174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2022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A36E16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673077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5F307A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0.3%</w:t>
            </w:r>
          </w:p>
        </w:tc>
      </w:tr>
      <w:tr w:rsidR="00F520EF" w14:paraId="61C003E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161072F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0181A5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7B771E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39A16F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96EFBD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0.5%</w:t>
            </w:r>
          </w:p>
        </w:tc>
      </w:tr>
    </w:tbl>
    <w:p w14:paraId="512E3B12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4C0013A8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759D0C8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ecompm6c</w:t>
            </w:r>
          </w:p>
        </w:tc>
      </w:tr>
      <w:tr w:rsidR="00FA1878" w14:paraId="76B2D5A7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39FEFF54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712547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540183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26ED3FB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3015C33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5BB570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F05E4E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02C6C4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343D11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BBA2B22" w14:textId="77777777" w:rsidR="00F520EF" w:rsidRDefault="00F520EF" w:rsidP="00FA1878">
            <w:pPr>
              <w:spacing w:after="0"/>
            </w:pPr>
          </w:p>
        </w:tc>
      </w:tr>
      <w:tr w:rsidR="00F520EF" w14:paraId="50E6B01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DF0002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B42E82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0D20AE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MESA MIND Module A Completion status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4F8D96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9B8C83D" w14:textId="77777777" w:rsidR="00F520EF" w:rsidRDefault="00F520EF" w:rsidP="00FA1878">
            <w:pPr>
              <w:spacing w:after="0"/>
            </w:pPr>
          </w:p>
        </w:tc>
      </w:tr>
      <w:tr w:rsidR="00F520EF" w14:paraId="1F2A931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CFF2E3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49CBA1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B9CC4F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83D678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6B8EB60" w14:textId="77777777" w:rsidR="00F520EF" w:rsidRDefault="00F520EF" w:rsidP="00FA1878">
            <w:pPr>
              <w:spacing w:after="0"/>
            </w:pPr>
          </w:p>
        </w:tc>
      </w:tr>
      <w:tr w:rsidR="00F520EF" w14:paraId="3388053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F59FC0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A26592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C3636D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6E350B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99D530D" w14:textId="77777777" w:rsidR="00F520EF" w:rsidRDefault="00F520EF" w:rsidP="00FA1878">
            <w:pPr>
              <w:spacing w:after="0"/>
            </w:pPr>
          </w:p>
        </w:tc>
      </w:tr>
      <w:tr w:rsidR="00F520EF" w14:paraId="6AEFF5C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043E0E7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BBDB72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8276D4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Complete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B97A25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2044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33BDF3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100.0%</w:t>
            </w:r>
          </w:p>
        </w:tc>
      </w:tr>
      <w:tr w:rsidR="00F520EF" w14:paraId="04EA8A1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12B4021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EC04A4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1EE422F" w14:textId="77777777" w:rsidR="00F520EF" w:rsidRDefault="00256B4E" w:rsidP="00FA1878">
            <w:pPr>
              <w:spacing w:after="0"/>
              <w:ind w:left="40" w:right="55"/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Partially-Complete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</w:rPr>
              <w:t>: Home-administered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C6DEE5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05DAE0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</w:tbl>
    <w:p w14:paraId="2E1D025E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79F7B886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29F08CE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consentm6</w:t>
            </w:r>
          </w:p>
        </w:tc>
      </w:tr>
      <w:tr w:rsidR="00FA1878" w14:paraId="27FBF430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2F6EF606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CFEBAD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3530EA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6465946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513B2F9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7D3A01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CB082B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A939ED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C4086D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28130D5" w14:textId="77777777" w:rsidR="00F520EF" w:rsidRDefault="00F520EF" w:rsidP="00FA1878">
            <w:pPr>
              <w:spacing w:after="0"/>
            </w:pPr>
          </w:p>
        </w:tc>
      </w:tr>
      <w:tr w:rsidR="00F520EF" w14:paraId="6CDC6F2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69DE0B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1C2A80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3B5867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Is Informed Consent form signed for MESA Mind?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5F530B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A5BBFDE" w14:textId="77777777" w:rsidR="00F520EF" w:rsidRDefault="00F520EF" w:rsidP="00FA1878">
            <w:pPr>
              <w:spacing w:after="0"/>
            </w:pPr>
          </w:p>
        </w:tc>
      </w:tr>
      <w:tr w:rsidR="00F520EF" w14:paraId="14472F2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FA029C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E6F29E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9A6893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4EB9D3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DFBE9DB" w14:textId="77777777" w:rsidR="00F520EF" w:rsidRDefault="00F520EF" w:rsidP="00FA1878">
            <w:pPr>
              <w:spacing w:after="0"/>
            </w:pPr>
          </w:p>
        </w:tc>
      </w:tr>
      <w:tr w:rsidR="00F520EF" w14:paraId="2D1D7DA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9E7E42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028538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618639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0B0742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C6440F9" w14:textId="77777777" w:rsidR="00F520EF" w:rsidRDefault="00F520EF" w:rsidP="00FA1878">
            <w:pPr>
              <w:spacing w:after="0"/>
            </w:pPr>
          </w:p>
        </w:tc>
      </w:tr>
      <w:tr w:rsidR="00F520EF" w14:paraId="16DC146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F6955F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714B63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09EED4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C02082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4FF729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7C39200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4085FF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05602F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EBD543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055881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C51E13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99.5%</w:t>
            </w:r>
          </w:p>
        </w:tc>
      </w:tr>
      <w:tr w:rsidR="00F520EF" w14:paraId="1787139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368E260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65595A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C5B5A4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7A3F0A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753DE6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0.5%</w:t>
            </w:r>
          </w:p>
        </w:tc>
      </w:tr>
    </w:tbl>
    <w:p w14:paraId="041FE562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1B817600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56AF8BA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typeconsm6</w:t>
            </w:r>
          </w:p>
        </w:tc>
      </w:tr>
      <w:tr w:rsidR="00FA1878" w14:paraId="628FE2C8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5098ACE6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5B73BA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1780D3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259F125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71EACA4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4FBF59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lastRenderedPageBreak/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108662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A440C5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F9AFA9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78D4708" w14:textId="77777777" w:rsidR="00F520EF" w:rsidRDefault="00F520EF" w:rsidP="00FA1878">
            <w:pPr>
              <w:spacing w:after="0"/>
            </w:pPr>
          </w:p>
        </w:tc>
      </w:tr>
      <w:tr w:rsidR="00F520EF" w14:paraId="67F5BCB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75E235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17E80A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D1B059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 of consent obtained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0B1AFF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BB98A27" w14:textId="77777777" w:rsidR="00F520EF" w:rsidRDefault="00F520EF" w:rsidP="00FA1878">
            <w:pPr>
              <w:spacing w:after="0"/>
            </w:pPr>
          </w:p>
        </w:tc>
      </w:tr>
      <w:tr w:rsidR="00F520EF" w14:paraId="45EAEC6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9552A9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350D87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F8C809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C2D8E9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AC36AF4" w14:textId="77777777" w:rsidR="00F520EF" w:rsidRDefault="00F520EF" w:rsidP="00FA1878">
            <w:pPr>
              <w:spacing w:after="0"/>
            </w:pPr>
          </w:p>
        </w:tc>
      </w:tr>
      <w:tr w:rsidR="00F520EF" w14:paraId="44BA501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07C1C7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45D9E8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698A1C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88404C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BB6F3F8" w14:textId="77777777" w:rsidR="00F520EF" w:rsidRDefault="00F520EF" w:rsidP="00FA1878">
            <w:pPr>
              <w:spacing w:after="0"/>
            </w:pPr>
          </w:p>
        </w:tc>
      </w:tr>
      <w:tr w:rsidR="00F520EF" w14:paraId="4DA9543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A9FDB9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Valid </w:t>
            </w:r>
            <w:r>
              <w:rPr>
                <w:rFonts w:ascii="Arial" w:eastAsia="Arial" w:hAnsi="Arial" w:cs="Arial"/>
                <w:color w:val="000000"/>
                <w:sz w:val="18"/>
              </w:rPr>
              <w:t>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1B75FF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2EA084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Participant consented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74BB14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1151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DDCE0C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56.3%</w:t>
            </w:r>
          </w:p>
        </w:tc>
      </w:tr>
      <w:tr w:rsidR="00F520EF" w14:paraId="2419F92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411AFD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5943C8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2E2C41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Participant assented and LAR consented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08A416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2FD224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0.2%</w:t>
            </w:r>
          </w:p>
        </w:tc>
      </w:tr>
      <w:tr w:rsidR="00F520EF" w14:paraId="41D20BE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3783FD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734BE9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D80914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Participant unable to consent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85141C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0546C7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2ECDE78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21EEA9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719A28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D7C02E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Participant declined to consent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9895D0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5C26C9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2A78F3F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2C370E3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72A13D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44855E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6156D1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890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F06FF3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43.5%</w:t>
            </w:r>
          </w:p>
        </w:tc>
      </w:tr>
    </w:tbl>
    <w:p w14:paraId="667077A2" w14:textId="2186372F" w:rsidR="0009303B" w:rsidRDefault="0009303B" w:rsidP="00FA1878">
      <w:pPr>
        <w:spacing w:after="0"/>
      </w:pPr>
    </w:p>
    <w:p w14:paraId="34FFC46A" w14:textId="77777777" w:rsidR="0009303B" w:rsidRDefault="0009303B">
      <w:r>
        <w:br w:type="page"/>
      </w:r>
    </w:p>
    <w:p w14:paraId="19CE7C60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536427A1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03AA6CB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mmrim6</w:t>
            </w:r>
          </w:p>
        </w:tc>
      </w:tr>
      <w:tr w:rsidR="00FA1878" w14:paraId="5C63AEC0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4512FAB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1BAF4B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C4BD24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53CF8D1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6A2C800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733D2F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A31380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D40415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517485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93E6819" w14:textId="77777777" w:rsidR="00F520EF" w:rsidRDefault="00F520EF" w:rsidP="00FA1878">
            <w:pPr>
              <w:spacing w:after="0"/>
            </w:pPr>
          </w:p>
        </w:tc>
      </w:tr>
      <w:tr w:rsidR="00F520EF" w14:paraId="1AF4453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837F9E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67A4A8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C8A582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Consent to Brain Magnetic Resonance Imaging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26425E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70F2466" w14:textId="77777777" w:rsidR="00F520EF" w:rsidRDefault="00F520EF" w:rsidP="00FA1878">
            <w:pPr>
              <w:spacing w:after="0"/>
            </w:pPr>
          </w:p>
        </w:tc>
      </w:tr>
      <w:tr w:rsidR="00F520EF" w14:paraId="2242040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80FC85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084788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510E09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384928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FF6986B" w14:textId="77777777" w:rsidR="00F520EF" w:rsidRDefault="00F520EF" w:rsidP="00FA1878">
            <w:pPr>
              <w:spacing w:after="0"/>
            </w:pPr>
          </w:p>
        </w:tc>
      </w:tr>
      <w:tr w:rsidR="00F520EF" w14:paraId="63407F1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9A090F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FE68EE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B0503B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A6C6E8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CDA06B7" w14:textId="77777777" w:rsidR="00F520EF" w:rsidRDefault="00F520EF" w:rsidP="00FA1878">
            <w:pPr>
              <w:spacing w:after="0"/>
            </w:pPr>
          </w:p>
        </w:tc>
      </w:tr>
      <w:tr w:rsidR="00F520EF" w14:paraId="3DE71A7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C592CD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419FB8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3D2AE6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47968C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0B57F7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8.3%</w:t>
            </w:r>
          </w:p>
        </w:tc>
      </w:tr>
      <w:tr w:rsidR="00F520EF" w14:paraId="20E8319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5F04B0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E7C5EE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450D52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C0EE75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415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2CE56E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20.3%</w:t>
            </w:r>
          </w:p>
        </w:tc>
      </w:tr>
      <w:tr w:rsidR="00F520EF" w14:paraId="647AD00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6C3094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347D51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5C5B2B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Already collected 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AFib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>)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C65B92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552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57DC1A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27.0%</w:t>
            </w:r>
          </w:p>
        </w:tc>
      </w:tr>
      <w:tr w:rsidR="00F520EF" w14:paraId="6025CC2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568B646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C977E5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AD5941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E9DEAD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909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B477A2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44.4%</w:t>
            </w:r>
          </w:p>
        </w:tc>
      </w:tr>
    </w:tbl>
    <w:p w14:paraId="369D7894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6E2022ED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5227A06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mpetm6</w:t>
            </w:r>
          </w:p>
        </w:tc>
      </w:tr>
      <w:tr w:rsidR="00FA1878" w14:paraId="03AFFDB5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61E8CCC4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31E305C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D61D58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5D4A3A6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5B1DE08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1A4AC4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571B0A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592CB7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B95459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89A8644" w14:textId="77777777" w:rsidR="00F520EF" w:rsidRDefault="00F520EF" w:rsidP="00FA1878">
            <w:pPr>
              <w:spacing w:after="0"/>
            </w:pPr>
          </w:p>
        </w:tc>
      </w:tr>
      <w:tr w:rsidR="00F520EF" w14:paraId="6191133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43C792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F01D27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3F5247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Consent to Brain Amyloid by Positron Emission Tomography (PET) Imaging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E85746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0D04919" w14:textId="77777777" w:rsidR="00F520EF" w:rsidRDefault="00F520EF" w:rsidP="00FA1878">
            <w:pPr>
              <w:spacing w:after="0"/>
            </w:pPr>
          </w:p>
        </w:tc>
      </w:tr>
      <w:tr w:rsidR="00F520EF" w14:paraId="76535E3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59AAAE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99B20C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F46643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A7F629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3F698DF" w14:textId="77777777" w:rsidR="00F520EF" w:rsidRDefault="00F520EF" w:rsidP="00FA1878">
            <w:pPr>
              <w:spacing w:after="0"/>
            </w:pPr>
          </w:p>
        </w:tc>
      </w:tr>
      <w:tr w:rsidR="00F520EF" w14:paraId="0A7381F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751DDC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AB558D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A1DB8D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14A268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4B4782F" w14:textId="77777777" w:rsidR="00F520EF" w:rsidRDefault="00F520EF" w:rsidP="00FA1878">
            <w:pPr>
              <w:spacing w:after="0"/>
            </w:pPr>
          </w:p>
        </w:tc>
      </w:tr>
      <w:tr w:rsidR="00F520EF" w14:paraId="08DF0F5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C4C860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EBE194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DDC79C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E37CD8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339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DD4D43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16.6%</w:t>
            </w:r>
          </w:p>
        </w:tc>
      </w:tr>
      <w:tr w:rsidR="00F520EF" w14:paraId="5CF4260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05C34A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C5CBF6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D2809C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40B903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383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AA9BE3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18.7%</w:t>
            </w:r>
          </w:p>
        </w:tc>
      </w:tr>
      <w:tr w:rsidR="00F520EF" w14:paraId="261A755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D634B0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5425B1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DADF58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Already collected 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AFib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>)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5B1D46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22F27E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0.3%</w:t>
            </w:r>
          </w:p>
        </w:tc>
      </w:tr>
      <w:tr w:rsidR="00F520EF" w14:paraId="5455AF9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6014CC8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8F6E77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31A1E8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C116B7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1317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354B94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64.4%</w:t>
            </w:r>
          </w:p>
        </w:tc>
      </w:tr>
    </w:tbl>
    <w:p w14:paraId="794AF560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3BAD02EB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4BB4608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audiorecm6</w:t>
            </w:r>
          </w:p>
        </w:tc>
      </w:tr>
      <w:tr w:rsidR="00FA1878" w14:paraId="1240289C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7755C6F0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CD4649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B2367F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185865A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016A05B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262AEF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EDEAF0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FED074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33C9B3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71C3D57" w14:textId="77777777" w:rsidR="00F520EF" w:rsidRDefault="00F520EF" w:rsidP="00FA1878">
            <w:pPr>
              <w:spacing w:after="0"/>
            </w:pPr>
          </w:p>
        </w:tc>
      </w:tr>
      <w:tr w:rsidR="00F520EF" w14:paraId="6A1BAA6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B698EB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B95423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81A630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Consent to Allow Audio Recording of Interviews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7566AD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94DD61B" w14:textId="77777777" w:rsidR="00F520EF" w:rsidRDefault="00F520EF" w:rsidP="00FA1878">
            <w:pPr>
              <w:spacing w:after="0"/>
            </w:pPr>
          </w:p>
        </w:tc>
      </w:tr>
      <w:tr w:rsidR="00F520EF" w14:paraId="1006715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2649D5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8F4D25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337501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C086A6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9E7E344" w14:textId="77777777" w:rsidR="00F520EF" w:rsidRDefault="00F520EF" w:rsidP="00FA1878">
            <w:pPr>
              <w:spacing w:after="0"/>
            </w:pPr>
          </w:p>
        </w:tc>
      </w:tr>
      <w:tr w:rsidR="00F520EF" w14:paraId="3D6B7D7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2379F1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ADF89A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CAFAF8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AED467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BB582E6" w14:textId="77777777" w:rsidR="00F520EF" w:rsidRDefault="00F520EF" w:rsidP="00FA1878">
            <w:pPr>
              <w:spacing w:after="0"/>
            </w:pPr>
          </w:p>
        </w:tc>
      </w:tr>
      <w:tr w:rsidR="00F520EF" w14:paraId="06FB186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FB8CB6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Valid </w:t>
            </w:r>
            <w:r>
              <w:rPr>
                <w:rFonts w:ascii="Arial" w:eastAsia="Arial" w:hAnsi="Arial" w:cs="Arial"/>
                <w:color w:val="000000"/>
                <w:sz w:val="18"/>
              </w:rPr>
              <w:t>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F60A08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8FA96D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Make and use in MIND only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07A448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DA390E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0.8%</w:t>
            </w:r>
          </w:p>
        </w:tc>
      </w:tr>
      <w:tr w:rsidR="00F520EF" w14:paraId="1806134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9E3241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9EB906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D10367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Make and use for future research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205FB5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1901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A876A4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93.0%</w:t>
            </w:r>
          </w:p>
        </w:tc>
      </w:tr>
      <w:tr w:rsidR="00F520EF" w14:paraId="4A63176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C1EFFB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C45A0D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63763B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 not make audio-recording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5FA467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D6F1AC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2.2%</w:t>
            </w:r>
          </w:p>
        </w:tc>
      </w:tr>
      <w:tr w:rsidR="00F520EF" w14:paraId="725DEB9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56851BA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B83156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ED9300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D13DF3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E684CF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4.0%</w:t>
            </w:r>
          </w:p>
        </w:tc>
      </w:tr>
    </w:tbl>
    <w:p w14:paraId="40058010" w14:textId="119270C2" w:rsidR="0009303B" w:rsidRDefault="0009303B" w:rsidP="00FA1878">
      <w:pPr>
        <w:spacing w:after="0"/>
      </w:pPr>
    </w:p>
    <w:p w14:paraId="39FC8251" w14:textId="77777777" w:rsidR="0009303B" w:rsidRDefault="0009303B">
      <w:r>
        <w:br w:type="page"/>
      </w:r>
    </w:p>
    <w:p w14:paraId="65AF4FBA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1F7D0C8B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2E0EBC8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othresm6</w:t>
            </w:r>
          </w:p>
        </w:tc>
      </w:tr>
      <w:tr w:rsidR="00FA1878" w14:paraId="1372D1D6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1B570010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2800C1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55DF6D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60D2D64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673DA0F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6E8BE2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9D2EB7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B9F977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48246E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4E81A16" w14:textId="77777777" w:rsidR="00F520EF" w:rsidRDefault="00F520EF" w:rsidP="00FA1878">
            <w:pPr>
              <w:spacing w:after="0"/>
            </w:pPr>
          </w:p>
        </w:tc>
      </w:tr>
      <w:tr w:rsidR="00F520EF" w14:paraId="11C07EE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255484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CC27AC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BECD38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Consent to Sharing of data and samples for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other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research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77A999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563D3C7" w14:textId="77777777" w:rsidR="00F520EF" w:rsidRDefault="00F520EF" w:rsidP="00FA1878">
            <w:pPr>
              <w:spacing w:after="0"/>
            </w:pPr>
          </w:p>
        </w:tc>
      </w:tr>
      <w:tr w:rsidR="00F520EF" w14:paraId="038D6F2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0D0C59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4385C9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144CB9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7427B2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C7B5C36" w14:textId="77777777" w:rsidR="00F520EF" w:rsidRDefault="00F520EF" w:rsidP="00FA1878">
            <w:pPr>
              <w:spacing w:after="0"/>
            </w:pPr>
          </w:p>
        </w:tc>
      </w:tr>
      <w:tr w:rsidR="00F520EF" w14:paraId="217A5D2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3ED84A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A06ECE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6BC66B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4BE394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0A9143D" w14:textId="77777777" w:rsidR="00F520EF" w:rsidRDefault="00F520EF" w:rsidP="00FA1878">
            <w:pPr>
              <w:spacing w:after="0"/>
            </w:pPr>
          </w:p>
        </w:tc>
      </w:tr>
      <w:tr w:rsidR="00F520EF" w14:paraId="642734C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E535CE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F20FB2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F5058E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86F0C7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73E82A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582BB53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F21B18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AA3869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E6E474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7B28B5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798B38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2.8%</w:t>
            </w:r>
          </w:p>
        </w:tc>
      </w:tr>
      <w:tr w:rsidR="00F520EF" w14:paraId="0629ED9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1FD46FF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3D79D1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1B3213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00E70B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1987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505AF7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97.2%</w:t>
            </w:r>
          </w:p>
        </w:tc>
      </w:tr>
    </w:tbl>
    <w:p w14:paraId="60D7FE2F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0821D2C2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593F35E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outinvm6</w:t>
            </w:r>
          </w:p>
        </w:tc>
      </w:tr>
      <w:tr w:rsidR="00FA1878" w14:paraId="64E7698B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149F19D9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CD9D10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B34862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390A8D9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098EEB8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CC8EB7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2FDF24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3442A3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9136D9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95F56B9" w14:textId="77777777" w:rsidR="00F520EF" w:rsidRDefault="00F520EF" w:rsidP="00FA1878">
            <w:pPr>
              <w:spacing w:after="0"/>
            </w:pPr>
          </w:p>
        </w:tc>
      </w:tr>
      <w:tr w:rsidR="00F520EF" w14:paraId="07783FF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AED3D6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A588EB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267486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Consent to Sharing of data and samples for outside investigation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F51C6C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F428F18" w14:textId="77777777" w:rsidR="00F520EF" w:rsidRDefault="00F520EF" w:rsidP="00FA1878">
            <w:pPr>
              <w:spacing w:after="0"/>
            </w:pPr>
          </w:p>
        </w:tc>
      </w:tr>
      <w:tr w:rsidR="00F520EF" w14:paraId="15B6358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B39F18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8F4380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C16A99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C756E3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011CB70" w14:textId="77777777" w:rsidR="00F520EF" w:rsidRDefault="00F520EF" w:rsidP="00FA1878">
            <w:pPr>
              <w:spacing w:after="0"/>
            </w:pPr>
          </w:p>
        </w:tc>
      </w:tr>
      <w:tr w:rsidR="00F520EF" w14:paraId="006EA3C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A30F5A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34BFD0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537B43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509695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519F8E7" w14:textId="77777777" w:rsidR="00F520EF" w:rsidRDefault="00F520EF" w:rsidP="00FA1878">
            <w:pPr>
              <w:spacing w:after="0"/>
            </w:pPr>
          </w:p>
        </w:tc>
      </w:tr>
      <w:tr w:rsidR="00F520EF" w14:paraId="340CED6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F8D54C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BF9D6B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AB01FD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1C1363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C48E88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10B224B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EFBDC3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F3BD70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5B46E5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5FB1C0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D6E6F5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2.8%</w:t>
            </w:r>
          </w:p>
        </w:tc>
      </w:tr>
      <w:tr w:rsidR="00F520EF" w14:paraId="59479A9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1D3643E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5D72E0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B0DEF8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0ABDDB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1987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C65D27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97.2%</w:t>
            </w:r>
          </w:p>
        </w:tc>
      </w:tr>
    </w:tbl>
    <w:p w14:paraId="321A1944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63BD6EF8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2E48081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commm6</w:t>
            </w:r>
          </w:p>
        </w:tc>
      </w:tr>
      <w:tr w:rsidR="00FA1878" w14:paraId="5151A756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75571C79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6C1EC3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388F229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662FC2D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5E75B3E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48D7F2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354177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C152CB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3602A7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B49EF7E" w14:textId="77777777" w:rsidR="00F520EF" w:rsidRDefault="00F520EF" w:rsidP="00FA1878">
            <w:pPr>
              <w:spacing w:after="0"/>
            </w:pPr>
          </w:p>
        </w:tc>
      </w:tr>
      <w:tr w:rsidR="00F520EF" w14:paraId="5382956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4846E6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78B4C9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6051B8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Consent for Commercial Use of Data and Samples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CFE2DD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E314721" w14:textId="77777777" w:rsidR="00F520EF" w:rsidRDefault="00F520EF" w:rsidP="00FA1878">
            <w:pPr>
              <w:spacing w:after="0"/>
            </w:pPr>
          </w:p>
        </w:tc>
      </w:tr>
      <w:tr w:rsidR="00F520EF" w14:paraId="17B9C01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3AA772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DA9A16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FA1D9E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F30C1C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C86500D" w14:textId="77777777" w:rsidR="00F520EF" w:rsidRDefault="00F520EF" w:rsidP="00FA1878">
            <w:pPr>
              <w:spacing w:after="0"/>
            </w:pPr>
          </w:p>
        </w:tc>
      </w:tr>
      <w:tr w:rsidR="00F520EF" w14:paraId="2431579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C0B032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D83DB7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687FD5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A0FA00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47B95DE" w14:textId="77777777" w:rsidR="00F520EF" w:rsidRDefault="00F520EF" w:rsidP="00FA1878">
            <w:pPr>
              <w:spacing w:after="0"/>
            </w:pPr>
          </w:p>
        </w:tc>
      </w:tr>
      <w:tr w:rsidR="00F520EF" w14:paraId="20427D3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3FB067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032DFD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AC1025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983539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E29AF9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5.3%</w:t>
            </w:r>
          </w:p>
        </w:tc>
      </w:tr>
      <w:tr w:rsidR="00F520EF" w14:paraId="23E4275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1C976F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8E614D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DB927A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334404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1026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69316F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50.2%</w:t>
            </w:r>
          </w:p>
        </w:tc>
      </w:tr>
      <w:tr w:rsidR="00F520EF" w14:paraId="7EECE27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02C718B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B0CF17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A981DC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8BC1B7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911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3765D7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44.5%</w:t>
            </w:r>
          </w:p>
        </w:tc>
      </w:tr>
    </w:tbl>
    <w:p w14:paraId="28C243A0" w14:textId="7C8DDAD2" w:rsidR="0009303B" w:rsidRDefault="0009303B" w:rsidP="00FA1878">
      <w:pPr>
        <w:spacing w:after="0"/>
      </w:pPr>
    </w:p>
    <w:p w14:paraId="691096C8" w14:textId="77777777" w:rsidR="0009303B" w:rsidRDefault="0009303B">
      <w:r>
        <w:br w:type="page"/>
      </w:r>
    </w:p>
    <w:p w14:paraId="18908D6A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44773265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3FA9072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minformm6</w:t>
            </w:r>
          </w:p>
        </w:tc>
      </w:tr>
      <w:tr w:rsidR="00FA1878" w14:paraId="12779866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2BD5208A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F191E6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1B02C0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6E962E3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5ADC197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11E3F5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070047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467C3E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BD39F7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0990EDE" w14:textId="77777777" w:rsidR="00F520EF" w:rsidRDefault="00F520EF" w:rsidP="00FA1878">
            <w:pPr>
              <w:spacing w:after="0"/>
            </w:pPr>
          </w:p>
        </w:tc>
      </w:tr>
      <w:tr w:rsidR="00F520EF" w14:paraId="46A7C0B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8C8BFC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871B97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DE5D0D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Consent to Communication with MESA-MIND Study Informant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489BF8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385FF82" w14:textId="77777777" w:rsidR="00F520EF" w:rsidRDefault="00F520EF" w:rsidP="00FA1878">
            <w:pPr>
              <w:spacing w:after="0"/>
            </w:pPr>
          </w:p>
        </w:tc>
      </w:tr>
      <w:tr w:rsidR="00F520EF" w14:paraId="2BB65FC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C98356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646320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DF9D61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496F5E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E63F4E3" w14:textId="77777777" w:rsidR="00F520EF" w:rsidRDefault="00F520EF" w:rsidP="00FA1878">
            <w:pPr>
              <w:spacing w:after="0"/>
            </w:pPr>
          </w:p>
        </w:tc>
      </w:tr>
      <w:tr w:rsidR="00F520EF" w14:paraId="70AD1AA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E8497A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FB9C28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46849A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FDE3D4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BE16358" w14:textId="77777777" w:rsidR="00F520EF" w:rsidRDefault="00F520EF" w:rsidP="00FA1878">
            <w:pPr>
              <w:spacing w:after="0"/>
            </w:pPr>
          </w:p>
        </w:tc>
      </w:tr>
      <w:tr w:rsidR="00F520EF" w14:paraId="0283303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BE48A4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998B6C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2A7ED7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F4DE8E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AEC339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7.5%</w:t>
            </w:r>
          </w:p>
        </w:tc>
      </w:tr>
      <w:tr w:rsidR="00F520EF" w14:paraId="5F25E42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DDCC50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97EA53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A94DE1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C19BBA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1798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241BE1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87.9%</w:t>
            </w:r>
          </w:p>
        </w:tc>
      </w:tr>
      <w:tr w:rsidR="00F520EF" w14:paraId="700D920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4BAD77F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lastRenderedPageBreak/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8E01E7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8FE807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6944ED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2A2867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4.5%</w:t>
            </w:r>
          </w:p>
        </w:tc>
      </w:tr>
    </w:tbl>
    <w:p w14:paraId="20C07C2E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7642D780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1368BC2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dcogf5m6</w:t>
            </w:r>
          </w:p>
        </w:tc>
      </w:tr>
      <w:tr w:rsidR="00FA1878" w14:paraId="00967147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7D524281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2C179A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364826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71EBDD5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373D8C8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684663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052396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D7004B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D717A6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571BBC7" w14:textId="77777777" w:rsidR="00F520EF" w:rsidRDefault="00F520EF" w:rsidP="00FA1878">
            <w:pPr>
              <w:spacing w:after="0"/>
            </w:pPr>
          </w:p>
        </w:tc>
      </w:tr>
      <w:tr w:rsidR="00F520EF" w14:paraId="0EBE707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F44B23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976CBE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D78BBB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Consent to Share Cognitive Status with Participant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BC6968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C8894BA" w14:textId="77777777" w:rsidR="00F520EF" w:rsidRDefault="00F520EF" w:rsidP="00FA1878">
            <w:pPr>
              <w:spacing w:after="0"/>
            </w:pPr>
          </w:p>
        </w:tc>
      </w:tr>
      <w:tr w:rsidR="00F520EF" w14:paraId="08D9C84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AECAD3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4BCFA3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0D8839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D3C659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111F466" w14:textId="77777777" w:rsidR="00F520EF" w:rsidRDefault="00F520EF" w:rsidP="00FA1878">
            <w:pPr>
              <w:spacing w:after="0"/>
            </w:pPr>
          </w:p>
        </w:tc>
      </w:tr>
      <w:tr w:rsidR="00F520EF" w14:paraId="0C77462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5E53E6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698FEB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6709CE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93F3AE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9C2AD19" w14:textId="77777777" w:rsidR="00F520EF" w:rsidRDefault="00F520EF" w:rsidP="00FA1878">
            <w:pPr>
              <w:spacing w:after="0"/>
            </w:pPr>
          </w:p>
        </w:tc>
      </w:tr>
      <w:tr w:rsidR="00F520EF" w14:paraId="68528E1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6CB87E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92AAB0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4EFDEC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142F4E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0B91B2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1.0%</w:t>
            </w:r>
          </w:p>
        </w:tc>
      </w:tr>
      <w:tr w:rsidR="00F520EF" w14:paraId="1E0CCCB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221DEA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8684FE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4CE9F4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5C0FD0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1935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7B88D2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94.6%</w:t>
            </w:r>
          </w:p>
        </w:tc>
      </w:tr>
      <w:tr w:rsidR="00F520EF" w14:paraId="1D69BCD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6C1577D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EA46A2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488057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145CC9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DC799F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4.4%</w:t>
            </w:r>
          </w:p>
        </w:tc>
      </w:tr>
    </w:tbl>
    <w:p w14:paraId="7191800D" w14:textId="73269ABB" w:rsidR="0009303B" w:rsidRDefault="0009303B" w:rsidP="00FA1878">
      <w:pPr>
        <w:spacing w:after="0"/>
      </w:pPr>
    </w:p>
    <w:p w14:paraId="2B0AEF86" w14:textId="77777777" w:rsidR="0009303B" w:rsidRDefault="0009303B">
      <w:r>
        <w:br w:type="page"/>
      </w:r>
    </w:p>
    <w:p w14:paraId="0174A690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1C6AC536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75EA770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storeresm6</w:t>
            </w:r>
          </w:p>
        </w:tc>
      </w:tr>
      <w:tr w:rsidR="00FA1878" w14:paraId="065CED8C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71C7711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C037C5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CC6911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38B8032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4BECC50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611BE3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1BA4FB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39016B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9C5178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92502E4" w14:textId="77777777" w:rsidR="00F520EF" w:rsidRDefault="00F520EF" w:rsidP="00FA1878">
            <w:pPr>
              <w:spacing w:after="0"/>
            </w:pPr>
          </w:p>
        </w:tc>
      </w:tr>
      <w:tr w:rsidR="00F520EF" w14:paraId="0FDDCDF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54FCCC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170A8D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A0A2E2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Consent to Store blood, brain images indefinitely for research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39A47B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0BF243C" w14:textId="77777777" w:rsidR="00F520EF" w:rsidRDefault="00F520EF" w:rsidP="00FA1878">
            <w:pPr>
              <w:spacing w:after="0"/>
            </w:pPr>
          </w:p>
        </w:tc>
      </w:tr>
      <w:tr w:rsidR="00F520EF" w14:paraId="73893DF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B33511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ABB1A2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6E71D7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B631DA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4754FF6" w14:textId="77777777" w:rsidR="00F520EF" w:rsidRDefault="00F520EF" w:rsidP="00FA1878">
            <w:pPr>
              <w:spacing w:after="0"/>
            </w:pPr>
          </w:p>
        </w:tc>
      </w:tr>
      <w:tr w:rsidR="00F520EF" w14:paraId="5D8BEC7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31C513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065060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EA3DF1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FB1DB2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5306B29" w14:textId="77777777" w:rsidR="00F520EF" w:rsidRDefault="00F520EF" w:rsidP="00FA1878">
            <w:pPr>
              <w:spacing w:after="0"/>
            </w:pPr>
          </w:p>
        </w:tc>
      </w:tr>
      <w:tr w:rsidR="00F520EF" w14:paraId="2FBA6A5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BFC8D7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2CCEDF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AD1283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 - Only biospecimens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500B4E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727DF9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0.7%</w:t>
            </w:r>
          </w:p>
        </w:tc>
      </w:tr>
      <w:tr w:rsidR="00F520EF" w14:paraId="1BDC952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D8EFED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1D2AF5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A9E139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Yes - Only brain </w:t>
            </w:r>
            <w:r>
              <w:rPr>
                <w:rFonts w:ascii="Arial" w:eastAsia="Arial" w:hAnsi="Arial" w:cs="Arial"/>
                <w:color w:val="000000"/>
                <w:sz w:val="18"/>
              </w:rPr>
              <w:t>images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D6195E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3C01B1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0.4%</w:t>
            </w:r>
          </w:p>
        </w:tc>
      </w:tr>
      <w:tr w:rsidR="00F520EF" w14:paraId="6EA69BC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853CC4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1D1372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23CDDC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 - Both, any research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4141D1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1091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2ADBFD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53.3%</w:t>
            </w:r>
          </w:p>
        </w:tc>
      </w:tr>
      <w:tr w:rsidR="00F520EF" w14:paraId="6D508B0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8B35CB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3F7B0B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043421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 - Both, research other than heart and vessels but not non-NHLBI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F4B052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C11AE1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0.3%</w:t>
            </w:r>
          </w:p>
        </w:tc>
      </w:tr>
      <w:tr w:rsidR="00F520EF" w14:paraId="7A02F15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5F2BA9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BEC7F3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AD9CE8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 - Both, research by non-NHLBI investigators but not non-heart &amp; - vessel research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0D3FD0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FA00C4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7E2BB8F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DF1FE6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7BAC22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6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2B796E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82601D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521D66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0.9%</w:t>
            </w:r>
          </w:p>
        </w:tc>
      </w:tr>
      <w:tr w:rsidR="00F520EF" w14:paraId="4E08CB1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6E648DE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2A41E8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D32D0A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17C047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907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DC51D7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44.4%</w:t>
            </w:r>
          </w:p>
        </w:tc>
      </w:tr>
    </w:tbl>
    <w:p w14:paraId="1DD911C8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6721C880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2B8BED5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sdata4m6</w:t>
            </w:r>
          </w:p>
        </w:tc>
      </w:tr>
      <w:tr w:rsidR="00FA1878" w14:paraId="68239BD0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1615C28D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0CBBF9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382C69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0B08B56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5E7D450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91D564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583A1D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5E5340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23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5092EA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C50B004" w14:textId="77777777" w:rsidR="00F520EF" w:rsidRDefault="00F520EF" w:rsidP="00FA1878">
            <w:pPr>
              <w:spacing w:after="0"/>
            </w:pPr>
          </w:p>
        </w:tc>
      </w:tr>
      <w:tr w:rsidR="00F520EF" w14:paraId="63F66C2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6CDBA2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D6BC5E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A95322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Consent to Storage of data at CUMC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8B1AAD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2F45F3D" w14:textId="77777777" w:rsidR="00F520EF" w:rsidRDefault="00F520EF" w:rsidP="00FA1878">
            <w:pPr>
              <w:spacing w:after="0"/>
            </w:pPr>
          </w:p>
        </w:tc>
      </w:tr>
      <w:tr w:rsidR="00F520EF" w14:paraId="1779468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FA0929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E25D84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CE6A84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7D39EF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C8723E7" w14:textId="77777777" w:rsidR="00F520EF" w:rsidRDefault="00F520EF" w:rsidP="00FA1878">
            <w:pPr>
              <w:spacing w:after="0"/>
            </w:pPr>
          </w:p>
        </w:tc>
      </w:tr>
      <w:tr w:rsidR="00F520EF" w14:paraId="2668940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292D12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56E9C8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F7805A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A7E392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7626FD2" w14:textId="77777777" w:rsidR="00F520EF" w:rsidRDefault="00F520EF" w:rsidP="00FA1878">
            <w:pPr>
              <w:spacing w:after="0"/>
            </w:pPr>
          </w:p>
        </w:tc>
      </w:tr>
      <w:tr w:rsidR="00F520EF" w14:paraId="69DFD56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504522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1D041B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D75CF0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B93958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7DB79E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0.2%</w:t>
            </w:r>
          </w:p>
        </w:tc>
      </w:tr>
      <w:tr w:rsidR="00F520EF" w14:paraId="442BEF0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B0AA56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277A00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24411C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86BC1B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286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8F32DA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14.0%</w:t>
            </w:r>
          </w:p>
        </w:tc>
      </w:tr>
      <w:tr w:rsidR="00F520EF" w14:paraId="4AFC661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647EE88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Missing </w:t>
            </w:r>
            <w:r>
              <w:rPr>
                <w:rFonts w:ascii="Arial" w:eastAsia="Arial" w:hAnsi="Arial" w:cs="Arial"/>
                <w:color w:val="000000"/>
                <w:sz w:val="18"/>
              </w:rPr>
              <w:t>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3ABEB0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564067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957FEF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1754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FDDCC8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85.8%</w:t>
            </w:r>
          </w:p>
        </w:tc>
      </w:tr>
    </w:tbl>
    <w:p w14:paraId="5B372FFA" w14:textId="432C1821" w:rsidR="0009303B" w:rsidRDefault="0009303B" w:rsidP="00FA1878">
      <w:pPr>
        <w:spacing w:after="0"/>
      </w:pPr>
    </w:p>
    <w:p w14:paraId="0DA67811" w14:textId="77777777" w:rsidR="0009303B" w:rsidRDefault="0009303B">
      <w:r>
        <w:br w:type="page"/>
      </w:r>
    </w:p>
    <w:p w14:paraId="03D95204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11177C92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6F38753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cstorbio5m6</w:t>
            </w:r>
          </w:p>
        </w:tc>
      </w:tr>
      <w:tr w:rsidR="00FA1878" w14:paraId="3FD50A05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D12B7E4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643166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6BF3D7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51A4F19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3CDEAD6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AEE255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lastRenderedPageBreak/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D1AD43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94D285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24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012497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898E6E5" w14:textId="77777777" w:rsidR="00F520EF" w:rsidRDefault="00F520EF" w:rsidP="00FA1878">
            <w:pPr>
              <w:spacing w:after="0"/>
            </w:pPr>
          </w:p>
        </w:tc>
      </w:tr>
      <w:tr w:rsidR="00F520EF" w14:paraId="7DC7ABF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5AFADA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FA49F1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978895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Consent to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BioSpecimen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storage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039301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CF77EC9" w14:textId="77777777" w:rsidR="00F520EF" w:rsidRDefault="00F520EF" w:rsidP="00FA1878">
            <w:pPr>
              <w:spacing w:after="0"/>
            </w:pPr>
          </w:p>
        </w:tc>
      </w:tr>
      <w:tr w:rsidR="00F520EF" w14:paraId="1FD443D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01D702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465975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86AA29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DED56F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52E648D" w14:textId="77777777" w:rsidR="00F520EF" w:rsidRDefault="00F520EF" w:rsidP="00FA1878">
            <w:pPr>
              <w:spacing w:after="0"/>
            </w:pPr>
          </w:p>
        </w:tc>
      </w:tr>
      <w:tr w:rsidR="00F520EF" w14:paraId="7CF329A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D3ABDE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19364D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E90487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03A196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FEDB2DA" w14:textId="77777777" w:rsidR="00F520EF" w:rsidRDefault="00F520EF" w:rsidP="00FA1878">
            <w:pPr>
              <w:spacing w:after="0"/>
            </w:pPr>
          </w:p>
        </w:tc>
      </w:tr>
      <w:tr w:rsidR="00F520EF" w14:paraId="00E293B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791474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B6757F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6A65FE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7BA954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BFCEB7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5068FDC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F4AB37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FD4CFF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23A873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A611FC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B0D830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0.6%</w:t>
            </w:r>
          </w:p>
        </w:tc>
      </w:tr>
      <w:tr w:rsidR="00F520EF" w14:paraId="012B723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66DDCCA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602314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D29A3F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183605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2032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814CDE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99.4%</w:t>
            </w:r>
          </w:p>
        </w:tc>
      </w:tr>
    </w:tbl>
    <w:p w14:paraId="75896474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68AF9C38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32DFA8E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cstorbr5m6</w:t>
            </w:r>
          </w:p>
        </w:tc>
      </w:tr>
      <w:tr w:rsidR="00FA1878" w14:paraId="63369A6D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3408FB31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323A03F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6B6A48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57D360D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7CD2947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0CF39A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8E30D9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98D187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4F1944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2D26753" w14:textId="77777777" w:rsidR="00F520EF" w:rsidRDefault="00F520EF" w:rsidP="00FA1878">
            <w:pPr>
              <w:spacing w:after="0"/>
            </w:pPr>
          </w:p>
        </w:tc>
      </w:tr>
      <w:tr w:rsidR="00F520EF" w14:paraId="32CA25C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596BE1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306A9C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1AB3C8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Consent to Brain image storage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13F261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EA45E7F" w14:textId="77777777" w:rsidR="00F520EF" w:rsidRDefault="00F520EF" w:rsidP="00FA1878">
            <w:pPr>
              <w:spacing w:after="0"/>
            </w:pPr>
          </w:p>
        </w:tc>
      </w:tr>
      <w:tr w:rsidR="00F520EF" w14:paraId="55182FA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018EBA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7148E9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AAF813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9FDCC1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88B5A69" w14:textId="77777777" w:rsidR="00F520EF" w:rsidRDefault="00F520EF" w:rsidP="00FA1878">
            <w:pPr>
              <w:spacing w:after="0"/>
            </w:pPr>
          </w:p>
        </w:tc>
      </w:tr>
      <w:tr w:rsidR="00F520EF" w14:paraId="2A489D6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BE82A4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4A9AF4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CB5B19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16C0C8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928B8DB" w14:textId="77777777" w:rsidR="00F520EF" w:rsidRDefault="00F520EF" w:rsidP="00FA1878">
            <w:pPr>
              <w:spacing w:after="0"/>
            </w:pPr>
          </w:p>
        </w:tc>
      </w:tr>
      <w:tr w:rsidR="00F520EF" w14:paraId="2995B89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ECB250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2574DC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A4F06B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4C22C6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82EE1B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57F5A14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FD8536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9044D4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515020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1FC3FC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526AE3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0.6%</w:t>
            </w:r>
          </w:p>
        </w:tc>
      </w:tr>
      <w:tr w:rsidR="00F520EF" w14:paraId="68889E0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05384CC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BE7168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B594DB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C07DA5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2032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45052E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99.4%</w:t>
            </w:r>
          </w:p>
        </w:tc>
      </w:tr>
    </w:tbl>
    <w:p w14:paraId="40C88958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000065A2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6849D6D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rlsphysm6</w:t>
            </w:r>
          </w:p>
        </w:tc>
      </w:tr>
      <w:tr w:rsidR="00FA1878" w14:paraId="64F86665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2A47BAFD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0BF96C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10796D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1B31EA5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59D0640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87D250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401F76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A7CE1F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26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3F4A4E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B662CC5" w14:textId="77777777" w:rsidR="00F520EF" w:rsidRDefault="00F520EF" w:rsidP="00FA1878">
            <w:pPr>
              <w:spacing w:after="0"/>
            </w:pPr>
          </w:p>
        </w:tc>
      </w:tr>
      <w:tr w:rsidR="00F520EF" w14:paraId="5111310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A9A079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221AAF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0A84BF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Consent for Sharing of Information with Health Care Provider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376861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503E266" w14:textId="77777777" w:rsidR="00F520EF" w:rsidRDefault="00F520EF" w:rsidP="00FA1878">
            <w:pPr>
              <w:spacing w:after="0"/>
            </w:pPr>
          </w:p>
        </w:tc>
      </w:tr>
      <w:tr w:rsidR="00F520EF" w14:paraId="4026723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B93C34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EB812F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6BBD40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EC23C5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C9235CA" w14:textId="77777777" w:rsidR="00F520EF" w:rsidRDefault="00F520EF" w:rsidP="00FA1878">
            <w:pPr>
              <w:spacing w:after="0"/>
            </w:pPr>
          </w:p>
        </w:tc>
      </w:tr>
      <w:tr w:rsidR="00F520EF" w14:paraId="333825C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DF81D6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28D544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2E63F4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61604F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5CA76B1" w14:textId="77777777" w:rsidR="00F520EF" w:rsidRDefault="00F520EF" w:rsidP="00FA1878">
            <w:pPr>
              <w:spacing w:after="0"/>
            </w:pPr>
          </w:p>
        </w:tc>
      </w:tr>
      <w:tr w:rsidR="00F520EF" w14:paraId="1630274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C0E86C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4557CA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E9CC06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E8E1B2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CB4FBE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3.3%</w:t>
            </w:r>
          </w:p>
        </w:tc>
      </w:tr>
      <w:tr w:rsidR="00F520EF" w14:paraId="47FA2A7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060AE2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8051D2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73D247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FAD7A6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1064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D3E3EC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52.0%</w:t>
            </w:r>
          </w:p>
        </w:tc>
      </w:tr>
      <w:tr w:rsidR="00F520EF" w14:paraId="0D832E0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633BBB1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5866E5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1434CB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DE36EF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914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924A2B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44.7%</w:t>
            </w:r>
          </w:p>
        </w:tc>
      </w:tr>
    </w:tbl>
    <w:p w14:paraId="3EAD163D" w14:textId="435A3EE8" w:rsidR="0009303B" w:rsidRDefault="0009303B" w:rsidP="00FA1878">
      <w:pPr>
        <w:spacing w:after="0"/>
      </w:pPr>
    </w:p>
    <w:p w14:paraId="782C25D7" w14:textId="77777777" w:rsidR="0009303B" w:rsidRDefault="0009303B">
      <w:r>
        <w:br w:type="page"/>
      </w:r>
    </w:p>
    <w:p w14:paraId="5AE2A17E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4E5E439E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113B045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future85m6</w:t>
            </w:r>
          </w:p>
        </w:tc>
      </w:tr>
      <w:tr w:rsidR="00FA1878" w14:paraId="2A074192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1154F565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350AE3F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DD9097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0A4C3E8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5CC9AA2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36B3BE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3E6F4A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E44606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27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032BF5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5E21197" w14:textId="77777777" w:rsidR="00F520EF" w:rsidRDefault="00F520EF" w:rsidP="00FA1878">
            <w:pPr>
              <w:spacing w:after="0"/>
            </w:pPr>
          </w:p>
        </w:tc>
      </w:tr>
      <w:tr w:rsidR="00F520EF" w14:paraId="68EBCDB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F92051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FD9480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DACE8C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Consent to Contact participant regarding future studies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D6A983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D5D8CB4" w14:textId="77777777" w:rsidR="00F520EF" w:rsidRDefault="00F520EF" w:rsidP="00FA1878">
            <w:pPr>
              <w:spacing w:after="0"/>
            </w:pPr>
          </w:p>
        </w:tc>
      </w:tr>
      <w:tr w:rsidR="00F520EF" w14:paraId="1324DDA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940277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D370AB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3A2424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2D5822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3EDC17E" w14:textId="77777777" w:rsidR="00F520EF" w:rsidRDefault="00F520EF" w:rsidP="00FA1878">
            <w:pPr>
              <w:spacing w:after="0"/>
            </w:pPr>
          </w:p>
        </w:tc>
      </w:tr>
      <w:tr w:rsidR="00F520EF" w14:paraId="566B0A0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857680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C3F3FD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1801C4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AC8AF9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0054D16" w14:textId="77777777" w:rsidR="00F520EF" w:rsidRDefault="00F520EF" w:rsidP="00FA1878">
            <w:pPr>
              <w:spacing w:after="0"/>
            </w:pPr>
          </w:p>
        </w:tc>
      </w:tr>
      <w:tr w:rsidR="00F520EF" w14:paraId="3D76701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36B870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F27058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70B256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1A64D0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3E5443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0.1%</w:t>
            </w:r>
          </w:p>
        </w:tc>
      </w:tr>
      <w:tr w:rsidR="00F520EF" w14:paraId="3B5115A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3B7A75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79B347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838386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FD8C7B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A71D04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19.7%</w:t>
            </w:r>
          </w:p>
        </w:tc>
      </w:tr>
      <w:tr w:rsidR="00F520EF" w14:paraId="78871D5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30B989C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8E781C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46A1A5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5804E4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1640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6488E4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80.2%</w:t>
            </w:r>
          </w:p>
        </w:tc>
      </w:tr>
    </w:tbl>
    <w:p w14:paraId="2B6DE833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5231B5EF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3271C1C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irelatm6</w:t>
            </w:r>
          </w:p>
        </w:tc>
      </w:tr>
      <w:tr w:rsidR="00FA1878" w14:paraId="4B5AA754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581D6C56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3BA505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DA9F7E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5C97EC8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2402989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FD20DA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8623B6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B8D846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28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F1D672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60AB65B" w14:textId="77777777" w:rsidR="00F520EF" w:rsidRDefault="00F520EF" w:rsidP="00FA1878">
            <w:pPr>
              <w:spacing w:after="0"/>
            </w:pPr>
          </w:p>
        </w:tc>
      </w:tr>
      <w:tr w:rsidR="00F520EF" w14:paraId="27E9C3E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2A41F3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D4F26D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0923BC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Relationship of informant to participant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50D3A0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77829D7" w14:textId="77777777" w:rsidR="00F520EF" w:rsidRDefault="00F520EF" w:rsidP="00FA1878">
            <w:pPr>
              <w:spacing w:after="0"/>
            </w:pPr>
          </w:p>
        </w:tc>
      </w:tr>
      <w:tr w:rsidR="00F520EF" w14:paraId="63D7B3B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E0DEBA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7166B5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220C43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E155DF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4C34FC2" w14:textId="77777777" w:rsidR="00F520EF" w:rsidRDefault="00F520EF" w:rsidP="00FA1878">
            <w:pPr>
              <w:spacing w:after="0"/>
            </w:pPr>
          </w:p>
        </w:tc>
      </w:tr>
      <w:tr w:rsidR="00F520EF" w14:paraId="3474912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51594E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7FEF2B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AB2D75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9FBCB3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BAF058B" w14:textId="77777777" w:rsidR="00F520EF" w:rsidRDefault="00F520EF" w:rsidP="00FA1878">
            <w:pPr>
              <w:spacing w:after="0"/>
            </w:pPr>
          </w:p>
        </w:tc>
      </w:tr>
      <w:tr w:rsidR="00F520EF" w14:paraId="58083F4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6F1F93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BF2573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B09E26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Spouse, partner, or companion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54067E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911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2E00AB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44.5%</w:t>
            </w:r>
          </w:p>
        </w:tc>
      </w:tr>
      <w:tr w:rsidR="00F520EF" w14:paraId="6D10CB9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F71AD5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712BA5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482909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Child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FF2B30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538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CCBAF4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26.3%</w:t>
            </w:r>
          </w:p>
        </w:tc>
      </w:tr>
      <w:tr w:rsidR="00F520EF" w14:paraId="31F2C0A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85EC5D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6D93B5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6C6A88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Sibling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E3C7C7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180B6D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6.4%</w:t>
            </w:r>
          </w:p>
        </w:tc>
      </w:tr>
      <w:tr w:rsidR="00F520EF" w14:paraId="6CE2B19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8D688A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9449C3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82AFE3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Other relative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467824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1FEF3F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4.2%</w:t>
            </w:r>
          </w:p>
        </w:tc>
      </w:tr>
      <w:tr w:rsidR="00F520EF" w14:paraId="3A05DD3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FC3935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CF783B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E85A00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Friend, neighbor, or someone known through family, friends, work, or community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75A345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A96E61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6.8%</w:t>
            </w:r>
          </w:p>
        </w:tc>
      </w:tr>
      <w:tr w:rsidR="00F520EF" w14:paraId="06E5FD7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E037CA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6D253C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6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DE416B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Paid caregiver, health care provider, or clinician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247364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0FA218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0.7%</w:t>
            </w:r>
          </w:p>
        </w:tc>
      </w:tr>
      <w:tr w:rsidR="00F520EF" w14:paraId="6FFB4CE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4039462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045E99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51E228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01ED65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A112D1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11.1%</w:t>
            </w:r>
          </w:p>
        </w:tc>
      </w:tr>
    </w:tbl>
    <w:p w14:paraId="723376B7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</w:tblGrid>
      <w:tr w:rsidR="00FA1878" w14:paraId="54B3DAFB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3"/>
            <w:shd w:val="clear" w:color="auto" w:fill="FFFFFF"/>
            <w:vAlign w:val="center"/>
          </w:tcPr>
          <w:p w14:paraId="3B5E41D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lasteatdrinktmm6</w:t>
            </w:r>
          </w:p>
        </w:tc>
      </w:tr>
      <w:tr w:rsidR="00FA1878" w14:paraId="121359FE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12E4BB3C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6277340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2FBC093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0B70254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85259D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A4CCF5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29</w:t>
            </w:r>
          </w:p>
        </w:tc>
      </w:tr>
      <w:tr w:rsidR="00F520EF" w14:paraId="78FF435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5BBA421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385842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42ACCC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At what time did you last eat or drink?</w:t>
            </w:r>
          </w:p>
        </w:tc>
      </w:tr>
      <w:tr w:rsidR="00F520EF" w14:paraId="1D9226B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73C63D6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72ECDF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9A0816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String</w:t>
            </w:r>
          </w:p>
        </w:tc>
      </w:tr>
      <w:tr w:rsidR="00F520EF" w14:paraId="6AB1710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0AE4E91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ACFF02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63DC4B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A21</w:t>
            </w:r>
          </w:p>
        </w:tc>
      </w:tr>
    </w:tbl>
    <w:p w14:paraId="61695AE9" w14:textId="30AD3CBE" w:rsidR="0009303B" w:rsidRDefault="0009303B" w:rsidP="00FA1878">
      <w:pPr>
        <w:spacing w:after="0"/>
      </w:pPr>
    </w:p>
    <w:p w14:paraId="01000863" w14:textId="77777777" w:rsidR="0009303B" w:rsidRDefault="0009303B">
      <w:r>
        <w:br w:type="page"/>
      </w:r>
    </w:p>
    <w:p w14:paraId="3D9C4FC6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312"/>
      </w:tblGrid>
      <w:tr w:rsidR="00FA1878" w14:paraId="63CCE00F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304" w:type="dxa"/>
            <w:gridSpan w:val="3"/>
            <w:shd w:val="clear" w:color="auto" w:fill="FFFFFF"/>
            <w:vAlign w:val="center"/>
          </w:tcPr>
          <w:p w14:paraId="21D183B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nowtmm6</w:t>
            </w:r>
          </w:p>
        </w:tc>
      </w:tr>
      <w:tr w:rsidR="00FA1878" w14:paraId="50C767B4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5BC95FC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312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27E9D61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0747AC0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0CE2507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134AFA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312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D447BA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</w:t>
            </w:r>
          </w:p>
        </w:tc>
      </w:tr>
      <w:tr w:rsidR="00F520EF" w14:paraId="0A14A19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639F488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0AE67E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31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DD4718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Time Now?</w:t>
            </w:r>
          </w:p>
        </w:tc>
      </w:tr>
      <w:tr w:rsidR="00F520EF" w14:paraId="738BC32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5486D07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2F8B6E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31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A8CB86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String</w:t>
            </w:r>
          </w:p>
        </w:tc>
      </w:tr>
      <w:tr w:rsidR="00F520EF" w14:paraId="4A8C71D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53CB7B2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041417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312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27A57F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A21</w:t>
            </w:r>
          </w:p>
        </w:tc>
      </w:tr>
    </w:tbl>
    <w:p w14:paraId="5E563F8D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1A58892E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2DD0F03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illm6</w:t>
            </w:r>
          </w:p>
        </w:tc>
      </w:tr>
      <w:tr w:rsidR="00FA1878" w14:paraId="21D87A72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51935D30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525279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D6B8D8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4221B2E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6F3EDB4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8DE21F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CC8A25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808DF9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31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777551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8091386" w14:textId="77777777" w:rsidR="00F520EF" w:rsidRDefault="00F520EF" w:rsidP="00FA1878">
            <w:pPr>
              <w:spacing w:after="0"/>
            </w:pPr>
          </w:p>
        </w:tc>
      </w:tr>
      <w:tr w:rsidR="00F520EF" w14:paraId="0C69958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96F770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4363CF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FCD4EA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Have you been ill in the last seven days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250549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EC9BD22" w14:textId="77777777" w:rsidR="00F520EF" w:rsidRDefault="00F520EF" w:rsidP="00FA1878">
            <w:pPr>
              <w:spacing w:after="0"/>
            </w:pPr>
          </w:p>
        </w:tc>
      </w:tr>
      <w:tr w:rsidR="00F520EF" w14:paraId="5286F44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999024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DFA23A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036BC2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EDCC8A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70AC07A" w14:textId="77777777" w:rsidR="00F520EF" w:rsidRDefault="00F520EF" w:rsidP="00FA1878">
            <w:pPr>
              <w:spacing w:after="0"/>
            </w:pPr>
          </w:p>
        </w:tc>
      </w:tr>
      <w:tr w:rsidR="00F520EF" w14:paraId="3437E76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E56B14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EDB7D9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56E7F7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B1D089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3E0700F" w14:textId="77777777" w:rsidR="00F520EF" w:rsidRDefault="00F520EF" w:rsidP="00FA1878">
            <w:pPr>
              <w:spacing w:after="0"/>
            </w:pPr>
          </w:p>
        </w:tc>
      </w:tr>
      <w:tr w:rsidR="00F520EF" w14:paraId="6ADC6E6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FB5799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005820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-9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E59EB8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AAE9C7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880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7B4B6F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43.0%</w:t>
            </w:r>
          </w:p>
        </w:tc>
      </w:tr>
      <w:tr w:rsidR="00F520EF" w14:paraId="7472BDA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5857B7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CDDF6F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A585C2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AD4897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1155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6AA0AF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56.5%</w:t>
            </w:r>
          </w:p>
        </w:tc>
      </w:tr>
      <w:tr w:rsidR="00F520EF" w14:paraId="0E2DB7F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0E2A47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1CCE36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C3D468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5C78DE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39B76E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47427C9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0AF83B9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01362D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2C4323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BC74CE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7DE53D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0.5%</w:t>
            </w:r>
          </w:p>
        </w:tc>
      </w:tr>
    </w:tbl>
    <w:p w14:paraId="2304CA93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04"/>
      </w:tblGrid>
      <w:tr w:rsidR="00FA1878" w14:paraId="0C165E94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496" w:type="dxa"/>
            <w:gridSpan w:val="3"/>
            <w:shd w:val="clear" w:color="auto" w:fill="FFFFFF"/>
            <w:vAlign w:val="center"/>
          </w:tcPr>
          <w:p w14:paraId="09DC2C9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checkintmm6</w:t>
            </w:r>
          </w:p>
        </w:tc>
      </w:tr>
      <w:tr w:rsidR="00FA1878" w14:paraId="28DC751F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51371507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04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1A401E7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7EF4315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2C85F63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A43483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04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23539B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32</w:t>
            </w:r>
          </w:p>
        </w:tc>
      </w:tr>
      <w:tr w:rsidR="00F520EF" w14:paraId="4C2A557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7915CD3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46EA58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04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3CFF65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Check in time</w:t>
            </w:r>
          </w:p>
        </w:tc>
      </w:tr>
      <w:tr w:rsidR="00F520EF" w14:paraId="50293A4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0F1D018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6D18A3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04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FAF38F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String</w:t>
            </w:r>
          </w:p>
        </w:tc>
      </w:tr>
      <w:tr w:rsidR="00F520EF" w14:paraId="735BC92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58AE0B9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7FE759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04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7F3143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A21</w:t>
            </w:r>
          </w:p>
        </w:tc>
      </w:tr>
    </w:tbl>
    <w:p w14:paraId="48B80E69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</w:tblGrid>
      <w:tr w:rsidR="00FA1878" w14:paraId="1F814D59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3"/>
            <w:shd w:val="clear" w:color="auto" w:fill="FFFFFF"/>
            <w:vAlign w:val="center"/>
          </w:tcPr>
          <w:p w14:paraId="580D9C6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checkouttmm6</w:t>
            </w:r>
          </w:p>
        </w:tc>
      </w:tr>
      <w:tr w:rsidR="00FA1878" w14:paraId="28658D26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3E811EAE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09F573B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724B682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5AE4B7D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36D35B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FB3081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33</w:t>
            </w:r>
          </w:p>
        </w:tc>
      </w:tr>
      <w:tr w:rsidR="00F520EF" w14:paraId="036AB81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51E7604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4667CC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ACCF1F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Check in time </w:t>
            </w:r>
            <w:r>
              <w:rPr>
                <w:rFonts w:ascii="Arial" w:eastAsia="Arial" w:hAnsi="Arial" w:cs="Arial"/>
                <w:color w:val="000000"/>
                <w:sz w:val="18"/>
              </w:rPr>
              <w:t>(AM/PM)</w:t>
            </w:r>
          </w:p>
        </w:tc>
      </w:tr>
      <w:tr w:rsidR="00F520EF" w14:paraId="41931CF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302528C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C99BBF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0CC1D7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String</w:t>
            </w:r>
          </w:p>
        </w:tc>
      </w:tr>
      <w:tr w:rsidR="00F520EF" w14:paraId="40E3C7D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43CA4B0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2AD209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6C7FA8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A21</w:t>
            </w:r>
          </w:p>
        </w:tc>
      </w:tr>
    </w:tbl>
    <w:p w14:paraId="7026CECB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</w:tblGrid>
      <w:tr w:rsidR="00FA1878" w14:paraId="6DCC5240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3"/>
            <w:shd w:val="clear" w:color="auto" w:fill="FFFFFF"/>
            <w:vAlign w:val="center"/>
          </w:tcPr>
          <w:p w14:paraId="1BD824C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checkintm2m6</w:t>
            </w:r>
          </w:p>
        </w:tc>
      </w:tr>
      <w:tr w:rsidR="00FA1878" w14:paraId="2ADF5090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527C48F3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0B0A72B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6D31161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542270B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84BE6F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2E95A1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34</w:t>
            </w:r>
          </w:p>
        </w:tc>
      </w:tr>
      <w:tr w:rsidR="00F520EF" w14:paraId="3C3CA65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0F28667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BF09AD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871AE6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Check out time</w:t>
            </w:r>
          </w:p>
        </w:tc>
      </w:tr>
      <w:tr w:rsidR="00F520EF" w14:paraId="656F386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7DC7553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31CFC7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A0F3B9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String</w:t>
            </w:r>
          </w:p>
        </w:tc>
      </w:tr>
      <w:tr w:rsidR="00F520EF" w14:paraId="0FE4BC5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76D381A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B21293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23755D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A21</w:t>
            </w:r>
          </w:p>
        </w:tc>
      </w:tr>
    </w:tbl>
    <w:p w14:paraId="3498A683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</w:tblGrid>
      <w:tr w:rsidR="00FA1878" w14:paraId="4A0D5C51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3"/>
            <w:shd w:val="clear" w:color="auto" w:fill="FFFFFF"/>
            <w:vAlign w:val="center"/>
          </w:tcPr>
          <w:p w14:paraId="5F38B84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checkouttm2m6</w:t>
            </w:r>
          </w:p>
        </w:tc>
      </w:tr>
      <w:tr w:rsidR="00FA1878" w14:paraId="5FBED5E8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7D9B5C00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509E30B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05BB7F8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37211CC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C5A66B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3238BE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35</w:t>
            </w:r>
          </w:p>
        </w:tc>
      </w:tr>
      <w:tr w:rsidR="00F520EF" w14:paraId="61C758B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0517362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6847EA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3FB7BC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Check out time </w:t>
            </w:r>
            <w:r>
              <w:rPr>
                <w:rFonts w:ascii="Arial" w:eastAsia="Arial" w:hAnsi="Arial" w:cs="Arial"/>
                <w:color w:val="000000"/>
                <w:sz w:val="18"/>
              </w:rPr>
              <w:t>(AM/PM)</w:t>
            </w:r>
          </w:p>
        </w:tc>
      </w:tr>
      <w:tr w:rsidR="00F520EF" w14:paraId="69DBCBD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37A2D71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D2193A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C2B07E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String</w:t>
            </w:r>
          </w:p>
        </w:tc>
      </w:tr>
      <w:tr w:rsidR="00F520EF" w14:paraId="11CF9F7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3028C30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6CF23B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39AB99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A21</w:t>
            </w:r>
          </w:p>
        </w:tc>
      </w:tr>
    </w:tbl>
    <w:p w14:paraId="7860ACD1" w14:textId="62038CB3" w:rsidR="0009303B" w:rsidRDefault="0009303B" w:rsidP="00FA1878">
      <w:pPr>
        <w:spacing w:after="0"/>
      </w:pPr>
    </w:p>
    <w:p w14:paraId="3D399561" w14:textId="77777777" w:rsidR="0009303B" w:rsidRDefault="0009303B">
      <w:r>
        <w:br w:type="page"/>
      </w:r>
    </w:p>
    <w:p w14:paraId="5314DA32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</w:tblGrid>
      <w:tr w:rsidR="00FA1878" w14:paraId="3222CF18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3"/>
            <w:shd w:val="clear" w:color="auto" w:fill="FFFFFF"/>
            <w:vAlign w:val="center"/>
          </w:tcPr>
          <w:p w14:paraId="2FD2CA0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covcommm6</w:t>
            </w:r>
          </w:p>
        </w:tc>
      </w:tr>
      <w:tr w:rsidR="00FA1878" w14:paraId="0CFBFE37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7C6F9957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1093B10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2F1B0B9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3A544A3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EAEF4D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8F3E16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36</w:t>
            </w:r>
          </w:p>
        </w:tc>
      </w:tr>
      <w:tr w:rsidR="00F520EF" w14:paraId="64C4B3C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3B97FA7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0708EE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928294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Clinic reception comments</w:t>
            </w:r>
          </w:p>
        </w:tc>
      </w:tr>
      <w:tr w:rsidR="00F520EF" w14:paraId="48071F9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6931C67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5978FA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26F045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String</w:t>
            </w:r>
          </w:p>
        </w:tc>
      </w:tr>
      <w:tr w:rsidR="00F520EF" w14:paraId="7A17A35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545348A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A17315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6CCCE6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A255</w:t>
            </w:r>
          </w:p>
        </w:tc>
      </w:tr>
    </w:tbl>
    <w:p w14:paraId="5B019D50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328"/>
      </w:tblGrid>
      <w:tr w:rsidR="00FA1878" w14:paraId="6F761586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5856" w:type="dxa"/>
            <w:gridSpan w:val="3"/>
            <w:shd w:val="clear" w:color="auto" w:fill="FFFFFF"/>
            <w:vAlign w:val="center"/>
          </w:tcPr>
          <w:p w14:paraId="67FCDAE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htcmm6</w:t>
            </w:r>
          </w:p>
        </w:tc>
      </w:tr>
      <w:tr w:rsidR="00FA1878" w14:paraId="382C9282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2024AD91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328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7A054B7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6B942CAE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0FD585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2322C7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328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9E1841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37</w:t>
            </w:r>
          </w:p>
        </w:tc>
      </w:tr>
      <w:tr w:rsidR="00F520EF" w14:paraId="0B52D79E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E830B5E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457EE3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328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C5B72D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Height (cm)</w:t>
            </w:r>
          </w:p>
        </w:tc>
      </w:tr>
      <w:tr w:rsidR="00F520EF" w14:paraId="7484BD9C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4266C98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120AC6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328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D83CE0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7F1B145B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36AF14D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8B7D28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328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F14E17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F20.1</w:t>
            </w:r>
          </w:p>
        </w:tc>
      </w:tr>
      <w:tr w:rsidR="00F520EF" w14:paraId="68C34E28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CE8DDB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C8FB77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328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07D0F5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1126</w:t>
            </w:r>
          </w:p>
        </w:tc>
      </w:tr>
      <w:tr w:rsidR="00F520EF" w14:paraId="282209AB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79A3989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29E10E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328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4FBBA2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919</w:t>
            </w:r>
          </w:p>
        </w:tc>
      </w:tr>
      <w:tr w:rsidR="00F520EF" w14:paraId="4484F1BE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3CD9BD3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Central 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83D980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328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DFD968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164.933</w:t>
            </w:r>
          </w:p>
        </w:tc>
      </w:tr>
      <w:tr w:rsidR="00F520EF" w14:paraId="2C52385B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3B3AD60C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B3263E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328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72F4AB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13.1215</w:t>
            </w:r>
          </w:p>
        </w:tc>
      </w:tr>
      <w:tr w:rsidR="00F520EF" w14:paraId="4B54409C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6948C7C8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82543D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328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8A9209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157.700</w:t>
            </w:r>
          </w:p>
        </w:tc>
      </w:tr>
      <w:tr w:rsidR="00F520EF" w14:paraId="6FE848AC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7A3F6EE5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E8E394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328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13957C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165.050</w:t>
            </w:r>
          </w:p>
        </w:tc>
      </w:tr>
      <w:tr w:rsidR="00F520EF" w14:paraId="6D89E220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3D38EC37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BCACC0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32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E01FE6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172.400</w:t>
            </w:r>
          </w:p>
        </w:tc>
      </w:tr>
    </w:tbl>
    <w:p w14:paraId="5CE11826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1F146386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426847D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htmodpm6</w:t>
            </w:r>
          </w:p>
        </w:tc>
      </w:tr>
      <w:tr w:rsidR="00FA1878" w14:paraId="7FEE792E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6C3ABC28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AEC9FC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2BB6F0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2B9EA36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7D0BF7F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AABDBB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E18B4A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4D734E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38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F161BC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E3547B0" w14:textId="77777777" w:rsidR="00F520EF" w:rsidRDefault="00F520EF" w:rsidP="00FA1878">
            <w:pPr>
              <w:spacing w:after="0"/>
            </w:pPr>
          </w:p>
        </w:tc>
      </w:tr>
      <w:tr w:rsidR="00F520EF" w14:paraId="0508ACA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F348E1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E3B7CE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B3318A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Height, protocol modification?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246D3F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23E246F" w14:textId="77777777" w:rsidR="00F520EF" w:rsidRDefault="00F520EF" w:rsidP="00FA1878">
            <w:pPr>
              <w:spacing w:after="0"/>
            </w:pPr>
          </w:p>
        </w:tc>
      </w:tr>
      <w:tr w:rsidR="00F520EF" w14:paraId="2F6A770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8D3BBC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DD7EE4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FDDE97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F52973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E7F9455" w14:textId="77777777" w:rsidR="00F520EF" w:rsidRDefault="00F520EF" w:rsidP="00FA1878">
            <w:pPr>
              <w:spacing w:after="0"/>
            </w:pPr>
          </w:p>
        </w:tc>
      </w:tr>
      <w:tr w:rsidR="00F520EF" w14:paraId="7D8D618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265A5B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092D9E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CBD97B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072B89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C20B35A" w14:textId="77777777" w:rsidR="00F520EF" w:rsidRDefault="00F520EF" w:rsidP="00FA1878">
            <w:pPr>
              <w:spacing w:after="0"/>
            </w:pPr>
          </w:p>
        </w:tc>
      </w:tr>
      <w:tr w:rsidR="00F520EF" w14:paraId="10BCFA0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3E27B9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2AC0EB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DBD91E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C92CAF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1037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682532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50.7%</w:t>
            </w:r>
          </w:p>
        </w:tc>
      </w:tr>
      <w:tr w:rsidR="00F520EF" w14:paraId="1B5EDD9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CD19A5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01BD33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683320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224491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513959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4.3%</w:t>
            </w:r>
          </w:p>
        </w:tc>
      </w:tr>
      <w:tr w:rsidR="00F520EF" w14:paraId="3D79B47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216692A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71543D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5D7B4B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F3DB4C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D4C919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45.0%</w:t>
            </w:r>
          </w:p>
        </w:tc>
      </w:tr>
    </w:tbl>
    <w:p w14:paraId="37CF3A39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360"/>
      </w:tblGrid>
      <w:tr w:rsidR="00FA1878" w14:paraId="76A4684B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5888" w:type="dxa"/>
            <w:gridSpan w:val="3"/>
            <w:shd w:val="clear" w:color="auto" w:fill="FFFFFF"/>
            <w:vAlign w:val="center"/>
          </w:tcPr>
          <w:p w14:paraId="23F97AF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wtlbm6</w:t>
            </w:r>
          </w:p>
        </w:tc>
      </w:tr>
      <w:tr w:rsidR="00FA1878" w14:paraId="2425C923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1C420DC5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360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640B64C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317E979D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8A208F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Standard </w:t>
            </w:r>
            <w:r>
              <w:rPr>
                <w:rFonts w:ascii="Arial" w:eastAsia="Arial" w:hAnsi="Arial" w:cs="Arial"/>
                <w:color w:val="000000"/>
                <w:sz w:val="18"/>
              </w:rPr>
              <w:t>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B3E25D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360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A3DD76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39</w:t>
            </w:r>
          </w:p>
        </w:tc>
      </w:tr>
      <w:tr w:rsidR="00F520EF" w14:paraId="0CD0FA68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08B373A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7D29A1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360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56D4A8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Weight 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lbs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>)</w:t>
            </w:r>
          </w:p>
        </w:tc>
      </w:tr>
      <w:tr w:rsidR="00F520EF" w14:paraId="5F0A558C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82327B2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7B6AF2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360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66B578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7964E90D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A80C4D6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90C0B9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360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E24EB5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F20.1</w:t>
            </w:r>
          </w:p>
        </w:tc>
      </w:tr>
      <w:tr w:rsidR="00F520EF" w14:paraId="3BB62E73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F4D9B5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F4E6AE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360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E67B5C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1125</w:t>
            </w:r>
          </w:p>
        </w:tc>
      </w:tr>
      <w:tr w:rsidR="00F520EF" w14:paraId="10959978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720B55D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CDA847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360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619386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920</w:t>
            </w:r>
          </w:p>
        </w:tc>
      </w:tr>
      <w:tr w:rsidR="00F520EF" w14:paraId="26470535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562D401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Central 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100DF1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360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97A5CC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174.220</w:t>
            </w:r>
          </w:p>
        </w:tc>
      </w:tr>
      <w:tr w:rsidR="00F520EF" w14:paraId="446983F5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0D9F88D7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C5157A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360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79B85D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38.4935</w:t>
            </w:r>
          </w:p>
        </w:tc>
      </w:tr>
      <w:tr w:rsidR="00F520EF" w14:paraId="4276CA23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1EF83076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267EC4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360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7DFDEE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148.000</w:t>
            </w:r>
          </w:p>
        </w:tc>
      </w:tr>
      <w:tr w:rsidR="00F520EF" w14:paraId="34A1C848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62357D79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91B863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360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FF8BE1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171.000</w:t>
            </w:r>
          </w:p>
        </w:tc>
      </w:tr>
      <w:tr w:rsidR="00F520EF" w14:paraId="60D4B555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3D8D4E18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0F9C3A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360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8D5100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198.000</w:t>
            </w:r>
          </w:p>
        </w:tc>
      </w:tr>
    </w:tbl>
    <w:p w14:paraId="256AF8AD" w14:textId="58FCA9CC" w:rsidR="0009303B" w:rsidRDefault="0009303B" w:rsidP="00FA1878">
      <w:pPr>
        <w:spacing w:after="0"/>
      </w:pPr>
    </w:p>
    <w:p w14:paraId="700ADC8F" w14:textId="77777777" w:rsidR="0009303B" w:rsidRDefault="0009303B">
      <w:r>
        <w:br w:type="page"/>
      </w:r>
    </w:p>
    <w:p w14:paraId="459DFCEB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3DF663DF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13D2DB8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wtmodpm6</w:t>
            </w:r>
          </w:p>
        </w:tc>
      </w:tr>
      <w:tr w:rsidR="00FA1878" w14:paraId="0F973B8B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306240F2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D7F9D9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3CE04A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419516C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43E7417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7D3EAE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7E7B4F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F15B2F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E8025D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537ACA7" w14:textId="77777777" w:rsidR="00F520EF" w:rsidRDefault="00F520EF" w:rsidP="00FA1878">
            <w:pPr>
              <w:spacing w:after="0"/>
            </w:pPr>
          </w:p>
        </w:tc>
      </w:tr>
      <w:tr w:rsidR="00F520EF" w14:paraId="5FDBB92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9C7079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37AD66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A8080F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Weight, protocol modification?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EDF6E9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CA3B821" w14:textId="77777777" w:rsidR="00F520EF" w:rsidRDefault="00F520EF" w:rsidP="00FA1878">
            <w:pPr>
              <w:spacing w:after="0"/>
            </w:pPr>
          </w:p>
        </w:tc>
      </w:tr>
      <w:tr w:rsidR="00F520EF" w14:paraId="10A033F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B5C08D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4CB952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126588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71F1EF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FF2CC9B" w14:textId="77777777" w:rsidR="00F520EF" w:rsidRDefault="00F520EF" w:rsidP="00FA1878">
            <w:pPr>
              <w:spacing w:after="0"/>
            </w:pPr>
          </w:p>
        </w:tc>
      </w:tr>
      <w:tr w:rsidR="00F520EF" w14:paraId="437CA39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CF68CE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987812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E71D6A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045CF8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137C490" w14:textId="77777777" w:rsidR="00F520EF" w:rsidRDefault="00F520EF" w:rsidP="00FA1878">
            <w:pPr>
              <w:spacing w:after="0"/>
            </w:pPr>
          </w:p>
        </w:tc>
      </w:tr>
      <w:tr w:rsidR="00F520EF" w14:paraId="7B8BD0F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F9C216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3B9846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F19D23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CA25D8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1075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BEBAE5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52.6%</w:t>
            </w:r>
          </w:p>
        </w:tc>
      </w:tr>
      <w:tr w:rsidR="00F520EF" w14:paraId="1933FA2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DDD592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FB1B52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F80B6A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7EAD6F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74690F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2.4%</w:t>
            </w:r>
          </w:p>
        </w:tc>
      </w:tr>
      <w:tr w:rsidR="00F520EF" w14:paraId="2BC3EBA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7A11246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EAF5D8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8A3446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A8501B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B9F5D1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45.0%</w:t>
            </w:r>
          </w:p>
        </w:tc>
      </w:tr>
    </w:tbl>
    <w:p w14:paraId="3730C3C9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</w:tblGrid>
      <w:tr w:rsidR="00FA1878" w14:paraId="63CF5295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064" w:type="dxa"/>
            <w:gridSpan w:val="3"/>
            <w:shd w:val="clear" w:color="auto" w:fill="FFFFFF"/>
            <w:vAlign w:val="center"/>
          </w:tcPr>
          <w:p w14:paraId="64D3CCC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waistcmm6</w:t>
            </w:r>
          </w:p>
        </w:tc>
      </w:tr>
      <w:tr w:rsidR="00FA1878" w14:paraId="20F26C9C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23A0072E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345E4E6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5D032C23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F3D501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E35B39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D381ED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41</w:t>
            </w:r>
          </w:p>
        </w:tc>
      </w:tr>
      <w:tr w:rsidR="00F520EF" w14:paraId="63A3CD99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DC1305A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768CD4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A97FBC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Waist circumference (cm)</w:t>
            </w:r>
          </w:p>
        </w:tc>
      </w:tr>
      <w:tr w:rsidR="00F520EF" w14:paraId="6CD64986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E135687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6EB3AC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939E36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2005C24F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3CF88B8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BBD028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D17402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F20.1</w:t>
            </w:r>
          </w:p>
        </w:tc>
      </w:tr>
      <w:tr w:rsidR="00F520EF" w14:paraId="2D9F7624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7FC20E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E85F27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3B4795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1101</w:t>
            </w:r>
          </w:p>
        </w:tc>
      </w:tr>
      <w:tr w:rsidR="00F520EF" w14:paraId="2EDA1DA6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98408C3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950F7D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2407BC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944</w:t>
            </w:r>
          </w:p>
        </w:tc>
      </w:tr>
      <w:tr w:rsidR="00F520EF" w14:paraId="3306B912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00B0295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Central 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12FE09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4C84B8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99.512</w:t>
            </w:r>
          </w:p>
        </w:tc>
      </w:tr>
      <w:tr w:rsidR="00F520EF" w14:paraId="747AB1BF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23F6C11E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C5B685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9BF8C6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15.0258</w:t>
            </w:r>
          </w:p>
        </w:tc>
      </w:tr>
      <w:tr w:rsidR="00F520EF" w14:paraId="509A1A56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2201D42A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B3518C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F03D1F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91.000</w:t>
            </w:r>
          </w:p>
        </w:tc>
      </w:tr>
      <w:tr w:rsidR="00F520EF" w14:paraId="1F060A38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42F144F6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CEF648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6F0CD7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99.600</w:t>
            </w:r>
          </w:p>
        </w:tc>
      </w:tr>
      <w:tr w:rsidR="00F520EF" w14:paraId="4AA1C2AD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45C2D997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F22482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135DE6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108.000</w:t>
            </w:r>
          </w:p>
        </w:tc>
      </w:tr>
    </w:tbl>
    <w:p w14:paraId="6F4A0F3E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</w:tblGrid>
      <w:tr w:rsidR="00FA1878" w14:paraId="2131FCAB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064" w:type="dxa"/>
            <w:gridSpan w:val="3"/>
            <w:shd w:val="clear" w:color="auto" w:fill="FFFFFF"/>
            <w:vAlign w:val="center"/>
          </w:tcPr>
          <w:p w14:paraId="0737A11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hipcmm6</w:t>
            </w:r>
          </w:p>
        </w:tc>
      </w:tr>
      <w:tr w:rsidR="00FA1878" w14:paraId="45BFDB31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15B6FACC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137D375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4DADCEEA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C48CC8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FDC30B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D44A65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42</w:t>
            </w:r>
          </w:p>
        </w:tc>
      </w:tr>
      <w:tr w:rsidR="00F520EF" w14:paraId="2C7D408A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FE7BE27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8769B2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92B483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Hip circumference (cm)</w:t>
            </w:r>
          </w:p>
        </w:tc>
      </w:tr>
      <w:tr w:rsidR="00F520EF" w14:paraId="1BC1A4FA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C21C593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6A5714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3F727E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50FB8E08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EE2D42C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EF2958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B5EDAC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F20.1</w:t>
            </w:r>
          </w:p>
        </w:tc>
      </w:tr>
      <w:tr w:rsidR="00F520EF" w14:paraId="6BF100FF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D84BA4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7EAE27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8FE398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1099</w:t>
            </w:r>
          </w:p>
        </w:tc>
      </w:tr>
      <w:tr w:rsidR="00F520EF" w14:paraId="6A0AFBD1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7C02F80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2EAF48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AB3AD4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946</w:t>
            </w:r>
          </w:p>
        </w:tc>
      </w:tr>
      <w:tr w:rsidR="00F520EF" w14:paraId="373593BC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426B734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Central 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F31D89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64EC70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106.187</w:t>
            </w:r>
          </w:p>
        </w:tc>
      </w:tr>
      <w:tr w:rsidR="00F520EF" w14:paraId="14C6FD57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1D715E61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13E62D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16397E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13.5175</w:t>
            </w:r>
          </w:p>
        </w:tc>
      </w:tr>
      <w:tr w:rsidR="00F520EF" w14:paraId="31A82CA1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30F1C1A8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59F15B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310AC2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98.200</w:t>
            </w:r>
          </w:p>
        </w:tc>
      </w:tr>
      <w:tr w:rsidR="00F520EF" w14:paraId="7C7CD843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1BC4F0A3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D50670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08D016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105.000</w:t>
            </w:r>
          </w:p>
        </w:tc>
      </w:tr>
      <w:tr w:rsidR="00F520EF" w14:paraId="34E43B7E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5C81737B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D381A4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C5646B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112.300</w:t>
            </w:r>
          </w:p>
        </w:tc>
      </w:tr>
    </w:tbl>
    <w:p w14:paraId="78DAFEFD" w14:textId="152197B9" w:rsidR="0009303B" w:rsidRDefault="0009303B" w:rsidP="00FA1878">
      <w:pPr>
        <w:spacing w:after="0"/>
      </w:pPr>
    </w:p>
    <w:p w14:paraId="44C65A0A" w14:textId="77777777" w:rsidR="0009303B" w:rsidRDefault="0009303B">
      <w:r>
        <w:br w:type="page"/>
      </w:r>
    </w:p>
    <w:p w14:paraId="33851FCC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2AE9D1BA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0475315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hwmodpm6</w:t>
            </w:r>
          </w:p>
        </w:tc>
      </w:tr>
      <w:tr w:rsidR="00FA1878" w14:paraId="7B318C9F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671F9074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A49885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200B83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50A8EA4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076BC99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6ECAB3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072508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C8901B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43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F12E6A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327581B" w14:textId="77777777" w:rsidR="00F520EF" w:rsidRDefault="00F520EF" w:rsidP="00FA1878">
            <w:pPr>
              <w:spacing w:after="0"/>
            </w:pPr>
          </w:p>
        </w:tc>
      </w:tr>
      <w:tr w:rsidR="00F520EF" w14:paraId="1EF7641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D209DA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74C478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460498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Girth, protocol modification?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CF0965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4C404C1" w14:textId="77777777" w:rsidR="00F520EF" w:rsidRDefault="00F520EF" w:rsidP="00FA1878">
            <w:pPr>
              <w:spacing w:after="0"/>
            </w:pPr>
          </w:p>
        </w:tc>
      </w:tr>
      <w:tr w:rsidR="00F520EF" w14:paraId="18CBCA8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3C68EB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35D87E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632793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960E87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5C384D5" w14:textId="77777777" w:rsidR="00F520EF" w:rsidRDefault="00F520EF" w:rsidP="00FA1878">
            <w:pPr>
              <w:spacing w:after="0"/>
            </w:pPr>
          </w:p>
        </w:tc>
      </w:tr>
      <w:tr w:rsidR="00F520EF" w14:paraId="764D6C4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D256D2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FD8DE9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DDFF88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44E63B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E54CD1B" w14:textId="77777777" w:rsidR="00F520EF" w:rsidRDefault="00F520EF" w:rsidP="00FA1878">
            <w:pPr>
              <w:spacing w:after="0"/>
            </w:pPr>
          </w:p>
        </w:tc>
      </w:tr>
      <w:tr w:rsidR="00F520EF" w14:paraId="0B46C29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340007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95DB35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AB4C9B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4AC7B6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1043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8060DA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51.0%</w:t>
            </w:r>
          </w:p>
        </w:tc>
      </w:tr>
      <w:tr w:rsidR="00F520EF" w14:paraId="7366FA9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4A31B0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050BA0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3FD7A4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E47F60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9B6C31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3.0%</w:t>
            </w:r>
          </w:p>
        </w:tc>
      </w:tr>
      <w:tr w:rsidR="00F520EF" w14:paraId="17933EA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50A80D0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A07C85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79D777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EFBE89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940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117C2A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46.0%</w:t>
            </w:r>
          </w:p>
        </w:tc>
      </w:tr>
    </w:tbl>
    <w:p w14:paraId="510504B6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4A7F954D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48928B9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cmtmodpm6</w:t>
            </w:r>
          </w:p>
        </w:tc>
      </w:tr>
      <w:tr w:rsidR="00FA1878" w14:paraId="11D0813B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1B8F79E0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3199002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5A7960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193498A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6C0A951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6FA6A0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FC1A3B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2B1BCC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44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7A310D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5C97141" w14:textId="77777777" w:rsidR="00F520EF" w:rsidRDefault="00F520EF" w:rsidP="00FA1878">
            <w:pPr>
              <w:spacing w:after="0"/>
            </w:pPr>
          </w:p>
        </w:tc>
      </w:tr>
      <w:tr w:rsidR="00F520EF" w14:paraId="390E9F7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D06825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DC2847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A5FB83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Comments / modification to protocol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52C108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6828AAB" w14:textId="77777777" w:rsidR="00F520EF" w:rsidRDefault="00F520EF" w:rsidP="00FA1878">
            <w:pPr>
              <w:spacing w:after="0"/>
            </w:pPr>
          </w:p>
        </w:tc>
      </w:tr>
      <w:tr w:rsidR="00F520EF" w14:paraId="2CAAB3C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10917F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4E90FE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C1330F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749325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E1D1490" w14:textId="77777777" w:rsidR="00F520EF" w:rsidRDefault="00F520EF" w:rsidP="00FA1878">
            <w:pPr>
              <w:spacing w:after="0"/>
            </w:pPr>
          </w:p>
        </w:tc>
      </w:tr>
      <w:tr w:rsidR="00F520EF" w14:paraId="6F49A17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BC090F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587521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36512D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78FF3A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883470D" w14:textId="77777777" w:rsidR="00F520EF" w:rsidRDefault="00F520EF" w:rsidP="00FA1878">
            <w:pPr>
              <w:spacing w:after="0"/>
            </w:pPr>
          </w:p>
        </w:tc>
      </w:tr>
      <w:tr w:rsidR="00F520EF" w14:paraId="5A38E8A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6C3AFE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Valid </w:t>
            </w:r>
            <w:r>
              <w:rPr>
                <w:rFonts w:ascii="Arial" w:eastAsia="Arial" w:hAnsi="Arial" w:cs="Arial"/>
                <w:color w:val="000000"/>
                <w:sz w:val="18"/>
              </w:rPr>
              <w:t>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C4076A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014CBF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8E2BB9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D448F4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49.0%</w:t>
            </w:r>
          </w:p>
        </w:tc>
      </w:tr>
      <w:tr w:rsidR="00F520EF" w14:paraId="1144B99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441934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2BAD68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4C45EB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C73824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65AB7A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5.2%</w:t>
            </w:r>
          </w:p>
        </w:tc>
      </w:tr>
      <w:tr w:rsidR="00F520EF" w14:paraId="2E989CD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1491B98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587C67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4D67DB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3A1497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D8D3E3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45.8%</w:t>
            </w:r>
          </w:p>
        </w:tc>
      </w:tr>
    </w:tbl>
    <w:p w14:paraId="183721DA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</w:tblGrid>
      <w:tr w:rsidR="00FA1878" w14:paraId="7686A5F0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064" w:type="dxa"/>
            <w:gridSpan w:val="3"/>
            <w:shd w:val="clear" w:color="auto" w:fill="FFFFFF"/>
            <w:vAlign w:val="center"/>
          </w:tcPr>
          <w:p w14:paraId="161A55C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bmim6c</w:t>
            </w:r>
          </w:p>
        </w:tc>
      </w:tr>
      <w:tr w:rsidR="00FA1878" w14:paraId="048D6998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2698E3F9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73D66FD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20E18F5A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018A1A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BFDFDF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A051AC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</w:t>
            </w:r>
          </w:p>
        </w:tc>
      </w:tr>
      <w:tr w:rsidR="00F520EF" w14:paraId="2FD4C502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8452C9E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0CD505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F90C4A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Body mass index (kg/m^2)</w:t>
            </w:r>
          </w:p>
        </w:tc>
      </w:tr>
      <w:tr w:rsidR="00F520EF" w14:paraId="712DC053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096BA1E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16EC2F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139CB0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1233BFA7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3382921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C8E815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20418A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F8.2</w:t>
            </w:r>
          </w:p>
        </w:tc>
      </w:tr>
      <w:tr w:rsidR="00F520EF" w14:paraId="5510F14E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64C277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293944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2ABD4D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1122</w:t>
            </w:r>
          </w:p>
        </w:tc>
      </w:tr>
      <w:tr w:rsidR="00F520EF" w14:paraId="312033D5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60615D5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2802D5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A58862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923</w:t>
            </w:r>
          </w:p>
        </w:tc>
      </w:tr>
      <w:tr w:rsidR="00F520EF" w14:paraId="44956EE3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3B7130F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Central Tendency and </w:t>
            </w:r>
            <w:r>
              <w:rPr>
                <w:rFonts w:ascii="Arial" w:eastAsia="Arial" w:hAnsi="Arial" w:cs="Arial"/>
                <w:color w:val="000000"/>
                <w:sz w:val="18"/>
              </w:rPr>
              <w:t>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06F811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0B82CA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28.9259</w:t>
            </w:r>
          </w:p>
        </w:tc>
      </w:tr>
      <w:tr w:rsidR="00F520EF" w14:paraId="0312C504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33CBE191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F994F1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77D0AC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5.62224</w:t>
            </w:r>
          </w:p>
        </w:tc>
      </w:tr>
      <w:tr w:rsidR="00F520EF" w14:paraId="0E75837D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021CECB2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AB10BA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519163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25.2519</w:t>
            </w:r>
          </w:p>
        </w:tc>
      </w:tr>
      <w:tr w:rsidR="00F520EF" w14:paraId="33B89592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4D420789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927E44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A6DDCB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28.1064</w:t>
            </w:r>
          </w:p>
        </w:tc>
      </w:tr>
      <w:tr w:rsidR="00F520EF" w14:paraId="56A569B4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4B4ED403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A2845F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611DF0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31.8477</w:t>
            </w:r>
          </w:p>
        </w:tc>
      </w:tr>
    </w:tbl>
    <w:p w14:paraId="258F8101" w14:textId="07531BB3" w:rsidR="0009303B" w:rsidRDefault="0009303B" w:rsidP="00FA1878">
      <w:pPr>
        <w:spacing w:after="0"/>
      </w:pPr>
    </w:p>
    <w:p w14:paraId="1A5A5AFA" w14:textId="77777777" w:rsidR="0009303B" w:rsidRDefault="0009303B">
      <w:r>
        <w:br w:type="page"/>
      </w:r>
    </w:p>
    <w:p w14:paraId="28635F7E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33606F81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0D54B8F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bmicatm6c</w:t>
            </w:r>
          </w:p>
        </w:tc>
      </w:tr>
      <w:tr w:rsidR="00FA1878" w14:paraId="59AC6A76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15A27771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1CB9C2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B33785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109C5D1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3C11F57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67D1DA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8E7D2B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08B3C5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46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8961C6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1CDB7D3" w14:textId="77777777" w:rsidR="00F520EF" w:rsidRDefault="00F520EF" w:rsidP="00FA1878">
            <w:pPr>
              <w:spacing w:after="0"/>
            </w:pPr>
          </w:p>
        </w:tc>
      </w:tr>
      <w:tr w:rsidR="00F520EF" w14:paraId="07FE937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801B71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4D981F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75B925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Body mass index, who </w:t>
            </w:r>
            <w:r>
              <w:rPr>
                <w:rFonts w:ascii="Arial" w:eastAsia="Arial" w:hAnsi="Arial" w:cs="Arial"/>
                <w:color w:val="000000"/>
                <w:sz w:val="18"/>
              </w:rPr>
              <w:t>categories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F09AA2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0D1B44D" w14:textId="77777777" w:rsidR="00F520EF" w:rsidRDefault="00F520EF" w:rsidP="00FA1878">
            <w:pPr>
              <w:spacing w:after="0"/>
            </w:pPr>
          </w:p>
        </w:tc>
      </w:tr>
      <w:tr w:rsidR="00F520EF" w14:paraId="2B42BA8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C6B02A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050E91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B0BE10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1C51ED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23DE338" w14:textId="77777777" w:rsidR="00F520EF" w:rsidRDefault="00F520EF" w:rsidP="00FA1878">
            <w:pPr>
              <w:spacing w:after="0"/>
            </w:pPr>
          </w:p>
        </w:tc>
      </w:tr>
      <w:tr w:rsidR="00F520EF" w14:paraId="50B934C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9F9B49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B90E00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FEEBBE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4ABDE4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07AC3E0" w14:textId="77777777" w:rsidR="00F520EF" w:rsidRDefault="00F520EF" w:rsidP="00FA1878">
            <w:pPr>
              <w:spacing w:after="0"/>
            </w:pPr>
          </w:p>
        </w:tc>
      </w:tr>
      <w:tr w:rsidR="00F520EF" w14:paraId="4566343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C2B80C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BF91AA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E7F6A8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Normal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926A74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263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AECB19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12.9%</w:t>
            </w:r>
          </w:p>
        </w:tc>
      </w:tr>
      <w:tr w:rsidR="00F520EF" w14:paraId="6D29587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CED0E1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D41B35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C88D7C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Grade 1 Overweight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8CA033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8E9673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22.2%</w:t>
            </w:r>
          </w:p>
        </w:tc>
      </w:tr>
      <w:tr w:rsidR="00F520EF" w14:paraId="401A2ED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6346D0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447999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9DCB70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Grade 2 Overweight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365B08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342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F32EF7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16.7%</w:t>
            </w:r>
          </w:p>
        </w:tc>
      </w:tr>
      <w:tr w:rsidR="00F520EF" w14:paraId="4444402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78453F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A96CEE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68B498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Grade 3 Overweight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890BE4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3E145E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3.0%</w:t>
            </w:r>
          </w:p>
        </w:tc>
      </w:tr>
      <w:tr w:rsidR="00F520EF" w14:paraId="50C07D4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095F0F9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EE4BB8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7FB67C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2C87A6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00BD39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45.1%</w:t>
            </w:r>
          </w:p>
        </w:tc>
      </w:tr>
    </w:tbl>
    <w:p w14:paraId="25F49736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</w:tblGrid>
      <w:tr w:rsidR="00FA1878" w14:paraId="21D5DDB9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064" w:type="dxa"/>
            <w:gridSpan w:val="3"/>
            <w:shd w:val="clear" w:color="auto" w:fill="FFFFFF"/>
            <w:vAlign w:val="center"/>
          </w:tcPr>
          <w:p w14:paraId="3359A77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bsam6c</w:t>
            </w:r>
          </w:p>
        </w:tc>
      </w:tr>
      <w:tr w:rsidR="00FA1878" w14:paraId="6C3EFE65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24A7B516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7502172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110C1845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7B2509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ECB94D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319D4F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47</w:t>
            </w:r>
          </w:p>
        </w:tc>
      </w:tr>
      <w:tr w:rsidR="00F520EF" w14:paraId="232054B2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80BD14F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8697DB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207DFC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Body surface area</w:t>
            </w:r>
          </w:p>
        </w:tc>
      </w:tr>
      <w:tr w:rsidR="00F520EF" w14:paraId="59628927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A5DF91F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22AE68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2DB128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461D4A66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4347B5B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C6D11E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F54751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F8.2</w:t>
            </w:r>
          </w:p>
        </w:tc>
      </w:tr>
      <w:tr w:rsidR="00F520EF" w14:paraId="2784BC1D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CBC10B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5DAC26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461D06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1125</w:t>
            </w:r>
          </w:p>
        </w:tc>
      </w:tr>
      <w:tr w:rsidR="00F520EF" w14:paraId="3E0BF90B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A315CF5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2C7F43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BF12B0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920</w:t>
            </w:r>
          </w:p>
        </w:tc>
      </w:tr>
      <w:tr w:rsidR="00F520EF" w14:paraId="60AFE793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6C5DE48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Central 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913E39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B0F9AB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1.8576</w:t>
            </w:r>
          </w:p>
        </w:tc>
      </w:tr>
      <w:tr w:rsidR="00F520EF" w14:paraId="01DA0BBA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5753E4F7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883CD8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3702F7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.24018</w:t>
            </w:r>
          </w:p>
        </w:tc>
      </w:tr>
      <w:tr w:rsidR="00F520EF" w14:paraId="327E716A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25009F16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3E3D18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5EA244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1.7033</w:t>
            </w:r>
          </w:p>
        </w:tc>
      </w:tr>
      <w:tr w:rsidR="00F520EF" w14:paraId="5CA3F17D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37D1BD36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45481F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90A567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1.8493</w:t>
            </w:r>
          </w:p>
        </w:tc>
      </w:tr>
      <w:tr w:rsidR="00F520EF" w14:paraId="18DCBB2B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18743595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D38618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70368E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2.0127</w:t>
            </w:r>
          </w:p>
        </w:tc>
      </w:tr>
    </w:tbl>
    <w:p w14:paraId="41280859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</w:tblGrid>
      <w:tr w:rsidR="00FA1878" w14:paraId="3887CAAD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3"/>
            <w:shd w:val="clear" w:color="auto" w:fill="FFFFFF"/>
            <w:vAlign w:val="center"/>
          </w:tcPr>
          <w:p w14:paraId="37D502D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anthtxtm6</w:t>
            </w:r>
          </w:p>
        </w:tc>
      </w:tr>
      <w:tr w:rsidR="00FA1878" w14:paraId="36F1682E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C771175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1A7934F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08496DA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663689F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558DAF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CD4518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48</w:t>
            </w:r>
          </w:p>
        </w:tc>
      </w:tr>
      <w:tr w:rsidR="00F520EF" w14:paraId="683FCC6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040195C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BDC173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574431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Specify comments,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anthro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protocol modification</w:t>
            </w:r>
          </w:p>
        </w:tc>
      </w:tr>
      <w:tr w:rsidR="00F520EF" w14:paraId="54CA096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7292A5C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EEF7D6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4AA4FF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String</w:t>
            </w:r>
          </w:p>
        </w:tc>
      </w:tr>
      <w:tr w:rsidR="00F520EF" w14:paraId="2FB1663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65D76C0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457A6C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1A4F0A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A255</w:t>
            </w:r>
          </w:p>
        </w:tc>
      </w:tr>
    </w:tbl>
    <w:p w14:paraId="0B6DC24B" w14:textId="62D38DEB" w:rsidR="0009303B" w:rsidRDefault="0009303B" w:rsidP="00FA1878">
      <w:pPr>
        <w:spacing w:after="0"/>
      </w:pPr>
    </w:p>
    <w:p w14:paraId="68F86E06" w14:textId="77777777" w:rsidR="0009303B" w:rsidRDefault="0009303B">
      <w:r>
        <w:br w:type="page"/>
      </w:r>
    </w:p>
    <w:p w14:paraId="7A351E2D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</w:tblGrid>
      <w:tr w:rsidR="00FA1878" w14:paraId="553CEFEC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064" w:type="dxa"/>
            <w:gridSpan w:val="3"/>
            <w:shd w:val="clear" w:color="auto" w:fill="FFFFFF"/>
            <w:vAlign w:val="center"/>
          </w:tcPr>
          <w:p w14:paraId="0CC3731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dmapnumm6</w:t>
            </w:r>
          </w:p>
        </w:tc>
      </w:tr>
      <w:tr w:rsidR="00FA1878" w14:paraId="0842ACF9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1DCD1810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68CFD59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2D8B0A3D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0F2842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2C3BE4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A669C6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49</w:t>
            </w:r>
          </w:p>
        </w:tc>
      </w:tr>
      <w:tr w:rsidR="00F520EF" w14:paraId="709FA6E6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A149270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242A91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25D4EAA" w14:textId="77777777" w:rsidR="00F520EF" w:rsidRDefault="00256B4E" w:rsidP="00FA1878">
            <w:pPr>
              <w:spacing w:after="0"/>
              <w:ind w:left="40" w:right="55"/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Dinamap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number</w:t>
            </w:r>
          </w:p>
        </w:tc>
      </w:tr>
      <w:tr w:rsidR="00F520EF" w14:paraId="1578DE1C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7D2A8E9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7A6C71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4308C0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7FD7B53B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8ED8B6C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C0A915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C77828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</w:tr>
      <w:tr w:rsidR="00F520EF" w14:paraId="7B55D540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150951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B755CF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07C4AF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1124</w:t>
            </w:r>
          </w:p>
        </w:tc>
      </w:tr>
      <w:tr w:rsidR="00F520EF" w14:paraId="4946408A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6E2F66E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C14AF4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09618E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921</w:t>
            </w:r>
          </w:p>
        </w:tc>
      </w:tr>
      <w:tr w:rsidR="00F520EF" w14:paraId="09211CF1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2726DA4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Central 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88FCD9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FCE51B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54.79</w:t>
            </w:r>
          </w:p>
        </w:tc>
      </w:tr>
      <w:tr w:rsidR="00F520EF" w14:paraId="70453D11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56600604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CD3B7B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13B054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14.276</w:t>
            </w:r>
          </w:p>
        </w:tc>
      </w:tr>
      <w:tr w:rsidR="00F520EF" w14:paraId="4F0490A4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2B44A6B2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3BBB55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328605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44.00</w:t>
            </w:r>
          </w:p>
        </w:tc>
      </w:tr>
      <w:tr w:rsidR="00F520EF" w14:paraId="57233875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7D2DD5C4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26EB98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CCFB36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51.00</w:t>
            </w:r>
          </w:p>
        </w:tc>
      </w:tr>
      <w:tr w:rsidR="00F520EF" w14:paraId="27F1871A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7D39D4DD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EA825D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3C1414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61.00</w:t>
            </w:r>
          </w:p>
        </w:tc>
      </w:tr>
    </w:tbl>
    <w:p w14:paraId="70477184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</w:tblGrid>
      <w:tr w:rsidR="00FA1878" w14:paraId="230308C2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064" w:type="dxa"/>
            <w:gridSpan w:val="3"/>
            <w:shd w:val="clear" w:color="auto" w:fill="FFFFFF"/>
            <w:vAlign w:val="center"/>
          </w:tcPr>
          <w:p w14:paraId="7FDABD6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armcmm6</w:t>
            </w:r>
          </w:p>
        </w:tc>
      </w:tr>
      <w:tr w:rsidR="00FA1878" w14:paraId="26D1A448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673C6AE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41E5C55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2450A70C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3981EA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DDD6F0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2F8F80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50</w:t>
            </w:r>
          </w:p>
        </w:tc>
      </w:tr>
      <w:tr w:rsidR="00F520EF" w14:paraId="28F322C0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525442A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1B4D0B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0B7743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Arm circumference (cm)</w:t>
            </w:r>
          </w:p>
        </w:tc>
      </w:tr>
      <w:tr w:rsidR="00F520EF" w14:paraId="63C97A63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288EA62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99461C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C7807A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19442068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3690C12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000DBC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BFCB8A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F8.2</w:t>
            </w:r>
          </w:p>
        </w:tc>
      </w:tr>
      <w:tr w:rsidR="00F520EF" w14:paraId="597F6FC5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59BEB6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9A3B6E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8AC6A8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1123</w:t>
            </w:r>
          </w:p>
        </w:tc>
      </w:tr>
      <w:tr w:rsidR="00F520EF" w14:paraId="007C44BE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8EFB149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E70F36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E36342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922</w:t>
            </w:r>
          </w:p>
        </w:tc>
      </w:tr>
      <w:tr w:rsidR="00F520EF" w14:paraId="16029166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3A65EEE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Central 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38A475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ADFC7D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30.2313</w:t>
            </w:r>
          </w:p>
        </w:tc>
      </w:tr>
      <w:tr w:rsidR="00F520EF" w14:paraId="72B75482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7B90A70E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765BC5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4F76A5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4.20748</w:t>
            </w:r>
          </w:p>
        </w:tc>
      </w:tr>
      <w:tr w:rsidR="00F520EF" w14:paraId="4F23BD3F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7E31F54F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D9CE21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69A791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27.4000</w:t>
            </w:r>
          </w:p>
        </w:tc>
      </w:tr>
      <w:tr w:rsidR="00F520EF" w14:paraId="29FF25B8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291FF095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95D3DA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913DC8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30.0000</w:t>
            </w:r>
          </w:p>
        </w:tc>
      </w:tr>
      <w:tr w:rsidR="00F520EF" w14:paraId="6C3332E4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3C56CA0D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892362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C336EE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33.0000</w:t>
            </w:r>
          </w:p>
        </w:tc>
      </w:tr>
    </w:tbl>
    <w:p w14:paraId="4D1E15BD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08DD433B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1634E4C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cuffszm6</w:t>
            </w:r>
          </w:p>
        </w:tc>
      </w:tr>
      <w:tr w:rsidR="00FA1878" w14:paraId="4388E9ED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2B68E26F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7BAD70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5D8DE9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7BDF609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56CF017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683131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D8166E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85663D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51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54135D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1BAD01E" w14:textId="77777777" w:rsidR="00F520EF" w:rsidRDefault="00F520EF" w:rsidP="00FA1878">
            <w:pPr>
              <w:spacing w:after="0"/>
            </w:pPr>
          </w:p>
        </w:tc>
      </w:tr>
      <w:tr w:rsidR="00F520EF" w14:paraId="721205A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E7801A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CE4523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E31D23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Seated BP cuff size: upper arm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859FBC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F1C771B" w14:textId="77777777" w:rsidR="00F520EF" w:rsidRDefault="00F520EF" w:rsidP="00FA1878">
            <w:pPr>
              <w:spacing w:after="0"/>
            </w:pPr>
          </w:p>
        </w:tc>
      </w:tr>
      <w:tr w:rsidR="00F520EF" w14:paraId="40708F9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870808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EFFD4B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790859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E61B72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5BCA0C5" w14:textId="77777777" w:rsidR="00F520EF" w:rsidRDefault="00F520EF" w:rsidP="00FA1878">
            <w:pPr>
              <w:spacing w:after="0"/>
            </w:pPr>
          </w:p>
        </w:tc>
      </w:tr>
      <w:tr w:rsidR="00F520EF" w14:paraId="48DE1AE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9416E8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E39B5E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704A46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824E24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A0ABC14" w14:textId="77777777" w:rsidR="00F520EF" w:rsidRDefault="00F520EF" w:rsidP="00FA1878">
            <w:pPr>
              <w:spacing w:after="0"/>
            </w:pPr>
          </w:p>
        </w:tc>
      </w:tr>
      <w:tr w:rsidR="00F520EF" w14:paraId="2FAB82E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BBB601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E615CF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837718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small adult (17-25cm)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20C0C8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34A97B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5.0%</w:t>
            </w:r>
          </w:p>
        </w:tc>
      </w:tr>
      <w:tr w:rsidR="00F520EF" w14:paraId="5E4C062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1C8B01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B17CDE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B42DA3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adult (25.1-33cm)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EB9DB3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789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B1C0DD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38.6%</w:t>
            </w:r>
          </w:p>
        </w:tc>
      </w:tr>
      <w:tr w:rsidR="00F520EF" w14:paraId="0FE173E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594516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604548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F2AC28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large adult </w:t>
            </w:r>
            <w:r>
              <w:rPr>
                <w:rFonts w:ascii="Arial" w:eastAsia="Arial" w:hAnsi="Arial" w:cs="Arial"/>
                <w:color w:val="000000"/>
                <w:sz w:val="18"/>
              </w:rPr>
              <w:t>(33.1-40cm)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674F9C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09F072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10.7%</w:t>
            </w:r>
          </w:p>
        </w:tc>
      </w:tr>
      <w:tr w:rsidR="00F520EF" w14:paraId="66F7FF0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728228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9C0BAE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1CF1C6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thigh (40.1-50cm)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181E8F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FD26EF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0.4%</w:t>
            </w:r>
          </w:p>
        </w:tc>
      </w:tr>
      <w:tr w:rsidR="00F520EF" w14:paraId="33CAAB1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2FF8EB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1125D1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88A230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forearm, adult (25.1-33cm)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66FB8E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715A0E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0.2%</w:t>
            </w:r>
          </w:p>
        </w:tc>
      </w:tr>
      <w:tr w:rsidR="00F520EF" w14:paraId="38B26B5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1125DC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8A4A5F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6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F8096B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forearm, large adult (33.1-40cm)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3225AB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80025A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73C2A2D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2FCBB38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4B234B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39DADB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31F3AA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018D57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45.1%</w:t>
            </w:r>
          </w:p>
        </w:tc>
      </w:tr>
    </w:tbl>
    <w:p w14:paraId="0958390C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</w:tblGrid>
      <w:tr w:rsidR="00FA1878" w14:paraId="542B9426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064" w:type="dxa"/>
            <w:gridSpan w:val="3"/>
            <w:shd w:val="clear" w:color="auto" w:fill="FFFFFF"/>
            <w:vAlign w:val="center"/>
          </w:tcPr>
          <w:p w14:paraId="1891292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s1bpm6</w:t>
            </w:r>
          </w:p>
        </w:tc>
      </w:tr>
      <w:tr w:rsidR="00FA1878" w14:paraId="209A2CF5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26DF4DD9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0777F90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29DD6ACA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5BB868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625970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B1EDBA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52</w:t>
            </w:r>
          </w:p>
        </w:tc>
      </w:tr>
      <w:tr w:rsidR="00F520EF" w14:paraId="25A4A596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E56880C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8AE04D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6FC3C5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Seated BP: </w:t>
            </w:r>
            <w:r>
              <w:rPr>
                <w:rFonts w:ascii="Arial" w:eastAsia="Arial" w:hAnsi="Arial" w:cs="Arial"/>
                <w:color w:val="000000"/>
                <w:sz w:val="18"/>
              </w:rPr>
              <w:t>systolic 1st reading 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mmhg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>)</w:t>
            </w:r>
          </w:p>
        </w:tc>
      </w:tr>
      <w:tr w:rsidR="00F520EF" w14:paraId="1BB907EC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8713140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97B423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8A7E2E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22B710FD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471A534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6DB85C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EA7B42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</w:tr>
      <w:tr w:rsidR="00F520EF" w14:paraId="56CFB69B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413851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BE497C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B9F3C0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1124</w:t>
            </w:r>
          </w:p>
        </w:tc>
      </w:tr>
      <w:tr w:rsidR="00F520EF" w14:paraId="4228E6F8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99D4A1F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231841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0A557D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921</w:t>
            </w:r>
          </w:p>
        </w:tc>
      </w:tr>
      <w:tr w:rsidR="00F520EF" w14:paraId="63B3B1BA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3631939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Central 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6F78CA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1DBAE2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130.26</w:t>
            </w:r>
          </w:p>
        </w:tc>
      </w:tr>
      <w:tr w:rsidR="00F520EF" w14:paraId="08569FA1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7FB61DF0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8A76A3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9A2745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19.719</w:t>
            </w:r>
          </w:p>
        </w:tc>
      </w:tr>
      <w:tr w:rsidR="00F520EF" w14:paraId="78DBE732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7E368B6C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D8FA75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B12BCA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116.00</w:t>
            </w:r>
          </w:p>
        </w:tc>
      </w:tr>
      <w:tr w:rsidR="00F520EF" w14:paraId="5E592C66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27416087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220DC2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1AABE7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128.00</w:t>
            </w:r>
          </w:p>
        </w:tc>
      </w:tr>
      <w:tr w:rsidR="00F520EF" w14:paraId="60ACDF58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1E09311B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1AD896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97E631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142.00</w:t>
            </w:r>
          </w:p>
        </w:tc>
      </w:tr>
    </w:tbl>
    <w:p w14:paraId="617C8224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</w:tblGrid>
      <w:tr w:rsidR="00FA1878" w14:paraId="1769DDC2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064" w:type="dxa"/>
            <w:gridSpan w:val="3"/>
            <w:shd w:val="clear" w:color="auto" w:fill="FFFFFF"/>
            <w:vAlign w:val="center"/>
          </w:tcPr>
          <w:p w14:paraId="0099858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d1bpm6</w:t>
            </w:r>
          </w:p>
        </w:tc>
      </w:tr>
      <w:tr w:rsidR="00FA1878" w14:paraId="556C13CE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536D25A8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4BE2C35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3F0D5F1F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E4098B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F2F2D8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FF32CE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53</w:t>
            </w:r>
          </w:p>
        </w:tc>
      </w:tr>
      <w:tr w:rsidR="00F520EF" w14:paraId="5D54B79E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F07089E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BE285D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C3661D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Seated BP: diastolic 1st reading 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mmhg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>)</w:t>
            </w:r>
          </w:p>
        </w:tc>
      </w:tr>
      <w:tr w:rsidR="00F520EF" w14:paraId="70E366C1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61516EC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21D0C2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F67819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64070813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EE9DF57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D29F5B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DC4DAB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</w:tr>
      <w:tr w:rsidR="00F520EF" w14:paraId="65ED28D5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CCDB53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AACEF0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75B558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1124</w:t>
            </w:r>
          </w:p>
        </w:tc>
      </w:tr>
      <w:tr w:rsidR="00F520EF" w14:paraId="26330D20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64458D5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710BAF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7E1A2E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921</w:t>
            </w:r>
          </w:p>
        </w:tc>
      </w:tr>
      <w:tr w:rsidR="00F520EF" w14:paraId="0B28CE5D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0F8B47B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Central 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D49F43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92AD48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70.51</w:t>
            </w:r>
          </w:p>
        </w:tc>
      </w:tr>
      <w:tr w:rsidR="00F520EF" w14:paraId="51092510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37816E8C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B7AC38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FAB131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9.945</w:t>
            </w:r>
          </w:p>
        </w:tc>
      </w:tr>
      <w:tr w:rsidR="00F520EF" w14:paraId="57FAE3A3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66DFB55F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F3DE03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3CE9A1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64.00</w:t>
            </w:r>
          </w:p>
        </w:tc>
      </w:tr>
      <w:tr w:rsidR="00F520EF" w14:paraId="60751276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4EFBB85C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9DC7A9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A57AC2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70.00</w:t>
            </w:r>
          </w:p>
        </w:tc>
      </w:tr>
      <w:tr w:rsidR="00F520EF" w14:paraId="0095C067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06522A16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925531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7F0EBE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77.00</w:t>
            </w:r>
          </w:p>
        </w:tc>
      </w:tr>
    </w:tbl>
    <w:p w14:paraId="6E5D279C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</w:tblGrid>
      <w:tr w:rsidR="00FA1878" w14:paraId="5C328B3B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064" w:type="dxa"/>
            <w:gridSpan w:val="3"/>
            <w:shd w:val="clear" w:color="auto" w:fill="FFFFFF"/>
            <w:vAlign w:val="center"/>
          </w:tcPr>
          <w:p w14:paraId="06C58D7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hr1dinam6</w:t>
            </w:r>
          </w:p>
        </w:tc>
      </w:tr>
      <w:tr w:rsidR="00FA1878" w14:paraId="5697F62A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1A144B53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1AD7745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6A989663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ECB960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348670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BA596D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</w:t>
            </w:r>
          </w:p>
        </w:tc>
      </w:tr>
      <w:tr w:rsidR="00F520EF" w14:paraId="64DA8742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ACE5474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88AEAC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45D282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Heart rate 1st reading</w:t>
            </w:r>
          </w:p>
        </w:tc>
      </w:tr>
      <w:tr w:rsidR="00F520EF" w14:paraId="66D7D5C3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E83CB11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11207B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BBEEEB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09A7151E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130958D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FE5F16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36BCD1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</w:tr>
      <w:tr w:rsidR="00F520EF" w14:paraId="1CB6B595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9E1D0D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7151FF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07752F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1123</w:t>
            </w:r>
          </w:p>
        </w:tc>
      </w:tr>
      <w:tr w:rsidR="00F520EF" w14:paraId="519C2CE5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860E587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852421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6BD275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922</w:t>
            </w:r>
          </w:p>
        </w:tc>
      </w:tr>
      <w:tr w:rsidR="00F520EF" w14:paraId="5C899396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6F732ED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Central 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0D8222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EA21EE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64.91</w:t>
            </w:r>
          </w:p>
        </w:tc>
      </w:tr>
      <w:tr w:rsidR="00F520EF" w14:paraId="69313F48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24EFB68A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B3A85D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F2CEA9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10.739</w:t>
            </w:r>
          </w:p>
        </w:tc>
      </w:tr>
      <w:tr w:rsidR="00F520EF" w14:paraId="5FFE8B60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21559A7B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C1414A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96A59A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57.00</w:t>
            </w:r>
          </w:p>
        </w:tc>
      </w:tr>
      <w:tr w:rsidR="00F520EF" w14:paraId="13A968DA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4335B9B1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F2190A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5B6DF8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64.00</w:t>
            </w:r>
          </w:p>
        </w:tc>
      </w:tr>
      <w:tr w:rsidR="00F520EF" w14:paraId="3F607E3B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652838E0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31AE6B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A12695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72.00</w:t>
            </w:r>
          </w:p>
        </w:tc>
      </w:tr>
    </w:tbl>
    <w:p w14:paraId="2838F4A7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</w:tblGrid>
      <w:tr w:rsidR="00FA1878" w14:paraId="1D4EBF3F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3"/>
            <w:shd w:val="clear" w:color="auto" w:fill="FFFFFF"/>
            <w:vAlign w:val="center"/>
          </w:tcPr>
          <w:p w14:paraId="2C0E71B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bptmm6</w:t>
            </w:r>
          </w:p>
        </w:tc>
      </w:tr>
      <w:tr w:rsidR="00FA1878" w14:paraId="6FF2EE92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710BA149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755F9C0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2A36BCE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55B7527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4E2BF8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9DB396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55</w:t>
            </w:r>
          </w:p>
        </w:tc>
      </w:tr>
      <w:tr w:rsidR="00F520EF" w14:paraId="4751AB4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10F8B2A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FEA328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6A1C6B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Time of day, seated bp</w:t>
            </w:r>
          </w:p>
        </w:tc>
      </w:tr>
      <w:tr w:rsidR="00F520EF" w14:paraId="06A4F99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2325B21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82E05A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89AD33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String</w:t>
            </w:r>
          </w:p>
        </w:tc>
      </w:tr>
      <w:tr w:rsidR="00F520EF" w14:paraId="0B0569F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0208A45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095B98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AFB700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A60</w:t>
            </w:r>
          </w:p>
        </w:tc>
      </w:tr>
    </w:tbl>
    <w:p w14:paraId="51C5F346" w14:textId="38009F94" w:rsidR="0009303B" w:rsidRDefault="0009303B" w:rsidP="00FA1878">
      <w:pPr>
        <w:spacing w:after="0"/>
      </w:pPr>
    </w:p>
    <w:p w14:paraId="0AF6C12B" w14:textId="77777777" w:rsidR="0009303B" w:rsidRDefault="0009303B">
      <w:r>
        <w:br w:type="page"/>
      </w:r>
    </w:p>
    <w:p w14:paraId="63546702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</w:tblGrid>
      <w:tr w:rsidR="00FA1878" w14:paraId="7E7E320B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064" w:type="dxa"/>
            <w:gridSpan w:val="3"/>
            <w:shd w:val="clear" w:color="auto" w:fill="FFFFFF"/>
            <w:vAlign w:val="center"/>
          </w:tcPr>
          <w:p w14:paraId="3212A0E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s2bpm6</w:t>
            </w:r>
          </w:p>
        </w:tc>
      </w:tr>
      <w:tr w:rsidR="00FA1878" w14:paraId="037FEC29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A52B9F2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39F1922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2674E0BD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D93912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13437C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B4B652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56</w:t>
            </w:r>
          </w:p>
        </w:tc>
      </w:tr>
      <w:tr w:rsidR="00F520EF" w14:paraId="554E8D87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CDE87DA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00EA43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CBDB82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Seated BP: systolic 2nd reading 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mmhg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>)</w:t>
            </w:r>
          </w:p>
        </w:tc>
      </w:tr>
      <w:tr w:rsidR="00F520EF" w14:paraId="07C152AD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1985A52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CCDD34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F30372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0AA1702F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E8D7976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47969B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0D8DCF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</w:tr>
      <w:tr w:rsidR="00F520EF" w14:paraId="2E37F5C2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E5971F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87722F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D84798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1120</w:t>
            </w:r>
          </w:p>
        </w:tc>
      </w:tr>
      <w:tr w:rsidR="00F520EF" w14:paraId="5F55ABCD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3DBDDA8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4D3492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8A93B5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925</w:t>
            </w:r>
          </w:p>
        </w:tc>
      </w:tr>
      <w:tr w:rsidR="00F520EF" w14:paraId="52ED56FE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74ACD0B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Central 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4CF858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84324F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129.33</w:t>
            </w:r>
          </w:p>
        </w:tc>
      </w:tr>
      <w:tr w:rsidR="00F520EF" w14:paraId="51E67265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762F2A82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A7EAE1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8E8B14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20.231</w:t>
            </w:r>
          </w:p>
        </w:tc>
      </w:tr>
      <w:tr w:rsidR="00F520EF" w14:paraId="3F718E23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10BF78F7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C90614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9F036C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115.00</w:t>
            </w:r>
          </w:p>
        </w:tc>
      </w:tr>
      <w:tr w:rsidR="00F520EF" w14:paraId="7757D0A5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0266B082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88E0BE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C6B318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127.00</w:t>
            </w:r>
          </w:p>
        </w:tc>
      </w:tr>
      <w:tr w:rsidR="00F520EF" w14:paraId="53B70735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7EEC4A84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9F39E7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213267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141.50</w:t>
            </w:r>
          </w:p>
        </w:tc>
      </w:tr>
    </w:tbl>
    <w:p w14:paraId="7C65EDFF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</w:tblGrid>
      <w:tr w:rsidR="00FA1878" w14:paraId="67D4297E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064" w:type="dxa"/>
            <w:gridSpan w:val="3"/>
            <w:shd w:val="clear" w:color="auto" w:fill="FFFFFF"/>
            <w:vAlign w:val="center"/>
          </w:tcPr>
          <w:p w14:paraId="6D6850F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d2bpm6</w:t>
            </w:r>
          </w:p>
        </w:tc>
      </w:tr>
      <w:tr w:rsidR="00FA1878" w14:paraId="09B59897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5148A735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14C5F78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35FA15E3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6AB823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CAF5C0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E69A55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57</w:t>
            </w:r>
          </w:p>
        </w:tc>
      </w:tr>
      <w:tr w:rsidR="00F520EF" w14:paraId="5BD90AF6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626805A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E16E33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F16E19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Seated BP: diastolic 2nd reading 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mmhg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>)</w:t>
            </w:r>
          </w:p>
        </w:tc>
      </w:tr>
      <w:tr w:rsidR="00F520EF" w14:paraId="12D5C623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08666B2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F1E80A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03A2CC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29026FFD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E1EE463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22C823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08CEA3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</w:tr>
      <w:tr w:rsidR="00F520EF" w14:paraId="0D365B7E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D8F0A3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3888B0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84A15E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1120</w:t>
            </w:r>
          </w:p>
        </w:tc>
      </w:tr>
      <w:tr w:rsidR="00F520EF" w14:paraId="577B5CDE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960A2D3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B535F6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87EE74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925</w:t>
            </w:r>
          </w:p>
        </w:tc>
      </w:tr>
      <w:tr w:rsidR="00F520EF" w14:paraId="37C9D406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32A694D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Central 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BA85D3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50DA6E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69.86</w:t>
            </w:r>
          </w:p>
        </w:tc>
      </w:tr>
      <w:tr w:rsidR="00F520EF" w14:paraId="20495420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54D7C2AB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45407D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6BCB3C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9.910</w:t>
            </w:r>
          </w:p>
        </w:tc>
      </w:tr>
      <w:tr w:rsidR="00F520EF" w14:paraId="74277B91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382D1502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48BCF3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2990A2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63.00</w:t>
            </w:r>
          </w:p>
        </w:tc>
      </w:tr>
      <w:tr w:rsidR="00F520EF" w14:paraId="15CB9F42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29BC5E31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A7642A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5E8247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69.00</w:t>
            </w:r>
          </w:p>
        </w:tc>
      </w:tr>
      <w:tr w:rsidR="00F520EF" w14:paraId="2218AC04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3FA95907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EC9484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AE65A0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76.00</w:t>
            </w:r>
          </w:p>
        </w:tc>
      </w:tr>
    </w:tbl>
    <w:p w14:paraId="36DB4488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</w:tblGrid>
      <w:tr w:rsidR="00FA1878" w14:paraId="6D1AA573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064" w:type="dxa"/>
            <w:gridSpan w:val="3"/>
            <w:shd w:val="clear" w:color="auto" w:fill="FFFFFF"/>
            <w:vAlign w:val="center"/>
          </w:tcPr>
          <w:p w14:paraId="14E0DF9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hr2dinam6</w:t>
            </w:r>
          </w:p>
        </w:tc>
      </w:tr>
      <w:tr w:rsidR="00FA1878" w14:paraId="5A7ECBBD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324A2616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6A40FEE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0FD9EE3A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D5AEED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48AB95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8F5917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58</w:t>
            </w:r>
          </w:p>
        </w:tc>
      </w:tr>
      <w:tr w:rsidR="00F520EF" w14:paraId="32D36472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694EDCE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A73BD4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531CEB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Heart rate 2nd reading</w:t>
            </w:r>
          </w:p>
        </w:tc>
      </w:tr>
      <w:tr w:rsidR="00F520EF" w14:paraId="5056C813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2C144D3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B7A439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C7F07B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685C0A65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C465247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0CF2B5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6BD546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</w:tr>
      <w:tr w:rsidR="00F520EF" w14:paraId="5CCAECAE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E07C51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B21F67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0F9735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1119</w:t>
            </w:r>
          </w:p>
        </w:tc>
      </w:tr>
      <w:tr w:rsidR="00F520EF" w14:paraId="0707E5D6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FE6B6C2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0FE31B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2C6932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926</w:t>
            </w:r>
          </w:p>
        </w:tc>
      </w:tr>
      <w:tr w:rsidR="00F520EF" w14:paraId="7C62957E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5508F73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Central 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401624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423CC5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64.78</w:t>
            </w:r>
          </w:p>
        </w:tc>
      </w:tr>
      <w:tr w:rsidR="00F520EF" w14:paraId="3CCB04E1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6D0E00F3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D4765F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7204A3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10.816</w:t>
            </w:r>
          </w:p>
        </w:tc>
      </w:tr>
      <w:tr w:rsidR="00F520EF" w14:paraId="03C097FA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538705BA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DF3902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3EF05D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57.00</w:t>
            </w:r>
          </w:p>
        </w:tc>
      </w:tr>
      <w:tr w:rsidR="00F520EF" w14:paraId="797C7FC2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0E92F723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71FBEB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7E4A43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64.00</w:t>
            </w:r>
          </w:p>
        </w:tc>
      </w:tr>
      <w:tr w:rsidR="00F520EF" w14:paraId="2E9C39F5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383E3501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584473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EAC2F3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71.00</w:t>
            </w:r>
          </w:p>
        </w:tc>
      </w:tr>
    </w:tbl>
    <w:p w14:paraId="6C41D48C" w14:textId="7D79CF13" w:rsidR="0009303B" w:rsidRDefault="0009303B" w:rsidP="00FA1878">
      <w:pPr>
        <w:spacing w:after="0"/>
      </w:pPr>
    </w:p>
    <w:p w14:paraId="450A13BF" w14:textId="77777777" w:rsidR="0009303B" w:rsidRDefault="0009303B">
      <w:r>
        <w:br w:type="page"/>
      </w:r>
    </w:p>
    <w:p w14:paraId="0F2AF15A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</w:tblGrid>
      <w:tr w:rsidR="00FA1878" w14:paraId="7AF68508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064" w:type="dxa"/>
            <w:gridSpan w:val="3"/>
            <w:shd w:val="clear" w:color="auto" w:fill="FFFFFF"/>
            <w:vAlign w:val="center"/>
          </w:tcPr>
          <w:p w14:paraId="348402E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s3bpm6</w:t>
            </w:r>
          </w:p>
        </w:tc>
      </w:tr>
      <w:tr w:rsidR="00FA1878" w14:paraId="66C2FD1A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5E5A82FC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6532BE7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2A3685DC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174CF0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936E75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A556CA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59</w:t>
            </w:r>
          </w:p>
        </w:tc>
      </w:tr>
      <w:tr w:rsidR="00F520EF" w14:paraId="4498BBA3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8BA0312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3147B3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3C7D73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Seated BP: systolic 3rd reading 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mmhg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>)</w:t>
            </w:r>
          </w:p>
        </w:tc>
      </w:tr>
      <w:tr w:rsidR="00F520EF" w14:paraId="178879EF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26347D0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5C6CA1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6445BF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5C450554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9BA7494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11738C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2EA943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</w:tr>
      <w:tr w:rsidR="00F520EF" w14:paraId="144F5592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EEA515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E3E562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87D270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1119</w:t>
            </w:r>
          </w:p>
        </w:tc>
      </w:tr>
      <w:tr w:rsidR="00F520EF" w14:paraId="21DD7F7E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2927896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828F55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6583B0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926</w:t>
            </w:r>
          </w:p>
        </w:tc>
      </w:tr>
      <w:tr w:rsidR="00F520EF" w14:paraId="6DBA3F14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4970D99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Central 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958676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F82887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128.28</w:t>
            </w:r>
          </w:p>
        </w:tc>
      </w:tr>
      <w:tr w:rsidR="00F520EF" w14:paraId="034AA197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1D12DA27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747D59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9DB0B3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19.772</w:t>
            </w:r>
          </w:p>
        </w:tc>
      </w:tr>
      <w:tr w:rsidR="00F520EF" w14:paraId="0947F5D3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6125D873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3ED8F4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B9E0C3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114.00</w:t>
            </w:r>
          </w:p>
        </w:tc>
      </w:tr>
      <w:tr w:rsidR="00F520EF" w14:paraId="7296FC59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28AE5095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2562F0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F581E7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127.00</w:t>
            </w:r>
          </w:p>
        </w:tc>
      </w:tr>
      <w:tr w:rsidR="00F520EF" w14:paraId="522E4106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255BD93F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FAA038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85724D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140.00</w:t>
            </w:r>
          </w:p>
        </w:tc>
      </w:tr>
    </w:tbl>
    <w:p w14:paraId="0161A762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</w:tblGrid>
      <w:tr w:rsidR="00FA1878" w14:paraId="00692BEF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064" w:type="dxa"/>
            <w:gridSpan w:val="3"/>
            <w:shd w:val="clear" w:color="auto" w:fill="FFFFFF"/>
            <w:vAlign w:val="center"/>
          </w:tcPr>
          <w:p w14:paraId="1A5F075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d3bpm6</w:t>
            </w:r>
          </w:p>
        </w:tc>
      </w:tr>
      <w:tr w:rsidR="00FA1878" w14:paraId="225B26F6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5DC70FF8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30BB73E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2190BDAD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DF2795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Standard </w:t>
            </w:r>
            <w:r>
              <w:rPr>
                <w:rFonts w:ascii="Arial" w:eastAsia="Arial" w:hAnsi="Arial" w:cs="Arial"/>
                <w:color w:val="000000"/>
                <w:sz w:val="18"/>
              </w:rPr>
              <w:t>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A26E85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1ACE9C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60</w:t>
            </w:r>
          </w:p>
        </w:tc>
      </w:tr>
      <w:tr w:rsidR="00F520EF" w14:paraId="70649345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8C95589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EE351B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1C3D23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Seated BP: diastolic 3rd reading 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mmhg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>)</w:t>
            </w:r>
          </w:p>
        </w:tc>
      </w:tr>
      <w:tr w:rsidR="00F520EF" w14:paraId="0C1BBC77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D72B19B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41464B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D69BA4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08ADBC94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F19DB27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DF92A4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AD8C29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</w:tr>
      <w:tr w:rsidR="00F520EF" w14:paraId="6E7692B6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C28233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ADB468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92D6B3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1119</w:t>
            </w:r>
          </w:p>
        </w:tc>
      </w:tr>
      <w:tr w:rsidR="00F520EF" w14:paraId="652B2CF2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5E754BD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6AAC3F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02D4E8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926</w:t>
            </w:r>
          </w:p>
        </w:tc>
      </w:tr>
      <w:tr w:rsidR="00F520EF" w14:paraId="0A48D7EA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446822D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Central 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A0CB18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403365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69.33</w:t>
            </w:r>
          </w:p>
        </w:tc>
      </w:tr>
      <w:tr w:rsidR="00F520EF" w14:paraId="29E5B297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278FEED8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7CAAF3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5B05CD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9.625</w:t>
            </w:r>
          </w:p>
        </w:tc>
      </w:tr>
      <w:tr w:rsidR="00F520EF" w14:paraId="34451FB0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6C011D93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1D87EA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97E7B1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63.00</w:t>
            </w:r>
          </w:p>
        </w:tc>
      </w:tr>
      <w:tr w:rsidR="00F520EF" w14:paraId="4D74639E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5ADD76DB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D259A2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698C2C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69.00</w:t>
            </w:r>
          </w:p>
        </w:tc>
      </w:tr>
      <w:tr w:rsidR="00F520EF" w14:paraId="4D88248B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051E87C2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F4ACB6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36A3BE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75.00</w:t>
            </w:r>
          </w:p>
        </w:tc>
      </w:tr>
    </w:tbl>
    <w:p w14:paraId="21A1A9DD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</w:tblGrid>
      <w:tr w:rsidR="00FA1878" w14:paraId="72008F87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064" w:type="dxa"/>
            <w:gridSpan w:val="3"/>
            <w:shd w:val="clear" w:color="auto" w:fill="FFFFFF"/>
            <w:vAlign w:val="center"/>
          </w:tcPr>
          <w:p w14:paraId="51FE349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hr3dinam6</w:t>
            </w:r>
          </w:p>
        </w:tc>
      </w:tr>
      <w:tr w:rsidR="00FA1878" w14:paraId="7EF7158F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1A8F1333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201FCC8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74519329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803151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94C32C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B44AA9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61</w:t>
            </w:r>
          </w:p>
        </w:tc>
      </w:tr>
      <w:tr w:rsidR="00F520EF" w14:paraId="466031C9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8877517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FA3F47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FE6052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Heart rate 3rd reading</w:t>
            </w:r>
          </w:p>
        </w:tc>
      </w:tr>
      <w:tr w:rsidR="00F520EF" w14:paraId="6A07FD35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362C196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EA981F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7EBBEE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08020ED2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F89D12A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52A1C3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B89294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</w:tr>
      <w:tr w:rsidR="00F520EF" w14:paraId="107E991D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1FF496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9B000A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017149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1118</w:t>
            </w:r>
          </w:p>
        </w:tc>
      </w:tr>
      <w:tr w:rsidR="00F520EF" w14:paraId="090B1F40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3C4AB5A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AEE7D9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A54248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927</w:t>
            </w:r>
          </w:p>
        </w:tc>
      </w:tr>
      <w:tr w:rsidR="00F520EF" w14:paraId="7A6D12AA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0ABA8EA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Central 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1FE68B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8031C9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64.72</w:t>
            </w:r>
          </w:p>
        </w:tc>
      </w:tr>
      <w:tr w:rsidR="00F520EF" w14:paraId="66FCB8A1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4571F1FA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F5CE52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9CFE12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10.767</w:t>
            </w:r>
          </w:p>
        </w:tc>
      </w:tr>
      <w:tr w:rsidR="00F520EF" w14:paraId="38E60D32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0843EC2E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0C8659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2ED691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57.00</w:t>
            </w:r>
          </w:p>
        </w:tc>
      </w:tr>
      <w:tr w:rsidR="00F520EF" w14:paraId="3B8B44A3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6C950F94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D83877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9F1C7D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64.00</w:t>
            </w:r>
          </w:p>
        </w:tc>
      </w:tr>
      <w:tr w:rsidR="00F520EF" w14:paraId="22264EDC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68D50564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F3CC7E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9CE15C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71.00</w:t>
            </w:r>
          </w:p>
        </w:tc>
      </w:tr>
    </w:tbl>
    <w:p w14:paraId="641081ED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</w:tblGrid>
      <w:tr w:rsidR="00FA1878" w14:paraId="3A4A886D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3"/>
            <w:shd w:val="clear" w:color="auto" w:fill="FFFFFF"/>
            <w:vAlign w:val="center"/>
          </w:tcPr>
          <w:p w14:paraId="68554EF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bpcomntm6</w:t>
            </w:r>
          </w:p>
        </w:tc>
      </w:tr>
      <w:tr w:rsidR="00FA1878" w14:paraId="67776D8F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58609C28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595D32E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097697A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6BB3016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D48DEC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F981BF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62</w:t>
            </w:r>
          </w:p>
        </w:tc>
      </w:tr>
      <w:tr w:rsidR="00F520EF" w14:paraId="76040C6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25A3790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B66688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2C4768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Seated BP comments</w:t>
            </w:r>
          </w:p>
        </w:tc>
      </w:tr>
      <w:tr w:rsidR="00F520EF" w14:paraId="500BD21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145DCDA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DA8271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6F13F0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String</w:t>
            </w:r>
          </w:p>
        </w:tc>
      </w:tr>
      <w:tr w:rsidR="00F520EF" w14:paraId="461E9C6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7086F74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4C9002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E17121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A500</w:t>
            </w:r>
          </w:p>
        </w:tc>
      </w:tr>
    </w:tbl>
    <w:p w14:paraId="7AC822E4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2080CD04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6AEF7E8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alert_bpm6</w:t>
            </w:r>
          </w:p>
        </w:tc>
      </w:tr>
      <w:tr w:rsidR="00FA1878" w14:paraId="5DDC9309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0845DDFC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09A71A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0069A7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4861754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625BF87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201983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Standard </w:t>
            </w:r>
            <w:r>
              <w:rPr>
                <w:rFonts w:ascii="Arial" w:eastAsia="Arial" w:hAnsi="Arial" w:cs="Arial"/>
                <w:color w:val="000000"/>
                <w:sz w:val="18"/>
              </w:rPr>
              <w:t>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23A191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9E0E1A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63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33E28F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2B5C53A" w14:textId="77777777" w:rsidR="00F520EF" w:rsidRDefault="00F520EF" w:rsidP="00FA1878">
            <w:pPr>
              <w:spacing w:after="0"/>
            </w:pPr>
          </w:p>
        </w:tc>
      </w:tr>
      <w:tr w:rsidR="00F520EF" w14:paraId="603508F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D57E87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07ED58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CD29F3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Alert: blood pressure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733E96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D8D48F6" w14:textId="77777777" w:rsidR="00F520EF" w:rsidRDefault="00F520EF" w:rsidP="00FA1878">
            <w:pPr>
              <w:spacing w:after="0"/>
            </w:pPr>
          </w:p>
        </w:tc>
      </w:tr>
      <w:tr w:rsidR="00F520EF" w14:paraId="0B9F9AD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DA4DDE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8E1539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75080B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667343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04BEBBD" w14:textId="77777777" w:rsidR="00F520EF" w:rsidRDefault="00F520EF" w:rsidP="00FA1878">
            <w:pPr>
              <w:spacing w:after="0"/>
            </w:pPr>
          </w:p>
        </w:tc>
      </w:tr>
      <w:tr w:rsidR="00F520EF" w14:paraId="78DD876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504C4A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2F95FF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3E32EA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D8228D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565AE54" w14:textId="77777777" w:rsidR="00F520EF" w:rsidRDefault="00F520EF" w:rsidP="00FA1878">
            <w:pPr>
              <w:spacing w:after="0"/>
            </w:pPr>
          </w:p>
        </w:tc>
      </w:tr>
      <w:tr w:rsidR="00F520EF" w14:paraId="7812EE9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5A0982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CF9848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B5F0F8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8E2B27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BE62B2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26143FA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9579B9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0F8415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EEEEEB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F4882A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BC8168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0.6%</w:t>
            </w:r>
          </w:p>
        </w:tc>
      </w:tr>
      <w:tr w:rsidR="00F520EF" w14:paraId="0A02973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1DB065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A8F308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245FE9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243D1D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290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ED55AA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14.2%</w:t>
            </w:r>
          </w:p>
        </w:tc>
      </w:tr>
      <w:tr w:rsidR="00F520EF" w14:paraId="7D48B3C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06F48B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846198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44E49F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A77DD6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816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376528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39.9%</w:t>
            </w:r>
          </w:p>
        </w:tc>
      </w:tr>
      <w:tr w:rsidR="00F520EF" w14:paraId="1377AAE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6926802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50E8F4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A9AE14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2C1DFE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2B84D3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45.3%</w:t>
            </w:r>
          </w:p>
        </w:tc>
      </w:tr>
    </w:tbl>
    <w:p w14:paraId="6E9EC0A9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4EA80098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5B5216A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alert_hrm6</w:t>
            </w:r>
          </w:p>
        </w:tc>
      </w:tr>
      <w:tr w:rsidR="00FA1878" w14:paraId="4F2D64F0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1E2BA8ED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C10832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084FE2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19182AC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370A8EC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B862CD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57241C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B51CF0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64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C7F01D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F75D8CB" w14:textId="77777777" w:rsidR="00F520EF" w:rsidRDefault="00F520EF" w:rsidP="00FA1878">
            <w:pPr>
              <w:spacing w:after="0"/>
            </w:pPr>
          </w:p>
        </w:tc>
      </w:tr>
      <w:tr w:rsidR="00F520EF" w14:paraId="4F2E4B5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B1365F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23C9FF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AD250C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Alert: heart rate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172A28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5D24858" w14:textId="77777777" w:rsidR="00F520EF" w:rsidRDefault="00F520EF" w:rsidP="00FA1878">
            <w:pPr>
              <w:spacing w:after="0"/>
            </w:pPr>
          </w:p>
        </w:tc>
      </w:tr>
      <w:tr w:rsidR="00F520EF" w14:paraId="36FD0A2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E0DD7C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41B881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F41C1C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8B4228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19D34BC" w14:textId="77777777" w:rsidR="00F520EF" w:rsidRDefault="00F520EF" w:rsidP="00FA1878">
            <w:pPr>
              <w:spacing w:after="0"/>
            </w:pPr>
          </w:p>
        </w:tc>
      </w:tr>
      <w:tr w:rsidR="00F520EF" w14:paraId="6D5A5D8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47A7B5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9D9986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BB8C0A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9C3653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80FB332" w14:textId="77777777" w:rsidR="00F520EF" w:rsidRDefault="00F520EF" w:rsidP="00FA1878">
            <w:pPr>
              <w:spacing w:after="0"/>
            </w:pPr>
          </w:p>
        </w:tc>
      </w:tr>
      <w:tr w:rsidR="00F520EF" w14:paraId="5DFECAF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EC1FD9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32B9BF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B0C5A4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3F145E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1118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A140B3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54.7%</w:t>
            </w:r>
          </w:p>
        </w:tc>
      </w:tr>
      <w:tr w:rsidR="00F520EF" w14:paraId="4159467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2BE4AD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949E86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365B08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F310CB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7C1D01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3F53842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18F0447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47EE31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2DAD81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0A122C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0BF20A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45.3%</w:t>
            </w:r>
          </w:p>
        </w:tc>
      </w:tr>
    </w:tbl>
    <w:p w14:paraId="3817EF70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</w:tblGrid>
      <w:tr w:rsidR="00FA1878" w14:paraId="65EDFBFE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064" w:type="dxa"/>
            <w:gridSpan w:val="3"/>
            <w:shd w:val="clear" w:color="auto" w:fill="FFFFFF"/>
            <w:vAlign w:val="center"/>
          </w:tcPr>
          <w:p w14:paraId="0949745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sbpm6c</w:t>
            </w:r>
          </w:p>
        </w:tc>
      </w:tr>
      <w:tr w:rsidR="00FA1878" w14:paraId="79C66B73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75E91D01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3554301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66913F7D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C150D5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EADB87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98AA2B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65</w:t>
            </w:r>
          </w:p>
        </w:tc>
      </w:tr>
      <w:tr w:rsidR="00F520EF" w14:paraId="69718917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D3D85A9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C3D89C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FDB41A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Seated Systolic Blood Pressure (mmHg)</w:t>
            </w:r>
          </w:p>
        </w:tc>
      </w:tr>
      <w:tr w:rsidR="00F520EF" w14:paraId="7313CE2A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3A51BC2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026CA9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B3749B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496B42D1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9D9158C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81C721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6522BE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F8.2</w:t>
            </w:r>
          </w:p>
        </w:tc>
      </w:tr>
      <w:tr w:rsidR="00F520EF" w14:paraId="4CE4EE41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2EF162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932BCC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A80DE8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1120</w:t>
            </w:r>
          </w:p>
        </w:tc>
      </w:tr>
      <w:tr w:rsidR="00F520EF" w14:paraId="1D79427B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59502F7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09F7EE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1D4D84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925</w:t>
            </w:r>
          </w:p>
        </w:tc>
      </w:tr>
      <w:tr w:rsidR="00F520EF" w14:paraId="0FBE82C4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4FF82EB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Central 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F26027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03A82F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128.8384</w:t>
            </w:r>
          </w:p>
        </w:tc>
      </w:tr>
      <w:tr w:rsidR="00F520EF" w14:paraId="6097D045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1AAB4EA1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8F43D8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CE8F8A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19.73137</w:t>
            </w:r>
          </w:p>
        </w:tc>
      </w:tr>
      <w:tr w:rsidR="00F520EF" w14:paraId="3B3EB9AF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3B1DCA59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0E885A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35C694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114.2500</w:t>
            </w:r>
          </w:p>
        </w:tc>
      </w:tr>
      <w:tr w:rsidR="00F520EF" w14:paraId="6B8DB3B7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70663022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B51861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191A5A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127.0000</w:t>
            </w:r>
          </w:p>
        </w:tc>
      </w:tr>
      <w:tr w:rsidR="00F520EF" w14:paraId="50E8E8B8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36345377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072C9E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EB9972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141.0000</w:t>
            </w:r>
          </w:p>
        </w:tc>
      </w:tr>
    </w:tbl>
    <w:p w14:paraId="2E6704D4" w14:textId="21F5E70F" w:rsidR="0049229C" w:rsidRDefault="0049229C" w:rsidP="00FA1878">
      <w:pPr>
        <w:spacing w:after="0"/>
      </w:pPr>
    </w:p>
    <w:p w14:paraId="71ADE62A" w14:textId="77777777" w:rsidR="0049229C" w:rsidRDefault="0049229C">
      <w:r>
        <w:br w:type="page"/>
      </w:r>
    </w:p>
    <w:p w14:paraId="54AA3D13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</w:tblGrid>
      <w:tr w:rsidR="00FA1878" w14:paraId="767A2672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064" w:type="dxa"/>
            <w:gridSpan w:val="3"/>
            <w:shd w:val="clear" w:color="auto" w:fill="FFFFFF"/>
            <w:vAlign w:val="center"/>
          </w:tcPr>
          <w:p w14:paraId="4130F6F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dbpm6c</w:t>
            </w:r>
          </w:p>
        </w:tc>
      </w:tr>
      <w:tr w:rsidR="00FA1878" w14:paraId="33C77105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721DB39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5E92760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737062DE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5478B4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4B81BE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61374B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66</w:t>
            </w:r>
          </w:p>
        </w:tc>
      </w:tr>
      <w:tr w:rsidR="00F520EF" w14:paraId="7871F808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98DE42C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37739D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FF2960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Seated Diastolic Blood Pressure (mmHg)</w:t>
            </w:r>
          </w:p>
        </w:tc>
      </w:tr>
      <w:tr w:rsidR="00F520EF" w14:paraId="78DB3122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7455047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92599E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28EBC5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5A069665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BF8F105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843167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0C1E8A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F8.2</w:t>
            </w:r>
          </w:p>
        </w:tc>
      </w:tr>
      <w:tr w:rsidR="00F520EF" w14:paraId="08DC7D7F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9C4912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5019E0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A1814A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1120</w:t>
            </w:r>
          </w:p>
        </w:tc>
      </w:tr>
      <w:tr w:rsidR="00F520EF" w14:paraId="27F4D1BF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DC72152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B55F26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B4101F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925</w:t>
            </w:r>
          </w:p>
        </w:tc>
      </w:tr>
      <w:tr w:rsidR="00F520EF" w14:paraId="7C66A868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761F59A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Central 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BBEA67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C0524E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69.5973</w:t>
            </w:r>
          </w:p>
        </w:tc>
      </w:tr>
      <w:tr w:rsidR="00F520EF" w14:paraId="5ED8EAC9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095797D8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068E8E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3BB989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9.51394</w:t>
            </w:r>
          </w:p>
        </w:tc>
      </w:tr>
      <w:tr w:rsidR="00F520EF" w14:paraId="6B2C6A77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42B40FC4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0CD978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A3A571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63.5000</w:t>
            </w:r>
          </w:p>
        </w:tc>
      </w:tr>
      <w:tr w:rsidR="00F520EF" w14:paraId="31BFEEC8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21FD5842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F2FADB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328729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69.0000</w:t>
            </w:r>
          </w:p>
        </w:tc>
      </w:tr>
      <w:tr w:rsidR="00F520EF" w14:paraId="000988FB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2B383AC9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733F97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FF6899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75.5000</w:t>
            </w:r>
          </w:p>
        </w:tc>
      </w:tr>
    </w:tbl>
    <w:p w14:paraId="015EFE0B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</w:tblGrid>
      <w:tr w:rsidR="00FA1878" w14:paraId="2E70BF24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064" w:type="dxa"/>
            <w:gridSpan w:val="3"/>
            <w:shd w:val="clear" w:color="auto" w:fill="FFFFFF"/>
            <w:vAlign w:val="center"/>
          </w:tcPr>
          <w:p w14:paraId="3444946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hrdinam6c</w:t>
            </w:r>
          </w:p>
        </w:tc>
      </w:tr>
      <w:tr w:rsidR="00FA1878" w14:paraId="75D92A88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36619B06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610E1F7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7E0E3FA5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741A69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CA1644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68F99D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67</w:t>
            </w:r>
          </w:p>
        </w:tc>
      </w:tr>
      <w:tr w:rsidR="00F520EF" w14:paraId="44EA3C60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3AC9C19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FED280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824555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Seated Heart Rate (Beats Per Minute)</w:t>
            </w:r>
          </w:p>
        </w:tc>
      </w:tr>
      <w:tr w:rsidR="00F520EF" w14:paraId="4B50C7AC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91B05F1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CBFCAF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4D9319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25666F49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508EC85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2669EC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5E5367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F8.2</w:t>
            </w:r>
          </w:p>
        </w:tc>
      </w:tr>
      <w:tr w:rsidR="00F520EF" w14:paraId="7132442A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5C7FC0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41BFDA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0DE74C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1119</w:t>
            </w:r>
          </w:p>
        </w:tc>
      </w:tr>
      <w:tr w:rsidR="00F520EF" w14:paraId="3A861656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06DEB9B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3F4715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3AD4D9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926</w:t>
            </w:r>
          </w:p>
        </w:tc>
      </w:tr>
      <w:tr w:rsidR="00F520EF" w14:paraId="3D0D2340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4513A67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Central </w:t>
            </w:r>
            <w:r>
              <w:rPr>
                <w:rFonts w:ascii="Arial" w:eastAsia="Arial" w:hAnsi="Arial" w:cs="Arial"/>
                <w:color w:val="000000"/>
                <w:sz w:val="18"/>
              </w:rPr>
              <w:t>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DE669D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B78316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64.7444</w:t>
            </w:r>
          </w:p>
        </w:tc>
      </w:tr>
      <w:tr w:rsidR="00F520EF" w14:paraId="60F33F46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3C0E235E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56FB42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95FF2D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10.63336</w:t>
            </w:r>
          </w:p>
        </w:tc>
      </w:tr>
      <w:tr w:rsidR="00F520EF" w14:paraId="671FE201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6ECF4A3A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15F7F3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79F58D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57.0000</w:t>
            </w:r>
          </w:p>
        </w:tc>
      </w:tr>
      <w:tr w:rsidR="00F520EF" w14:paraId="4FDC6398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4D2E3F84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2478E2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E25814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64.0000</w:t>
            </w:r>
          </w:p>
        </w:tc>
      </w:tr>
      <w:tr w:rsidR="00F520EF" w14:paraId="4FD0F1A0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54E5ABEA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A0106D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470A0A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71.0000</w:t>
            </w:r>
          </w:p>
        </w:tc>
      </w:tr>
    </w:tbl>
    <w:p w14:paraId="5E10FAA4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</w:tblGrid>
      <w:tr w:rsidR="00FA1878" w14:paraId="343408B1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064" w:type="dxa"/>
            <w:gridSpan w:val="3"/>
            <w:shd w:val="clear" w:color="auto" w:fill="FFFFFF"/>
            <w:vAlign w:val="center"/>
          </w:tcPr>
          <w:p w14:paraId="4C6C484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sppm6c</w:t>
            </w:r>
          </w:p>
        </w:tc>
      </w:tr>
      <w:tr w:rsidR="00FA1878" w14:paraId="020A42AF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B3E478A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79A6760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3F444545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EACF52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C45171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193698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68</w:t>
            </w:r>
          </w:p>
        </w:tc>
      </w:tr>
      <w:tr w:rsidR="00F520EF" w14:paraId="0A5DAE93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9225131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491989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096F5B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Seated Pulse Pressure (mmHg)</w:t>
            </w:r>
          </w:p>
        </w:tc>
      </w:tr>
      <w:tr w:rsidR="00F520EF" w14:paraId="0F34D11F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6FEF440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DED139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B15679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0473A447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84758FE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42DF41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1FA253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F8.1</w:t>
            </w:r>
          </w:p>
        </w:tc>
      </w:tr>
      <w:tr w:rsidR="00F520EF" w14:paraId="7CF1150D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371E8B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3F9CC2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11926C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1120</w:t>
            </w:r>
          </w:p>
        </w:tc>
      </w:tr>
      <w:tr w:rsidR="00F520EF" w14:paraId="4F943792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7C18A7C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6EA8D2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F356C9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925</w:t>
            </w:r>
          </w:p>
        </w:tc>
      </w:tr>
      <w:tr w:rsidR="00F520EF" w14:paraId="6E5516B0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0424BDE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Central 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095DC9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03BB9D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59.241</w:t>
            </w:r>
          </w:p>
        </w:tc>
      </w:tr>
      <w:tr w:rsidR="00F520EF" w14:paraId="3AADA26B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515456DF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B95897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2C6AB7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16.6335</w:t>
            </w:r>
          </w:p>
        </w:tc>
      </w:tr>
      <w:tr w:rsidR="00F520EF" w14:paraId="6A21FD20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323CABB4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C93E12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031309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47.000</w:t>
            </w:r>
          </w:p>
        </w:tc>
      </w:tr>
      <w:tr w:rsidR="00F520EF" w14:paraId="29417CCB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34F8A086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132FDB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C3CF2F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57.000</w:t>
            </w:r>
          </w:p>
        </w:tc>
      </w:tr>
      <w:tr w:rsidR="00F520EF" w14:paraId="5A8C60A2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505D3EC7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43E39A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235871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69.500</w:t>
            </w:r>
          </w:p>
        </w:tc>
      </w:tr>
    </w:tbl>
    <w:p w14:paraId="1841F16D" w14:textId="55152F88" w:rsidR="0049229C" w:rsidRDefault="0049229C" w:rsidP="00FA1878">
      <w:pPr>
        <w:spacing w:after="0"/>
      </w:pPr>
    </w:p>
    <w:p w14:paraId="28CD62C7" w14:textId="77777777" w:rsidR="0049229C" w:rsidRDefault="0049229C">
      <w:r>
        <w:br w:type="page"/>
      </w:r>
    </w:p>
    <w:p w14:paraId="0B4444EF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290B9B63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34D7997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htnm6c</w:t>
            </w:r>
          </w:p>
        </w:tc>
      </w:tr>
      <w:tr w:rsidR="00FA1878" w14:paraId="678E485F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3D54E70D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22F934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631D55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40D286E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1C9F1F8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87B596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F2185A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412461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69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C16DC8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4182062" w14:textId="77777777" w:rsidR="00F520EF" w:rsidRDefault="00F520EF" w:rsidP="00FA1878">
            <w:pPr>
              <w:spacing w:after="0"/>
            </w:pPr>
          </w:p>
        </w:tc>
      </w:tr>
      <w:tr w:rsidR="00F520EF" w14:paraId="660EAFC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F8A36C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464EA0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E72F80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Hypertension by JNC VI (1997) criteria, Exam 6 MIND Module A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BA28E3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637CF0B" w14:textId="77777777" w:rsidR="00F520EF" w:rsidRDefault="00F520EF" w:rsidP="00FA1878">
            <w:pPr>
              <w:spacing w:after="0"/>
            </w:pPr>
          </w:p>
        </w:tc>
      </w:tr>
      <w:tr w:rsidR="00F520EF" w14:paraId="4F6B98D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C79B2B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3C9FF6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757117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245EB4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F5FF5F5" w14:textId="77777777" w:rsidR="00F520EF" w:rsidRDefault="00F520EF" w:rsidP="00FA1878">
            <w:pPr>
              <w:spacing w:after="0"/>
            </w:pPr>
          </w:p>
        </w:tc>
      </w:tr>
      <w:tr w:rsidR="00F520EF" w14:paraId="7633F4D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DD2311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3B2FF4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4F8F7D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F8.2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E48451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58FBC35" w14:textId="77777777" w:rsidR="00F520EF" w:rsidRDefault="00F520EF" w:rsidP="00FA1878">
            <w:pPr>
              <w:spacing w:after="0"/>
            </w:pPr>
          </w:p>
        </w:tc>
      </w:tr>
      <w:tr w:rsidR="00F520EF" w14:paraId="77BA9A5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245207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0FC5EC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.00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CCC224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E4BC38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396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B99D62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19.4%</w:t>
            </w:r>
          </w:p>
        </w:tc>
      </w:tr>
      <w:tr w:rsidR="00F520EF" w14:paraId="4DBF7F7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CC10B6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4E0111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1.00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2FB830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5DF8DA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721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C4AD44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35.3%</w:t>
            </w:r>
          </w:p>
        </w:tc>
      </w:tr>
      <w:tr w:rsidR="00F520EF" w14:paraId="648A5C5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468ABF5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3DC54A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6A7C2B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CE6981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566670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45.4%</w:t>
            </w:r>
          </w:p>
        </w:tc>
      </w:tr>
    </w:tbl>
    <w:p w14:paraId="2F77EB78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4F9766EF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26912D1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htnstgm6c</w:t>
            </w:r>
          </w:p>
        </w:tc>
      </w:tr>
      <w:tr w:rsidR="00FA1878" w14:paraId="6F09B3B4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7E54C7F2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BA16E3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B0D500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58C3EA8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30FFBEF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23FFF1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C2A1B8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66FD64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70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B7C246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48D6F9E" w14:textId="77777777" w:rsidR="00F520EF" w:rsidRDefault="00F520EF" w:rsidP="00FA1878">
            <w:pPr>
              <w:spacing w:after="0"/>
            </w:pPr>
          </w:p>
        </w:tc>
      </w:tr>
      <w:tr w:rsidR="00F520EF" w14:paraId="5250AFF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E4DD6E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B3A5F9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9711CF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Hypertension Stage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371CB2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F8CA988" w14:textId="77777777" w:rsidR="00F520EF" w:rsidRDefault="00F520EF" w:rsidP="00FA1878">
            <w:pPr>
              <w:spacing w:after="0"/>
            </w:pPr>
          </w:p>
        </w:tc>
      </w:tr>
      <w:tr w:rsidR="00F520EF" w14:paraId="6C0CC1B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C7C077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D379E4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9BEC94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73D76D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C044D0E" w14:textId="77777777" w:rsidR="00F520EF" w:rsidRDefault="00F520EF" w:rsidP="00FA1878">
            <w:pPr>
              <w:spacing w:after="0"/>
            </w:pPr>
          </w:p>
        </w:tc>
      </w:tr>
      <w:tr w:rsidR="00F520EF" w14:paraId="7EE5E2C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0715D9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81FE29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A447CF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F8.2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07A0B5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511974B" w14:textId="77777777" w:rsidR="00F520EF" w:rsidRDefault="00F520EF" w:rsidP="00FA1878">
            <w:pPr>
              <w:spacing w:after="0"/>
            </w:pPr>
          </w:p>
        </w:tc>
      </w:tr>
      <w:tr w:rsidR="00F520EF" w14:paraId="2B201BA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43AA20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8677C9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1.00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523FC6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Optimal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097012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416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C148AD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20.3%</w:t>
            </w:r>
          </w:p>
        </w:tc>
      </w:tr>
      <w:tr w:rsidR="00F520EF" w14:paraId="276E987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9D08CB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0B2F5D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2.00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C8D024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Normal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89D563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700DEC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9.4%</w:t>
            </w:r>
          </w:p>
        </w:tc>
      </w:tr>
      <w:tr w:rsidR="00F520EF" w14:paraId="35CB628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8DBB47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FA8268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3.00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0DA0FC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High-Normal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89D563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702142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10.2%</w:t>
            </w:r>
          </w:p>
        </w:tc>
      </w:tr>
      <w:tr w:rsidR="00F520EF" w14:paraId="5C247E7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6907AE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FC8259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4.00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C580A9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Stage 1 Hypertension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89B4E2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911D4F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10.9%</w:t>
            </w:r>
          </w:p>
        </w:tc>
      </w:tr>
      <w:tr w:rsidR="00F520EF" w14:paraId="227CC32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F14A0E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56D998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5.00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8A8BC1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Stage 2 Hypertension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C45BB7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A34B12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3.3%</w:t>
            </w:r>
          </w:p>
        </w:tc>
      </w:tr>
      <w:tr w:rsidR="00F520EF" w14:paraId="077FD41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75708B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0F6C0C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6.00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54F74A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Stage 3 Hypertension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43A1D8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48AAF9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0.7%</w:t>
            </w:r>
          </w:p>
        </w:tc>
      </w:tr>
      <w:tr w:rsidR="00F520EF" w14:paraId="7EDFDA8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4DF8E0F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FDAE5F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BB592E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FD1245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56B426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45.2%</w:t>
            </w:r>
          </w:p>
        </w:tc>
      </w:tr>
    </w:tbl>
    <w:p w14:paraId="475A8538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156FAFBE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76B59D6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bldeasym6</w:t>
            </w:r>
          </w:p>
        </w:tc>
      </w:tr>
      <w:tr w:rsidR="00FA1878" w14:paraId="7264F6B8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78B5D12E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45306B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035A8C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759864E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055B90E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659DF3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0D509E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7E9193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71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4782A7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10203E0" w14:textId="77777777" w:rsidR="00F520EF" w:rsidRDefault="00F520EF" w:rsidP="00FA1878">
            <w:pPr>
              <w:spacing w:after="0"/>
            </w:pPr>
          </w:p>
        </w:tc>
      </w:tr>
      <w:tr w:rsidR="00F520EF" w14:paraId="42058E0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4D2B04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1C277A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C74266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 you bleed or bruise easily?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EF2A2E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D611F95" w14:textId="77777777" w:rsidR="00F520EF" w:rsidRDefault="00F520EF" w:rsidP="00FA1878">
            <w:pPr>
              <w:spacing w:after="0"/>
            </w:pPr>
          </w:p>
        </w:tc>
      </w:tr>
      <w:tr w:rsidR="00F520EF" w14:paraId="1D1C793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A26F9A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444B50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AE2290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14C0C9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D8CC989" w14:textId="77777777" w:rsidR="00F520EF" w:rsidRDefault="00F520EF" w:rsidP="00FA1878">
            <w:pPr>
              <w:spacing w:after="0"/>
            </w:pPr>
          </w:p>
        </w:tc>
      </w:tr>
      <w:tr w:rsidR="00F520EF" w14:paraId="3A8436B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862205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77FBE1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AAD38D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269CBC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FBB2B98" w14:textId="77777777" w:rsidR="00F520EF" w:rsidRDefault="00F520EF" w:rsidP="00FA1878">
            <w:pPr>
              <w:spacing w:after="0"/>
            </w:pPr>
          </w:p>
        </w:tc>
      </w:tr>
      <w:tr w:rsidR="00F520EF" w14:paraId="4F66F2A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D33184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C37AF9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F59070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57088F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910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9424BE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44.5%</w:t>
            </w:r>
          </w:p>
        </w:tc>
      </w:tr>
      <w:tr w:rsidR="00F520EF" w14:paraId="11E63C9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B76BAD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4E9C3D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70AAF6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FF7C0E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EB070D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10.1%</w:t>
            </w:r>
          </w:p>
        </w:tc>
      </w:tr>
      <w:tr w:rsidR="00F520EF" w14:paraId="3F4255C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8AFBEE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93A9CE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8A1F14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 not know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7B1325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3E40FE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0.2%</w:t>
            </w:r>
          </w:p>
        </w:tc>
      </w:tr>
      <w:tr w:rsidR="00F520EF" w14:paraId="6B521C3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6EE2673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E9FCA8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32A8E5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2A46B7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8BB7A5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45.2%</w:t>
            </w:r>
          </w:p>
        </w:tc>
      </w:tr>
    </w:tbl>
    <w:p w14:paraId="73A50716" w14:textId="00EBD265" w:rsidR="0049229C" w:rsidRDefault="0049229C" w:rsidP="00FA1878">
      <w:pPr>
        <w:spacing w:after="0"/>
      </w:pPr>
    </w:p>
    <w:p w14:paraId="71F30C3C" w14:textId="77777777" w:rsidR="0049229C" w:rsidRDefault="0049229C">
      <w:r>
        <w:br w:type="page"/>
      </w:r>
    </w:p>
    <w:p w14:paraId="1529D562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191B66D2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1D0DCB0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coagdism6</w:t>
            </w:r>
          </w:p>
        </w:tc>
      </w:tr>
      <w:tr w:rsidR="00FA1878" w14:paraId="14282A18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B445616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E3FF67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6DDE91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4A43553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0E750A9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3E3A6C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F81BB6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EFFC84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72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5B2D51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8A5748C" w14:textId="77777777" w:rsidR="00F520EF" w:rsidRDefault="00F520EF" w:rsidP="00FA1878">
            <w:pPr>
              <w:spacing w:after="0"/>
            </w:pPr>
          </w:p>
        </w:tc>
      </w:tr>
      <w:tr w:rsidR="00F520EF" w14:paraId="60B4E66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B24BDC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B91D44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489CF8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Have you ever been told you </w:t>
            </w:r>
            <w:r>
              <w:rPr>
                <w:rFonts w:ascii="Arial" w:eastAsia="Arial" w:hAnsi="Arial" w:cs="Arial"/>
                <w:color w:val="000000"/>
                <w:sz w:val="18"/>
              </w:rPr>
              <w:lastRenderedPageBreak/>
              <w:t xml:space="preserve">have a </w:t>
            </w:r>
            <w:r>
              <w:rPr>
                <w:rFonts w:ascii="Arial" w:eastAsia="Arial" w:hAnsi="Arial" w:cs="Arial"/>
                <w:color w:val="000000"/>
                <w:sz w:val="18"/>
              </w:rPr>
              <w:t>disorder relating to blood clotting or coagulation?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5EC6F0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A6C1D82" w14:textId="77777777" w:rsidR="00F520EF" w:rsidRDefault="00F520EF" w:rsidP="00FA1878">
            <w:pPr>
              <w:spacing w:after="0"/>
            </w:pPr>
          </w:p>
        </w:tc>
      </w:tr>
      <w:tr w:rsidR="00F520EF" w14:paraId="5ABED90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6F7157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0005F1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94CA07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BB3D38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CC7095B" w14:textId="77777777" w:rsidR="00F520EF" w:rsidRDefault="00F520EF" w:rsidP="00FA1878">
            <w:pPr>
              <w:spacing w:after="0"/>
            </w:pPr>
          </w:p>
        </w:tc>
      </w:tr>
      <w:tr w:rsidR="00F520EF" w14:paraId="1A88C77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6999E4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E5968A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71183B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5F81A7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A1D2107" w14:textId="77777777" w:rsidR="00F520EF" w:rsidRDefault="00F520EF" w:rsidP="00FA1878">
            <w:pPr>
              <w:spacing w:after="0"/>
            </w:pPr>
          </w:p>
        </w:tc>
      </w:tr>
      <w:tr w:rsidR="00F520EF" w14:paraId="609EF0D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C57C88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EB4259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01360E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278931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1097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6AEF2A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53.6%</w:t>
            </w:r>
          </w:p>
        </w:tc>
      </w:tr>
      <w:tr w:rsidR="00F520EF" w14:paraId="5BB48D8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C8AFE8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B53CD1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8EF1CA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82C23B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062070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1.0%</w:t>
            </w:r>
          </w:p>
        </w:tc>
      </w:tr>
      <w:tr w:rsidR="00F520EF" w14:paraId="02F8D4C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8A75DA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7C073B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D23CEC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 not know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1BFA07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F7B29A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0.1%</w:t>
            </w:r>
          </w:p>
        </w:tc>
      </w:tr>
      <w:tr w:rsidR="00F520EF" w14:paraId="28DC43B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1F071D6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F00973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4B722A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0B947B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F00482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45.2%</w:t>
            </w:r>
          </w:p>
        </w:tc>
      </w:tr>
    </w:tbl>
    <w:p w14:paraId="048DE02A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282D0D0C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51DD692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faintm6</w:t>
            </w:r>
          </w:p>
        </w:tc>
      </w:tr>
      <w:tr w:rsidR="00FA1878" w14:paraId="6801E287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635A5E26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E45287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E2D8CC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047DC52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5A003C4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B5C421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Standard </w:t>
            </w:r>
            <w:r>
              <w:rPr>
                <w:rFonts w:ascii="Arial" w:eastAsia="Arial" w:hAnsi="Arial" w:cs="Arial"/>
                <w:color w:val="000000"/>
                <w:sz w:val="18"/>
              </w:rPr>
              <w:t>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D5F44A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ADA1A5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73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C30E9E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B8AE1AB" w14:textId="77777777" w:rsidR="00F520EF" w:rsidRDefault="00F520EF" w:rsidP="00FA1878">
            <w:pPr>
              <w:spacing w:after="0"/>
            </w:pPr>
          </w:p>
        </w:tc>
      </w:tr>
      <w:tr w:rsidR="00F520EF" w14:paraId="5B0FA83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61563D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DA4B04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20ABCC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Have you ever experienced fainting spells while having blood drawn?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0F9E2B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D7C0D1B" w14:textId="77777777" w:rsidR="00F520EF" w:rsidRDefault="00F520EF" w:rsidP="00FA1878">
            <w:pPr>
              <w:spacing w:after="0"/>
            </w:pPr>
          </w:p>
        </w:tc>
      </w:tr>
      <w:tr w:rsidR="00F520EF" w14:paraId="3E4F8DA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2B6076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C479D3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2671EC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915647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4BBA902" w14:textId="77777777" w:rsidR="00F520EF" w:rsidRDefault="00F520EF" w:rsidP="00FA1878">
            <w:pPr>
              <w:spacing w:after="0"/>
            </w:pPr>
          </w:p>
        </w:tc>
      </w:tr>
      <w:tr w:rsidR="00F520EF" w14:paraId="6B09F60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CFA87B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235C3A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3A0031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CA4256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03C0EA1" w14:textId="77777777" w:rsidR="00F520EF" w:rsidRDefault="00F520EF" w:rsidP="00FA1878">
            <w:pPr>
              <w:spacing w:after="0"/>
            </w:pPr>
          </w:p>
        </w:tc>
      </w:tr>
      <w:tr w:rsidR="00F520EF" w14:paraId="6F76FBD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830459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EEA334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9BE160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C5F6E9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1085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422A09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53.1%</w:t>
            </w:r>
          </w:p>
        </w:tc>
      </w:tr>
      <w:tr w:rsidR="00F520EF" w14:paraId="7DDE765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2A8829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5A6645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B656CF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D126BD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6BFF9C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1.5%</w:t>
            </w:r>
          </w:p>
        </w:tc>
      </w:tr>
      <w:tr w:rsidR="00F520EF" w14:paraId="6DE42B8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A6E33F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0CCF85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25F87A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 not know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5E4FDE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CED124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0.3%</w:t>
            </w:r>
          </w:p>
        </w:tc>
      </w:tr>
      <w:tr w:rsidR="00F520EF" w14:paraId="1D6D4F7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6567ABA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531AB3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D83477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05A315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F23D9F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45.2%</w:t>
            </w:r>
          </w:p>
        </w:tc>
      </w:tr>
    </w:tbl>
    <w:p w14:paraId="17C74C32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561E50C7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53C2D0B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diabinsm6</w:t>
            </w:r>
          </w:p>
        </w:tc>
      </w:tr>
      <w:tr w:rsidR="00FA1878" w14:paraId="23D65D71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640DC3FF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AC1CC1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7BF5DB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537AA9F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4536206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1CB783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5CEB5D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6238C7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74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CD09F6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A7F002B" w14:textId="77777777" w:rsidR="00F520EF" w:rsidRDefault="00F520EF" w:rsidP="00FA1878">
            <w:pPr>
              <w:spacing w:after="0"/>
            </w:pPr>
          </w:p>
        </w:tc>
      </w:tr>
      <w:tr w:rsidR="00F520EF" w14:paraId="5422ADF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884E9E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E0E136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D0AC05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 you have diabetes for which you take insulin or oral hypoglycemics?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080A6D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28E320A" w14:textId="77777777" w:rsidR="00F520EF" w:rsidRDefault="00F520EF" w:rsidP="00FA1878">
            <w:pPr>
              <w:spacing w:after="0"/>
            </w:pPr>
          </w:p>
        </w:tc>
      </w:tr>
      <w:tr w:rsidR="00F520EF" w14:paraId="53A34C8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178617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23F63A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4DDCBB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BDCF61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6DA66B8" w14:textId="77777777" w:rsidR="00F520EF" w:rsidRDefault="00F520EF" w:rsidP="00FA1878">
            <w:pPr>
              <w:spacing w:after="0"/>
            </w:pPr>
          </w:p>
        </w:tc>
      </w:tr>
      <w:tr w:rsidR="00F520EF" w14:paraId="3174D43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ABBACE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CE546A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2D35C1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181A54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5AE0EA5" w14:textId="77777777" w:rsidR="00F520EF" w:rsidRDefault="00F520EF" w:rsidP="00FA1878">
            <w:pPr>
              <w:spacing w:after="0"/>
            </w:pPr>
          </w:p>
        </w:tc>
      </w:tr>
      <w:tr w:rsidR="00F520EF" w14:paraId="475EF6E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9FD263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FAF80E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AF0892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8CADE0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9B4C7B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45.4%</w:t>
            </w:r>
          </w:p>
        </w:tc>
      </w:tr>
      <w:tr w:rsidR="00F520EF" w14:paraId="43A5AAB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133991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38513F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35CF52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035B90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8071B0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9.2%</w:t>
            </w:r>
          </w:p>
        </w:tc>
      </w:tr>
      <w:tr w:rsidR="00F520EF" w14:paraId="4DFA1B7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5925AE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AB76EB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A1F784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 not know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4557FF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F1C5BC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0.1%</w:t>
            </w:r>
          </w:p>
        </w:tc>
      </w:tr>
      <w:tr w:rsidR="00F520EF" w14:paraId="4C29353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0EFD72B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C2683F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CA1580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4BAA7F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7CB452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45.2%</w:t>
            </w:r>
          </w:p>
        </w:tc>
      </w:tr>
    </w:tbl>
    <w:p w14:paraId="0E8C798D" w14:textId="1CEECA97" w:rsidR="0049229C" w:rsidRDefault="0049229C" w:rsidP="00FA1878">
      <w:pPr>
        <w:spacing w:after="0"/>
      </w:pPr>
    </w:p>
    <w:p w14:paraId="0FDEC9D1" w14:textId="77777777" w:rsidR="0049229C" w:rsidRDefault="0049229C">
      <w:r>
        <w:br w:type="page"/>
      </w:r>
    </w:p>
    <w:p w14:paraId="0E639243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</w:tblGrid>
      <w:tr w:rsidR="00FA1878" w14:paraId="54DBF988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3"/>
            <w:shd w:val="clear" w:color="auto" w:fill="FFFFFF"/>
            <w:vAlign w:val="center"/>
          </w:tcPr>
          <w:p w14:paraId="3E1FBFE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phsttmm6</w:t>
            </w:r>
          </w:p>
        </w:tc>
      </w:tr>
      <w:tr w:rsidR="00FA1878" w14:paraId="5D447929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1600C980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032FD67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22F5B31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26E90E7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5DD8DC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F95DAC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75</w:t>
            </w:r>
          </w:p>
        </w:tc>
      </w:tr>
      <w:tr w:rsidR="00F520EF" w14:paraId="2F01C4C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46E4742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5493DE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5D9C90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Time at start of venipuncture:</w:t>
            </w:r>
          </w:p>
        </w:tc>
      </w:tr>
      <w:tr w:rsidR="00F520EF" w14:paraId="3E4E646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71E782E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994B12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85C0C3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String</w:t>
            </w:r>
          </w:p>
        </w:tc>
      </w:tr>
      <w:tr w:rsidR="00F520EF" w14:paraId="5DD6B8F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606F11B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006B5A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C7489C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A21</w:t>
            </w:r>
          </w:p>
        </w:tc>
      </w:tr>
    </w:tbl>
    <w:p w14:paraId="65A673B7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53BFDF8B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3DB2245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bldrawnm6</w:t>
            </w:r>
          </w:p>
        </w:tc>
      </w:tr>
      <w:tr w:rsidR="00FA1878" w14:paraId="11960EC7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02EFB190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1F0851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32DE9E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7372AE4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1AFFBEA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4C1A85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464908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108C92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76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91AD08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4BE1385" w14:textId="77777777" w:rsidR="00F520EF" w:rsidRDefault="00F520EF" w:rsidP="00FA1878">
            <w:pPr>
              <w:spacing w:after="0"/>
            </w:pPr>
          </w:p>
        </w:tc>
      </w:tr>
      <w:tr w:rsidR="00F520EF" w14:paraId="60F16D0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042686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EAD3AA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6AFC15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Was any blood drawn?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F998BD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095768A" w14:textId="77777777" w:rsidR="00F520EF" w:rsidRDefault="00F520EF" w:rsidP="00FA1878">
            <w:pPr>
              <w:spacing w:after="0"/>
            </w:pPr>
          </w:p>
        </w:tc>
      </w:tr>
      <w:tr w:rsidR="00F520EF" w14:paraId="5E3BDC1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8F006F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B48541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0CF348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81ED2A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184C9BC" w14:textId="77777777" w:rsidR="00F520EF" w:rsidRDefault="00F520EF" w:rsidP="00FA1878">
            <w:pPr>
              <w:spacing w:after="0"/>
            </w:pPr>
          </w:p>
        </w:tc>
      </w:tr>
      <w:tr w:rsidR="00F520EF" w14:paraId="5D24E51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976E09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0936A7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268D82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B3970D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5A9C630" w14:textId="77777777" w:rsidR="00F520EF" w:rsidRDefault="00F520EF" w:rsidP="00FA1878">
            <w:pPr>
              <w:spacing w:after="0"/>
            </w:pPr>
          </w:p>
        </w:tc>
      </w:tr>
      <w:tr w:rsidR="00F520EF" w14:paraId="100E26A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B76AD4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2E16C0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CFA4B7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Yes, full sample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92D146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962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17491E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47.0%</w:t>
            </w:r>
          </w:p>
        </w:tc>
      </w:tr>
      <w:tr w:rsidR="00F520EF" w14:paraId="70E3030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9ECD4E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DB0FA7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985587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Yes, partial sample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B9F674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D4AFD4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5.6%</w:t>
            </w:r>
          </w:p>
        </w:tc>
      </w:tr>
      <w:tr w:rsidR="00F520EF" w14:paraId="00497DF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FF8F28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C7DC33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FB622F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No, refused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9673FD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909994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0.9%</w:t>
            </w:r>
          </w:p>
        </w:tc>
      </w:tr>
      <w:tr w:rsidR="00F520EF" w14:paraId="092DB17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E72A32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EEB00D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88D0EC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No, hard to stick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67BCE3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6A3E8F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1.2%</w:t>
            </w:r>
          </w:p>
        </w:tc>
      </w:tr>
      <w:tr w:rsidR="00F520EF" w14:paraId="3C04BA9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8FDD26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C7DD81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2D8C5C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No, other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129074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E09761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0.1%</w:t>
            </w:r>
          </w:p>
        </w:tc>
      </w:tr>
      <w:tr w:rsidR="00F520EF" w14:paraId="27B030C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1C76B8A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195AB7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5DED54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0AA079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5F15E0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45.2%</w:t>
            </w:r>
          </w:p>
        </w:tc>
      </w:tr>
    </w:tbl>
    <w:p w14:paraId="785AC734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</w:tblGrid>
      <w:tr w:rsidR="00FA1878" w14:paraId="3CCF99D5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3"/>
            <w:shd w:val="clear" w:color="auto" w:fill="FFFFFF"/>
            <w:vAlign w:val="center"/>
          </w:tcPr>
          <w:p w14:paraId="4D990A2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bldrtxtm6</w:t>
            </w:r>
          </w:p>
        </w:tc>
      </w:tr>
      <w:tr w:rsidR="00FA1878" w14:paraId="2F1843DB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034D53A1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08BF547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379EB10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50EFEE3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F93978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C28785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77</w:t>
            </w:r>
          </w:p>
        </w:tc>
      </w:tr>
      <w:tr w:rsidR="00F520EF" w14:paraId="3B3175A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5DFAFFC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133A77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5ACA48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Was any blood drawn: No (other)</w:t>
            </w:r>
          </w:p>
        </w:tc>
      </w:tr>
      <w:tr w:rsidR="00F520EF" w14:paraId="7FFB27A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737BC1C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DC643B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A209B8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String</w:t>
            </w:r>
          </w:p>
        </w:tc>
      </w:tr>
      <w:tr w:rsidR="00F520EF" w14:paraId="6A69375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612C8EC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56D436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BBE9BB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A90</w:t>
            </w:r>
          </w:p>
        </w:tc>
      </w:tr>
    </w:tbl>
    <w:p w14:paraId="63F38C95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</w:tblGrid>
      <w:tr w:rsidR="00FA1878" w14:paraId="0FFB1EF6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064" w:type="dxa"/>
            <w:gridSpan w:val="3"/>
            <w:shd w:val="clear" w:color="auto" w:fill="FFFFFF"/>
            <w:vAlign w:val="center"/>
          </w:tcPr>
          <w:p w14:paraId="1165106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trnqsecm6</w:t>
            </w:r>
          </w:p>
        </w:tc>
      </w:tr>
      <w:tr w:rsidR="00FA1878" w14:paraId="67327581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2FDF73C6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20E75EF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3B6EE347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5D2BEE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0F2E3C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11A5D0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78</w:t>
            </w:r>
          </w:p>
        </w:tc>
      </w:tr>
      <w:tr w:rsidR="00F520EF" w14:paraId="5BDF428F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811F48F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3DFDCA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E20D02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Elapsed time until tourniquet released </w:t>
            </w:r>
            <w:r>
              <w:rPr>
                <w:rFonts w:ascii="Arial" w:eastAsia="Arial" w:hAnsi="Arial" w:cs="Arial"/>
                <w:color w:val="000000"/>
                <w:sz w:val="18"/>
              </w:rPr>
              <w:t>(seconds)</w:t>
            </w:r>
          </w:p>
        </w:tc>
      </w:tr>
      <w:tr w:rsidR="00F520EF" w14:paraId="25D78FC6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F095D97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558241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16CCBE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47B78373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9B36882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2BD2B4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E330E4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</w:tr>
      <w:tr w:rsidR="00F520EF" w14:paraId="67244C40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63A9B7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16AB8A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63C01F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1099</w:t>
            </w:r>
          </w:p>
        </w:tc>
      </w:tr>
      <w:tr w:rsidR="00F520EF" w14:paraId="500248D9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68E2630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65BF1B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054606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946</w:t>
            </w:r>
          </w:p>
        </w:tc>
      </w:tr>
      <w:tr w:rsidR="00F520EF" w14:paraId="260AFC72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02B17DF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Central 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E3AD52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2104A9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92.01</w:t>
            </w:r>
          </w:p>
        </w:tc>
      </w:tr>
      <w:tr w:rsidR="00F520EF" w14:paraId="2CD738B8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0E83569E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F9E9D8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30E0B5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54.343</w:t>
            </w:r>
          </w:p>
        </w:tc>
      </w:tr>
      <w:tr w:rsidR="00F520EF" w14:paraId="46510957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57A7B253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770FEE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4F0D61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60.00</w:t>
            </w:r>
          </w:p>
        </w:tc>
      </w:tr>
      <w:tr w:rsidR="00F520EF" w14:paraId="58E4D29A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2DE02D2B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C3186F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312877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90.00</w:t>
            </w:r>
          </w:p>
        </w:tc>
      </w:tr>
      <w:tr w:rsidR="00F520EF" w14:paraId="3DAA3AEA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5D703203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43B95A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CE8E51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120.00</w:t>
            </w:r>
          </w:p>
        </w:tc>
      </w:tr>
    </w:tbl>
    <w:p w14:paraId="099168E0" w14:textId="4189A80E" w:rsidR="0049229C" w:rsidRDefault="0049229C" w:rsidP="00FA1878">
      <w:pPr>
        <w:spacing w:after="0"/>
      </w:pPr>
    </w:p>
    <w:p w14:paraId="5900F8E7" w14:textId="77777777" w:rsidR="0049229C" w:rsidRDefault="0049229C">
      <w:r>
        <w:br w:type="page"/>
      </w:r>
    </w:p>
    <w:p w14:paraId="6A3D022F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</w:tblGrid>
      <w:tr w:rsidR="00FA1878" w14:paraId="36E5422A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3"/>
            <w:shd w:val="clear" w:color="auto" w:fill="FFFFFF"/>
            <w:vAlign w:val="center"/>
          </w:tcPr>
          <w:p w14:paraId="2A71151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phendtmm6</w:t>
            </w:r>
          </w:p>
        </w:tc>
      </w:tr>
      <w:tr w:rsidR="00FA1878" w14:paraId="4FE9CED4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14280D44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737AFA8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2E594E2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57B0877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Standard </w:t>
            </w:r>
            <w:r>
              <w:rPr>
                <w:rFonts w:ascii="Arial" w:eastAsia="Arial" w:hAnsi="Arial" w:cs="Arial"/>
                <w:color w:val="000000"/>
                <w:sz w:val="18"/>
              </w:rPr>
              <w:t>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A48A72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04190B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79</w:t>
            </w:r>
          </w:p>
        </w:tc>
      </w:tr>
      <w:tr w:rsidR="00F520EF" w14:paraId="3728DD4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3318760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C73C88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0E187F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Time at end of venipuncture</w:t>
            </w:r>
          </w:p>
        </w:tc>
      </w:tr>
      <w:tr w:rsidR="00F520EF" w14:paraId="36450EC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35BEA80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E40818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BB5532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String</w:t>
            </w:r>
          </w:p>
        </w:tc>
      </w:tr>
      <w:tr w:rsidR="00F520EF" w14:paraId="149E26C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12541CC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FE0617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E072EE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A21</w:t>
            </w:r>
          </w:p>
        </w:tc>
      </w:tr>
    </w:tbl>
    <w:p w14:paraId="2F9B08AE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26FFD59A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69A8CF0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qlvnpctm6</w:t>
            </w:r>
          </w:p>
        </w:tc>
      </w:tr>
      <w:tr w:rsidR="00FA1878" w14:paraId="06421C02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3FB23A08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FC539F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C4E055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4830769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09BD284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1391F1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76A8F3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E0442D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80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484E54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95CD751" w14:textId="77777777" w:rsidR="00F520EF" w:rsidRDefault="00F520EF" w:rsidP="00FA1878">
            <w:pPr>
              <w:spacing w:after="0"/>
            </w:pPr>
          </w:p>
        </w:tc>
      </w:tr>
      <w:tr w:rsidR="00F520EF" w14:paraId="71AE47F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8BFDEB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3CF52D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3AAE05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Quality of venipuncture?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D6C832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6F149F1" w14:textId="77777777" w:rsidR="00F520EF" w:rsidRDefault="00F520EF" w:rsidP="00FA1878">
            <w:pPr>
              <w:spacing w:after="0"/>
            </w:pPr>
          </w:p>
        </w:tc>
      </w:tr>
      <w:tr w:rsidR="00F520EF" w14:paraId="5B66B0A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60AB48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3BC801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18A3B5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F1405D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E303B7B" w14:textId="77777777" w:rsidR="00F520EF" w:rsidRDefault="00F520EF" w:rsidP="00FA1878">
            <w:pPr>
              <w:spacing w:after="0"/>
            </w:pPr>
          </w:p>
        </w:tc>
      </w:tr>
      <w:tr w:rsidR="00F520EF" w14:paraId="7320C64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D92ED4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8A4852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A94AE9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4F9A72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88E38AB" w14:textId="77777777" w:rsidR="00F520EF" w:rsidRDefault="00F520EF" w:rsidP="00FA1878">
            <w:pPr>
              <w:spacing w:after="0"/>
            </w:pPr>
          </w:p>
        </w:tc>
      </w:tr>
      <w:tr w:rsidR="00F520EF" w14:paraId="3E09FFE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B63303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Valid </w:t>
            </w:r>
            <w:r>
              <w:rPr>
                <w:rFonts w:ascii="Arial" w:eastAsia="Arial" w:hAnsi="Arial" w:cs="Arial"/>
                <w:color w:val="000000"/>
                <w:sz w:val="18"/>
              </w:rPr>
              <w:t>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73D7E3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D20658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Traumatic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EE348C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06AD8C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6.0%</w:t>
            </w:r>
          </w:p>
        </w:tc>
      </w:tr>
      <w:tr w:rsidR="00F520EF" w14:paraId="15CFD53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0AB766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CE9D7F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20FA97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Clean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DE5796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982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76E195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48.0%</w:t>
            </w:r>
          </w:p>
        </w:tc>
      </w:tr>
      <w:tr w:rsidR="00F520EF" w14:paraId="46EB326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6132421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01E5A4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77A1B2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2716ED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941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4B5A0E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46.0%</w:t>
            </w:r>
          </w:p>
        </w:tc>
      </w:tr>
    </w:tbl>
    <w:p w14:paraId="437E64E6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2C057D6A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62F1ABB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vnclpsm6</w:t>
            </w:r>
          </w:p>
        </w:tc>
      </w:tr>
      <w:tr w:rsidR="00FA1878" w14:paraId="3BB22B52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69A9062D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430823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40129F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5BB4A1D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4633203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D34BDA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B5DB4B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4E9ED8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81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D49235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9DE74C9" w14:textId="77777777" w:rsidR="00F520EF" w:rsidRDefault="00F520EF" w:rsidP="00FA1878">
            <w:pPr>
              <w:spacing w:after="0"/>
            </w:pPr>
          </w:p>
        </w:tc>
      </w:tr>
      <w:tr w:rsidR="00F520EF" w14:paraId="7F3560A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2684FC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6C93EB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176C50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Vein collapsed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4713DE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760FF78" w14:textId="77777777" w:rsidR="00F520EF" w:rsidRDefault="00F520EF" w:rsidP="00FA1878">
            <w:pPr>
              <w:spacing w:after="0"/>
            </w:pPr>
          </w:p>
        </w:tc>
      </w:tr>
      <w:tr w:rsidR="00F520EF" w14:paraId="2D82C15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DCAD4F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959EFC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A4FDD5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4EC043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D6B6EB4" w14:textId="77777777" w:rsidR="00F520EF" w:rsidRDefault="00F520EF" w:rsidP="00FA1878">
            <w:pPr>
              <w:spacing w:after="0"/>
            </w:pPr>
          </w:p>
        </w:tc>
      </w:tr>
      <w:tr w:rsidR="00F520EF" w14:paraId="753CCED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C40DBB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F38ACA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C455C7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BF8FF1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A602374" w14:textId="77777777" w:rsidR="00F520EF" w:rsidRDefault="00F520EF" w:rsidP="00FA1878">
            <w:pPr>
              <w:spacing w:after="0"/>
            </w:pPr>
          </w:p>
        </w:tc>
      </w:tr>
      <w:tr w:rsidR="00F520EF" w14:paraId="0414BC1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8D8D73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lastRenderedPageBreak/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1C443A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16410C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6E42AE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1104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A4F023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54.0%</w:t>
            </w:r>
          </w:p>
        </w:tc>
      </w:tr>
      <w:tr w:rsidR="00F520EF" w14:paraId="68EE78F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A809C7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2FF607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A2489E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6CB202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99CA18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1.0%</w:t>
            </w:r>
          </w:p>
        </w:tc>
      </w:tr>
      <w:tr w:rsidR="00F520EF" w14:paraId="11F2C3A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1FA34DE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6F1982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D65D65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6DCDC3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1F7FEB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45.0%</w:t>
            </w:r>
          </w:p>
        </w:tc>
      </w:tr>
    </w:tbl>
    <w:p w14:paraId="74D60A31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296"/>
        <w:gridCol w:w="1072"/>
        <w:gridCol w:w="1072"/>
      </w:tblGrid>
      <w:tr w:rsidR="00FA1878" w14:paraId="0E80E4C0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432" w:type="dxa"/>
            <w:gridSpan w:val="5"/>
            <w:shd w:val="clear" w:color="auto" w:fill="FFFFFF"/>
            <w:vAlign w:val="center"/>
          </w:tcPr>
          <w:p w14:paraId="5251E59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hematomm6</w:t>
            </w:r>
          </w:p>
        </w:tc>
      </w:tr>
      <w:tr w:rsidR="00FA1878" w14:paraId="502DE7A4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01D45B3E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29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03E5AF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334BAA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18E97B5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6E4B812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C1C550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5F7785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29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1D15AC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82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795749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BA5AF87" w14:textId="77777777" w:rsidR="00F520EF" w:rsidRDefault="00F520EF" w:rsidP="00FA1878">
            <w:pPr>
              <w:spacing w:after="0"/>
            </w:pPr>
          </w:p>
        </w:tc>
      </w:tr>
      <w:tr w:rsidR="00F520EF" w14:paraId="2FC0D4D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1A63DA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1975DE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29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6FAFA0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Hematoma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557C45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3138ACE" w14:textId="77777777" w:rsidR="00F520EF" w:rsidRDefault="00F520EF" w:rsidP="00FA1878">
            <w:pPr>
              <w:spacing w:after="0"/>
            </w:pPr>
          </w:p>
        </w:tc>
      </w:tr>
      <w:tr w:rsidR="00F520EF" w14:paraId="7EE3671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3B1BA9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450B43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29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71F392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3E0D22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2EB1077" w14:textId="77777777" w:rsidR="00F520EF" w:rsidRDefault="00F520EF" w:rsidP="00FA1878">
            <w:pPr>
              <w:spacing w:after="0"/>
            </w:pPr>
          </w:p>
        </w:tc>
      </w:tr>
      <w:tr w:rsidR="00F520EF" w14:paraId="7A40ECF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4F6D09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BAD3F2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29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05C45E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EF1C7F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C9138E8" w14:textId="77777777" w:rsidR="00F520EF" w:rsidRDefault="00F520EF" w:rsidP="00FA1878">
            <w:pPr>
              <w:spacing w:after="0"/>
            </w:pPr>
          </w:p>
        </w:tc>
      </w:tr>
      <w:tr w:rsidR="00F520EF" w14:paraId="2AE8823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7D024B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71D378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29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6E9097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51D142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1121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79A70D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54.8%</w:t>
            </w:r>
          </w:p>
        </w:tc>
      </w:tr>
      <w:tr w:rsidR="00F520EF" w14:paraId="76C4851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4D826B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352E15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29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D9AFD9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E00C01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DD6DC0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0.2%</w:t>
            </w:r>
          </w:p>
        </w:tc>
      </w:tr>
      <w:tr w:rsidR="00F520EF" w14:paraId="7B0B8BC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6C3276D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Missing </w:t>
            </w:r>
            <w:r>
              <w:rPr>
                <w:rFonts w:ascii="Arial" w:eastAsia="Arial" w:hAnsi="Arial" w:cs="Arial"/>
                <w:color w:val="000000"/>
                <w:sz w:val="18"/>
              </w:rPr>
              <w:t>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7059B2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29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D1CFB0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BD83F8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209BFA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45.0%</w:t>
            </w:r>
          </w:p>
        </w:tc>
      </w:tr>
    </w:tbl>
    <w:p w14:paraId="6F3F8554" w14:textId="6B85D4C1" w:rsidR="0049229C" w:rsidRDefault="0049229C" w:rsidP="00FA1878">
      <w:pPr>
        <w:spacing w:after="0"/>
      </w:pPr>
    </w:p>
    <w:p w14:paraId="083FCE3A" w14:textId="77777777" w:rsidR="0049229C" w:rsidRDefault="0049229C">
      <w:r>
        <w:br w:type="page"/>
      </w:r>
    </w:p>
    <w:p w14:paraId="27405EE9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51C38E7F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72EACF4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exdurm6</w:t>
            </w:r>
          </w:p>
        </w:tc>
      </w:tr>
      <w:tr w:rsidR="00FA1878" w14:paraId="4E125C9D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563E7102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165DA5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3B75C0A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2F6B9A7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0CACE55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177DD8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E79A25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B559C7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83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E60C8F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20B75A5" w14:textId="77777777" w:rsidR="00F520EF" w:rsidRDefault="00F520EF" w:rsidP="00FA1878">
            <w:pPr>
              <w:spacing w:after="0"/>
            </w:pPr>
          </w:p>
        </w:tc>
      </w:tr>
      <w:tr w:rsidR="00F520EF" w14:paraId="0006FB4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FE7803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F2DC81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A62AF7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Excessive duration of draw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6F150A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2AFDEE7" w14:textId="77777777" w:rsidR="00F520EF" w:rsidRDefault="00F520EF" w:rsidP="00FA1878">
            <w:pPr>
              <w:spacing w:after="0"/>
            </w:pPr>
          </w:p>
        </w:tc>
      </w:tr>
      <w:tr w:rsidR="00F520EF" w14:paraId="0E0121D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6E328A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39ADE7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75650C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564D2F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7FDC87C" w14:textId="77777777" w:rsidR="00F520EF" w:rsidRDefault="00F520EF" w:rsidP="00FA1878">
            <w:pPr>
              <w:spacing w:after="0"/>
            </w:pPr>
          </w:p>
        </w:tc>
      </w:tr>
      <w:tr w:rsidR="00F520EF" w14:paraId="664B4AF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C7B814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91A802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8B2C3A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D0826E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CC90180" w14:textId="77777777" w:rsidR="00F520EF" w:rsidRDefault="00F520EF" w:rsidP="00FA1878">
            <w:pPr>
              <w:spacing w:after="0"/>
            </w:pPr>
          </w:p>
        </w:tc>
      </w:tr>
      <w:tr w:rsidR="00F520EF" w14:paraId="1AC4217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187B9C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EEFBFA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E98E70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AE2C9C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1101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963F53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53.8%</w:t>
            </w:r>
          </w:p>
        </w:tc>
      </w:tr>
      <w:tr w:rsidR="00F520EF" w14:paraId="1E02F06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144B92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481099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55953F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EF65B6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C1C8AB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1.2%</w:t>
            </w:r>
          </w:p>
        </w:tc>
      </w:tr>
      <w:tr w:rsidR="00F520EF" w14:paraId="03A393C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71CCF8A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F6D089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4EEAF7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3CE4DB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C870A5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45.0%</w:t>
            </w:r>
          </w:p>
        </w:tc>
      </w:tr>
    </w:tbl>
    <w:p w14:paraId="393C88E8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1C224425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625CF9C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multstkm6</w:t>
            </w:r>
          </w:p>
        </w:tc>
      </w:tr>
      <w:tr w:rsidR="00FA1878" w14:paraId="0EC1495B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699CF7C9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59CA94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616EF5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08E9DC9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02BA42D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827E52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D8DD7E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5A0027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84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68AA73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03E57C7" w14:textId="77777777" w:rsidR="00F520EF" w:rsidRDefault="00F520EF" w:rsidP="00FA1878">
            <w:pPr>
              <w:spacing w:after="0"/>
            </w:pPr>
          </w:p>
        </w:tc>
      </w:tr>
      <w:tr w:rsidR="00F520EF" w14:paraId="635F000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EA3DC6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F4AECC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86B6AB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Multiple sticks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BE993B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AD4DE3F" w14:textId="77777777" w:rsidR="00F520EF" w:rsidRDefault="00F520EF" w:rsidP="00FA1878">
            <w:pPr>
              <w:spacing w:after="0"/>
            </w:pPr>
          </w:p>
        </w:tc>
      </w:tr>
      <w:tr w:rsidR="00F520EF" w14:paraId="60DAC9E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E9046D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FFB429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537289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01D4BD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EF2BA1E" w14:textId="77777777" w:rsidR="00F520EF" w:rsidRDefault="00F520EF" w:rsidP="00FA1878">
            <w:pPr>
              <w:spacing w:after="0"/>
            </w:pPr>
          </w:p>
        </w:tc>
      </w:tr>
      <w:tr w:rsidR="00F520EF" w14:paraId="7AA0A0E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4811EF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88E382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30D407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E6F826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6E99907" w14:textId="77777777" w:rsidR="00F520EF" w:rsidRDefault="00F520EF" w:rsidP="00FA1878">
            <w:pPr>
              <w:spacing w:after="0"/>
            </w:pPr>
          </w:p>
        </w:tc>
      </w:tr>
      <w:tr w:rsidR="00F520EF" w14:paraId="2531E9C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F4A4F7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0D8021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9D60A0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34C3D5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1037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ED9D0F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50.7%</w:t>
            </w:r>
          </w:p>
        </w:tc>
      </w:tr>
      <w:tr w:rsidR="00F520EF" w14:paraId="2AAE481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6E2263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CE0412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22F573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D31DD1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CFB2B0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4.3%</w:t>
            </w:r>
          </w:p>
        </w:tc>
      </w:tr>
      <w:tr w:rsidR="00F520EF" w14:paraId="422617A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7B107C0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274464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1B820B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FCC55B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D02092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45.0%</w:t>
            </w:r>
          </w:p>
        </w:tc>
      </w:tr>
    </w:tbl>
    <w:p w14:paraId="1683370C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683F5FEE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42E3923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hrdgetm6</w:t>
            </w:r>
          </w:p>
        </w:tc>
      </w:tr>
      <w:tr w:rsidR="00FA1878" w14:paraId="2FA13145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62501755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3E5DA5E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9B3937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692E488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07E3596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5EBEFD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75C174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2F56C9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85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C538B0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C08C7BC" w14:textId="77777777" w:rsidR="00F520EF" w:rsidRDefault="00F520EF" w:rsidP="00FA1878">
            <w:pPr>
              <w:spacing w:after="0"/>
            </w:pPr>
          </w:p>
        </w:tc>
      </w:tr>
      <w:tr w:rsidR="00F520EF" w14:paraId="6D98C96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7E8AF2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494985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3A49F9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Vein hard to get at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D8B2C0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F2445DB" w14:textId="77777777" w:rsidR="00F520EF" w:rsidRDefault="00F520EF" w:rsidP="00FA1878">
            <w:pPr>
              <w:spacing w:after="0"/>
            </w:pPr>
          </w:p>
        </w:tc>
      </w:tr>
      <w:tr w:rsidR="00F520EF" w14:paraId="49E8E91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974903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7CDBFF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B491CE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EE58A2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6F2C128" w14:textId="77777777" w:rsidR="00F520EF" w:rsidRDefault="00F520EF" w:rsidP="00FA1878">
            <w:pPr>
              <w:spacing w:after="0"/>
            </w:pPr>
          </w:p>
        </w:tc>
      </w:tr>
      <w:tr w:rsidR="00F520EF" w14:paraId="0000153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742A46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2A9816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BD5DD3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693E1B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248054C" w14:textId="77777777" w:rsidR="00F520EF" w:rsidRDefault="00F520EF" w:rsidP="00FA1878">
            <w:pPr>
              <w:spacing w:after="0"/>
            </w:pPr>
          </w:p>
        </w:tc>
      </w:tr>
      <w:tr w:rsidR="00F520EF" w14:paraId="017614B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E39D7D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C19065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7149BE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CACFEF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1062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3BF6AE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51.9%</w:t>
            </w:r>
          </w:p>
        </w:tc>
      </w:tr>
      <w:tr w:rsidR="00F520EF" w14:paraId="614CDA7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A0470D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768C35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91AB58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0B3318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581029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3.1%</w:t>
            </w:r>
          </w:p>
        </w:tc>
      </w:tr>
      <w:tr w:rsidR="00F520EF" w14:paraId="421013A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5C667E0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2FE524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1A71EF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35B09C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691CA7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45.0%</w:t>
            </w:r>
          </w:p>
        </w:tc>
      </w:tr>
    </w:tbl>
    <w:p w14:paraId="4D831345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5F31CAC8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3887225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leakagem6</w:t>
            </w:r>
          </w:p>
        </w:tc>
      </w:tr>
      <w:tr w:rsidR="00FA1878" w14:paraId="044D29E5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143D3373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78BBD2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6E3173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20FF7C3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2A20F44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F4CD67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1CD37E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8E65F2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86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8DC300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22B81D8" w14:textId="77777777" w:rsidR="00F520EF" w:rsidRDefault="00F520EF" w:rsidP="00FA1878">
            <w:pPr>
              <w:spacing w:after="0"/>
            </w:pPr>
          </w:p>
        </w:tc>
      </w:tr>
      <w:tr w:rsidR="00F520EF" w14:paraId="29AA48D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D47A26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02E311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71F34B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Leakage at venipuncture site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3367B7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C2B7166" w14:textId="77777777" w:rsidR="00F520EF" w:rsidRDefault="00F520EF" w:rsidP="00FA1878">
            <w:pPr>
              <w:spacing w:after="0"/>
            </w:pPr>
          </w:p>
        </w:tc>
      </w:tr>
      <w:tr w:rsidR="00F520EF" w14:paraId="7C52B90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4B96AC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842F64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BEE669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3E2B18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AC17FDA" w14:textId="77777777" w:rsidR="00F520EF" w:rsidRDefault="00F520EF" w:rsidP="00FA1878">
            <w:pPr>
              <w:spacing w:after="0"/>
            </w:pPr>
          </w:p>
        </w:tc>
      </w:tr>
      <w:tr w:rsidR="00F520EF" w14:paraId="1B20FB8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C91B59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CF0063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F2A89A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DF07FB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E5FC54D" w14:textId="77777777" w:rsidR="00F520EF" w:rsidRDefault="00F520EF" w:rsidP="00FA1878">
            <w:pPr>
              <w:spacing w:after="0"/>
            </w:pPr>
          </w:p>
        </w:tc>
      </w:tr>
      <w:tr w:rsidR="00F520EF" w14:paraId="2ADC523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B5F559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3638E5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D58B5E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F4793D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1122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8009EE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54.9%</w:t>
            </w:r>
          </w:p>
        </w:tc>
      </w:tr>
      <w:tr w:rsidR="00F520EF" w14:paraId="646EB09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14BDDF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68EB3C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B93C6D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F3FEF0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2C115D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0.1%</w:t>
            </w:r>
          </w:p>
        </w:tc>
      </w:tr>
      <w:tr w:rsidR="00F520EF" w14:paraId="4C60ED2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05797D8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0D07FE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9C68F2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17003F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15531B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45.0%</w:t>
            </w:r>
          </w:p>
        </w:tc>
      </w:tr>
    </w:tbl>
    <w:p w14:paraId="610534FE" w14:textId="754CA8EC" w:rsidR="0049229C" w:rsidRDefault="0049229C" w:rsidP="00FA1878">
      <w:pPr>
        <w:spacing w:after="0"/>
      </w:pPr>
    </w:p>
    <w:p w14:paraId="18F94EF0" w14:textId="77777777" w:rsidR="0049229C" w:rsidRDefault="0049229C">
      <w:r>
        <w:br w:type="page"/>
      </w:r>
    </w:p>
    <w:p w14:paraId="66BCD538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64FDE5BB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1FCEDBD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mm_edt1fm6</w:t>
            </w:r>
          </w:p>
        </w:tc>
      </w:tr>
      <w:tr w:rsidR="00FA1878" w14:paraId="48A23CCC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7B631557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28021B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89B3BB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464E65B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21B6A59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30348A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0073A1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04D1F4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87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9B6089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7736A01" w14:textId="77777777" w:rsidR="00F520EF" w:rsidRDefault="00F520EF" w:rsidP="00FA1878">
            <w:pPr>
              <w:spacing w:after="0"/>
            </w:pPr>
          </w:p>
        </w:tc>
      </w:tr>
      <w:tr w:rsidR="00F520EF" w14:paraId="12B52B8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6FA999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6E347F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84CB05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EDTA-1 10 mL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116AD4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E01B623" w14:textId="77777777" w:rsidR="00F520EF" w:rsidRDefault="00F520EF" w:rsidP="00FA1878">
            <w:pPr>
              <w:spacing w:after="0"/>
            </w:pPr>
          </w:p>
        </w:tc>
      </w:tr>
      <w:tr w:rsidR="00F520EF" w14:paraId="7CFADAC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B542A4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6E66A6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08E2E9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99D4F7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2FE3317" w14:textId="77777777" w:rsidR="00F520EF" w:rsidRDefault="00F520EF" w:rsidP="00FA1878">
            <w:pPr>
              <w:spacing w:after="0"/>
            </w:pPr>
          </w:p>
        </w:tc>
      </w:tr>
      <w:tr w:rsidR="00F520EF" w14:paraId="52B7CEF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EA749C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2C6102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366EFE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F0F3AA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64AE820" w14:textId="77777777" w:rsidR="00F520EF" w:rsidRDefault="00F520EF" w:rsidP="00FA1878">
            <w:pPr>
              <w:spacing w:after="0"/>
            </w:pPr>
          </w:p>
        </w:tc>
      </w:tr>
      <w:tr w:rsidR="00F520EF" w14:paraId="3C280A6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08BD48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F6580C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40B548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1B7666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3E0A50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1.9%</w:t>
            </w:r>
          </w:p>
        </w:tc>
      </w:tr>
      <w:tr w:rsidR="00F520EF" w14:paraId="411A43E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724243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08DB25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7005A9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3A07E1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1019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F112DE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49.8%</w:t>
            </w:r>
          </w:p>
        </w:tc>
      </w:tr>
      <w:tr w:rsidR="00F520EF" w14:paraId="7D78C8A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7AB674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5A60CB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E43E22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Partial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D492D5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B5E589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2.6%</w:t>
            </w:r>
          </w:p>
        </w:tc>
      </w:tr>
      <w:tr w:rsidR="00F520EF" w14:paraId="280F94B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1DB7ADC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A927AC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07D8CD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B9219A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EEF294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2230004A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</w:tblGrid>
      <w:tr w:rsidR="00FA1878" w14:paraId="092B52B3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064" w:type="dxa"/>
            <w:gridSpan w:val="3"/>
            <w:shd w:val="clear" w:color="auto" w:fill="FFFFFF"/>
            <w:vAlign w:val="center"/>
          </w:tcPr>
          <w:p w14:paraId="2687DD5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mm_edt1vm6</w:t>
            </w:r>
          </w:p>
        </w:tc>
      </w:tr>
      <w:tr w:rsidR="00FA1878" w14:paraId="03041080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5E106029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58CE724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4EDD3C37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DF9C32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1BFD7E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7C9AC2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88</w:t>
            </w:r>
          </w:p>
        </w:tc>
      </w:tr>
      <w:tr w:rsidR="00F520EF" w14:paraId="408406D5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85BECBD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995D19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395AFB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EDTA-1 10 mL - Specify other volume</w:t>
            </w:r>
          </w:p>
        </w:tc>
      </w:tr>
      <w:tr w:rsidR="00F520EF" w14:paraId="24110D7C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406E80E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801304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0A63A2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5770C375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D3F0D70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6F34EC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F2271B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</w:tr>
      <w:tr w:rsidR="00F520EF" w14:paraId="29500E2C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C073AC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C66542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CB866E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50</w:t>
            </w:r>
          </w:p>
        </w:tc>
      </w:tr>
      <w:tr w:rsidR="00F520EF" w14:paraId="3766BF09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F3C838D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F8FA2B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46164D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1995</w:t>
            </w:r>
          </w:p>
        </w:tc>
      </w:tr>
      <w:tr w:rsidR="00F520EF" w14:paraId="3E3FF0BF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7BBB8CD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Central 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51611E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AB8CA9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7.48</w:t>
            </w:r>
          </w:p>
        </w:tc>
      </w:tr>
      <w:tr w:rsidR="00F520EF" w14:paraId="22DAE50E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3603A196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45AB4E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6DC0C9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1.741</w:t>
            </w:r>
          </w:p>
        </w:tc>
      </w:tr>
      <w:tr w:rsidR="00F520EF" w14:paraId="68370F14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4291FD69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5B38F3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48B1F2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7.00</w:t>
            </w:r>
          </w:p>
        </w:tc>
      </w:tr>
      <w:tr w:rsidR="00F520EF" w14:paraId="25AAE7BE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234A7265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A13576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30C9B3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8.00</w:t>
            </w:r>
          </w:p>
        </w:tc>
      </w:tr>
      <w:tr w:rsidR="00F520EF" w14:paraId="614EEC53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2889334D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281CB3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85CF5D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8.00</w:t>
            </w:r>
          </w:p>
        </w:tc>
      </w:tr>
    </w:tbl>
    <w:p w14:paraId="18E0CD0D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1FD883D5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0327356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mm_edt2fm6</w:t>
            </w:r>
          </w:p>
        </w:tc>
      </w:tr>
      <w:tr w:rsidR="00FA1878" w14:paraId="4FA2F53B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50464A16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660334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39CF79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17D4894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2856CA8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9A6B81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BF22F0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502774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89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AA7D6C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3E7A2A1" w14:textId="77777777" w:rsidR="00F520EF" w:rsidRDefault="00F520EF" w:rsidP="00FA1878">
            <w:pPr>
              <w:spacing w:after="0"/>
            </w:pPr>
          </w:p>
        </w:tc>
      </w:tr>
      <w:tr w:rsidR="00F520EF" w14:paraId="6CD7B03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4A3DD2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D67172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6EFF6A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EDTA-2 10 mL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ED73DF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26FFA08" w14:textId="77777777" w:rsidR="00F520EF" w:rsidRDefault="00F520EF" w:rsidP="00FA1878">
            <w:pPr>
              <w:spacing w:after="0"/>
            </w:pPr>
          </w:p>
        </w:tc>
      </w:tr>
      <w:tr w:rsidR="00F520EF" w14:paraId="1468B05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990075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57795D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7BB1F4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0ABFB6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0D77321" w14:textId="77777777" w:rsidR="00F520EF" w:rsidRDefault="00F520EF" w:rsidP="00FA1878">
            <w:pPr>
              <w:spacing w:after="0"/>
            </w:pPr>
          </w:p>
        </w:tc>
      </w:tr>
      <w:tr w:rsidR="00F520EF" w14:paraId="7E16089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F422DD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8E4321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563938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81F417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21E43A6" w14:textId="77777777" w:rsidR="00F520EF" w:rsidRDefault="00F520EF" w:rsidP="00FA1878">
            <w:pPr>
              <w:spacing w:after="0"/>
            </w:pPr>
          </w:p>
        </w:tc>
      </w:tr>
      <w:tr w:rsidR="00F520EF" w14:paraId="7EE7131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E54D8D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8102C6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F83C23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CBE48D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AFD350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2.3%</w:t>
            </w:r>
          </w:p>
        </w:tc>
      </w:tr>
      <w:tr w:rsidR="00F520EF" w14:paraId="49E5450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1D5691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32DC00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D2C54C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8BD932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990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BC46F0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48.4%</w:t>
            </w:r>
          </w:p>
        </w:tc>
      </w:tr>
      <w:tr w:rsidR="00F520EF" w14:paraId="1A7BBAB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B95E85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0FE764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D0BFED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Partial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03D87A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389046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3.6%</w:t>
            </w:r>
          </w:p>
        </w:tc>
      </w:tr>
      <w:tr w:rsidR="00F520EF" w14:paraId="67CE3A6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17B7C92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0AC33D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94C5BD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16C70E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833D71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157DC1C0" w14:textId="7AFB8B09" w:rsidR="0049229C" w:rsidRDefault="0049229C" w:rsidP="00FA1878">
      <w:pPr>
        <w:spacing w:after="0"/>
      </w:pPr>
    </w:p>
    <w:p w14:paraId="1F11D15B" w14:textId="77777777" w:rsidR="0049229C" w:rsidRDefault="0049229C">
      <w:r>
        <w:br w:type="page"/>
      </w:r>
    </w:p>
    <w:p w14:paraId="1186C9E2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</w:tblGrid>
      <w:tr w:rsidR="00FA1878" w14:paraId="10A3888B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064" w:type="dxa"/>
            <w:gridSpan w:val="3"/>
            <w:shd w:val="clear" w:color="auto" w:fill="FFFFFF"/>
            <w:vAlign w:val="center"/>
          </w:tcPr>
          <w:p w14:paraId="147EA13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mm_edt2vm6</w:t>
            </w:r>
          </w:p>
        </w:tc>
      </w:tr>
      <w:tr w:rsidR="00FA1878" w14:paraId="1D00C1CE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6CB9F55D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659194A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30F3DC1C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117CE5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9536C3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06A816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90</w:t>
            </w:r>
          </w:p>
        </w:tc>
      </w:tr>
      <w:tr w:rsidR="00F520EF" w14:paraId="5B54E522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64FE9C7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2C8355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5B2E70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EDTA-2 10 mL - Specify other volume</w:t>
            </w:r>
          </w:p>
        </w:tc>
      </w:tr>
      <w:tr w:rsidR="00F520EF" w14:paraId="22E61B44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2E72609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8AB1B8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74D133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6095DA80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0B0B8B9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6AB73D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A86CDE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</w:tr>
      <w:tr w:rsidR="00F520EF" w14:paraId="47420E7D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FEC5A8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95AF5A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18F732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72</w:t>
            </w:r>
          </w:p>
        </w:tc>
      </w:tr>
      <w:tr w:rsidR="00F520EF" w14:paraId="1D26447B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C32B165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FCC3D5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9592D2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1973</w:t>
            </w:r>
          </w:p>
        </w:tc>
      </w:tr>
      <w:tr w:rsidR="00F520EF" w14:paraId="27F65D6D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601DDA3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Central 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448ED9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CCF4E2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7.58</w:t>
            </w:r>
          </w:p>
        </w:tc>
      </w:tr>
      <w:tr w:rsidR="00F520EF" w14:paraId="72E8B6FC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316AF2F8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EF7DBC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5B81AC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1.184</w:t>
            </w:r>
          </w:p>
        </w:tc>
      </w:tr>
      <w:tr w:rsidR="00F520EF" w14:paraId="0775A2FE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64C0C832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2CD20A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26B3FA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7.00</w:t>
            </w:r>
          </w:p>
        </w:tc>
      </w:tr>
      <w:tr w:rsidR="00F520EF" w14:paraId="3DB51BB0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46FA9C07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740836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0FDA52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8.00</w:t>
            </w:r>
          </w:p>
        </w:tc>
      </w:tr>
      <w:tr w:rsidR="00F520EF" w14:paraId="64C4D4EC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67F3FEF5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688FCE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05B2C7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8.00</w:t>
            </w:r>
          </w:p>
        </w:tc>
      </w:tr>
    </w:tbl>
    <w:p w14:paraId="418E3F85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472"/>
        <w:gridCol w:w="1072"/>
        <w:gridCol w:w="1072"/>
      </w:tblGrid>
      <w:tr w:rsidR="00FA1878" w14:paraId="10B785E6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08" w:type="dxa"/>
            <w:gridSpan w:val="5"/>
            <w:shd w:val="clear" w:color="auto" w:fill="FFFFFF"/>
            <w:vAlign w:val="center"/>
          </w:tcPr>
          <w:p w14:paraId="0927B1A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lastRenderedPageBreak/>
              <w:t>mm_edt3fm6</w:t>
            </w:r>
          </w:p>
        </w:tc>
      </w:tr>
      <w:tr w:rsidR="00FA1878" w14:paraId="4DA0BAF0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6B988C96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472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8E1411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48A047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3DD91FA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12AB181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A305E8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CA75CF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472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BA6A6E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91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35ED69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85A7E47" w14:textId="77777777" w:rsidR="00F520EF" w:rsidRDefault="00F520EF" w:rsidP="00FA1878">
            <w:pPr>
              <w:spacing w:after="0"/>
            </w:pPr>
          </w:p>
        </w:tc>
      </w:tr>
      <w:tr w:rsidR="00F520EF" w14:paraId="0A92295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8C85AA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94AEE9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47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AB017F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EDTA-3 6 mL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093EA9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59AB157" w14:textId="77777777" w:rsidR="00F520EF" w:rsidRDefault="00F520EF" w:rsidP="00FA1878">
            <w:pPr>
              <w:spacing w:after="0"/>
            </w:pPr>
          </w:p>
        </w:tc>
      </w:tr>
      <w:tr w:rsidR="00F520EF" w14:paraId="556F8D0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448436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34D74C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47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D857A9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4BBCDB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3CFC970" w14:textId="77777777" w:rsidR="00F520EF" w:rsidRDefault="00F520EF" w:rsidP="00FA1878">
            <w:pPr>
              <w:spacing w:after="0"/>
            </w:pPr>
          </w:p>
        </w:tc>
      </w:tr>
      <w:tr w:rsidR="00F520EF" w14:paraId="02D631B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381257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C88539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47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4FB117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ED9946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C206BD8" w14:textId="77777777" w:rsidR="00F520EF" w:rsidRDefault="00F520EF" w:rsidP="00FA1878">
            <w:pPr>
              <w:spacing w:after="0"/>
            </w:pPr>
          </w:p>
        </w:tc>
      </w:tr>
      <w:tr w:rsidR="00F520EF" w14:paraId="727576A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E3CD5E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EE7A64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47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7E3307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1C7E97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D53C9E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2.3%</w:t>
            </w:r>
          </w:p>
        </w:tc>
      </w:tr>
      <w:tr w:rsidR="00F520EF" w14:paraId="4C83E20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F571AA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BA53A1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47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CB3BAD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6137C1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1014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48C116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49.6%</w:t>
            </w:r>
          </w:p>
        </w:tc>
      </w:tr>
      <w:tr w:rsidR="00F520EF" w14:paraId="5219D36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A83D37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E53F4F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47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5E969E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Partial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690389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5D75D0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2.5%</w:t>
            </w:r>
          </w:p>
        </w:tc>
      </w:tr>
      <w:tr w:rsidR="00F520EF" w14:paraId="01CD4CA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43CEFC4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6B18AB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472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4241EB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8BA68C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251A90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45.6%</w:t>
            </w:r>
          </w:p>
        </w:tc>
      </w:tr>
    </w:tbl>
    <w:p w14:paraId="76562A1C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</w:tblGrid>
      <w:tr w:rsidR="00FA1878" w14:paraId="735E11F4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064" w:type="dxa"/>
            <w:gridSpan w:val="3"/>
            <w:shd w:val="clear" w:color="auto" w:fill="FFFFFF"/>
            <w:vAlign w:val="center"/>
          </w:tcPr>
          <w:p w14:paraId="629A616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mm_edt3vm6</w:t>
            </w:r>
          </w:p>
        </w:tc>
      </w:tr>
      <w:tr w:rsidR="00FA1878" w14:paraId="488F8714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7AE3B91F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305BB08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143AB4BD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53DDCE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150BDE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191DF9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</w:t>
            </w:r>
          </w:p>
        </w:tc>
      </w:tr>
      <w:tr w:rsidR="00F520EF" w14:paraId="62A8375F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B348231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87348E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9BF804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EDTA-3 6 mL - Specify other volume</w:t>
            </w:r>
          </w:p>
        </w:tc>
      </w:tr>
      <w:tr w:rsidR="00F520EF" w14:paraId="5D258397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A6117B8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9D7D06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761C73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0B75E142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336318B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117545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70CA72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</w:tr>
      <w:tr w:rsidR="00F520EF" w14:paraId="37BDE99C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44F632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49B1E7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DEC928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51</w:t>
            </w:r>
          </w:p>
        </w:tc>
      </w:tr>
      <w:tr w:rsidR="00F520EF" w14:paraId="35824BDA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BB7D1BA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5F58E0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857A5D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1994</w:t>
            </w:r>
          </w:p>
        </w:tc>
      </w:tr>
      <w:tr w:rsidR="00F520EF" w14:paraId="573AA64D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62A4B1C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Central 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343FE7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2872F9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4.59</w:t>
            </w:r>
          </w:p>
        </w:tc>
      </w:tr>
      <w:tr w:rsidR="00F520EF" w14:paraId="3482458B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000AB304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582482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217577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.726</w:t>
            </w:r>
          </w:p>
        </w:tc>
      </w:tr>
      <w:tr w:rsidR="00F520EF" w14:paraId="4703DF65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04B2C7E2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9AAC92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7F46CF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4.00</w:t>
            </w:r>
          </w:p>
        </w:tc>
      </w:tr>
      <w:tr w:rsidR="00F520EF" w14:paraId="43A06AB2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7A9E05F9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B580AF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BA9294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5.00</w:t>
            </w:r>
          </w:p>
        </w:tc>
      </w:tr>
      <w:tr w:rsidR="00F520EF" w14:paraId="6E053305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7C29FE76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213DFD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F8009C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5.00</w:t>
            </w:r>
          </w:p>
        </w:tc>
      </w:tr>
    </w:tbl>
    <w:p w14:paraId="2E94B21D" w14:textId="410E3AB3" w:rsidR="0049229C" w:rsidRDefault="0049229C" w:rsidP="00FA1878">
      <w:pPr>
        <w:spacing w:after="0"/>
      </w:pPr>
    </w:p>
    <w:p w14:paraId="59EECC6D" w14:textId="77777777" w:rsidR="0049229C" w:rsidRDefault="0049229C">
      <w:r>
        <w:br w:type="page"/>
      </w:r>
    </w:p>
    <w:p w14:paraId="5ACE8D43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29192F70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1981BCC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qcbloodm6</w:t>
            </w:r>
          </w:p>
        </w:tc>
      </w:tr>
      <w:tr w:rsidR="00FA1878" w14:paraId="084E47C7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63DAC50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5A3569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63EB2B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2E5B86C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45894F7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E245BB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3DF145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01CCC9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BE1750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354568E" w14:textId="77777777" w:rsidR="00F520EF" w:rsidRDefault="00F520EF" w:rsidP="00FA1878">
            <w:pPr>
              <w:spacing w:after="0"/>
            </w:pPr>
          </w:p>
        </w:tc>
      </w:tr>
      <w:tr w:rsidR="00F520EF" w14:paraId="096972E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FBA65D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CE0D7B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8C1858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Participant selected as a quality control subject?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32CE02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BA08DB6" w14:textId="77777777" w:rsidR="00F520EF" w:rsidRDefault="00F520EF" w:rsidP="00FA1878">
            <w:pPr>
              <w:spacing w:after="0"/>
            </w:pPr>
          </w:p>
        </w:tc>
      </w:tr>
      <w:tr w:rsidR="00F520EF" w14:paraId="4F5AB9E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D692AE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6A0DCB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43FC2F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D27C5A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9D5EFBB" w14:textId="77777777" w:rsidR="00F520EF" w:rsidRDefault="00F520EF" w:rsidP="00FA1878">
            <w:pPr>
              <w:spacing w:after="0"/>
            </w:pPr>
          </w:p>
        </w:tc>
      </w:tr>
      <w:tr w:rsidR="00F520EF" w14:paraId="7280AC4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69A3B5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5E263F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9212CB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F11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8BDD86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623B26D" w14:textId="77777777" w:rsidR="00F520EF" w:rsidRDefault="00F520EF" w:rsidP="00FA1878">
            <w:pPr>
              <w:spacing w:after="0"/>
            </w:pPr>
          </w:p>
        </w:tc>
      </w:tr>
      <w:tr w:rsidR="00F520EF" w14:paraId="5F065E4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D5D1D5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83B89D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F22F06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A6D018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2E0396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46995CD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25BEFC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C09CC2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EE8E1F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7324BD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F94B2B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33FDFFE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048A903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2CAB8F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625A2C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CE3ADF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2045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595197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100.0%</w:t>
            </w:r>
          </w:p>
        </w:tc>
      </w:tr>
    </w:tbl>
    <w:p w14:paraId="1BBEED1D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</w:tblGrid>
      <w:tr w:rsidR="00FA1878" w14:paraId="09096834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3"/>
            <w:shd w:val="clear" w:color="auto" w:fill="FFFFFF"/>
            <w:vAlign w:val="center"/>
          </w:tcPr>
          <w:p w14:paraId="069B235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phlebcommm6</w:t>
            </w:r>
          </w:p>
        </w:tc>
      </w:tr>
      <w:tr w:rsidR="00FA1878" w14:paraId="4E3D4758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8EF3907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69D2922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3861B8E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1FE6D3C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5569CA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6C5ABE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94</w:t>
            </w:r>
          </w:p>
        </w:tc>
      </w:tr>
      <w:tr w:rsidR="00F520EF" w14:paraId="2DD0E5D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17FE6D6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6B7BDD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1FACE8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Phlebotomy comments</w:t>
            </w:r>
          </w:p>
        </w:tc>
      </w:tr>
      <w:tr w:rsidR="00F520EF" w14:paraId="4682F5A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420DF45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C63B74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879DF9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String</w:t>
            </w:r>
          </w:p>
        </w:tc>
      </w:tr>
      <w:tr w:rsidR="00F520EF" w14:paraId="5388C4E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2915D23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52D7E3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D4ECFD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A500</w:t>
            </w:r>
          </w:p>
        </w:tc>
      </w:tr>
    </w:tbl>
    <w:p w14:paraId="0897288C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</w:tblGrid>
      <w:tr w:rsidR="00FA1878" w14:paraId="475B4C46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064" w:type="dxa"/>
            <w:gridSpan w:val="3"/>
            <w:shd w:val="clear" w:color="auto" w:fill="FFFFFF"/>
            <w:vAlign w:val="center"/>
          </w:tcPr>
          <w:p w14:paraId="29FB30C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totmedm6</w:t>
            </w:r>
          </w:p>
        </w:tc>
      </w:tr>
      <w:tr w:rsidR="00FA1878" w14:paraId="0FC83027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148A039B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102FAB3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362CAE4E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DEC137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4B3D17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1787BA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95</w:t>
            </w:r>
          </w:p>
        </w:tc>
      </w:tr>
      <w:tr w:rsidR="00F520EF" w14:paraId="548AEAB5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B27AAE5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BD3F4B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D61306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Total medications</w:t>
            </w:r>
          </w:p>
        </w:tc>
      </w:tr>
      <w:tr w:rsidR="00F520EF" w14:paraId="060D3B11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05B154A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14CBB8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7C32FC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2A1283C7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49FB71E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E40DFB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9D3B6A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</w:tr>
      <w:tr w:rsidR="00F520EF" w14:paraId="765A5E6A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35626B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B18D20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23E980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1122</w:t>
            </w:r>
          </w:p>
        </w:tc>
      </w:tr>
      <w:tr w:rsidR="00F520EF" w14:paraId="41862B57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3E4F29C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13C05F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6BCBC0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923</w:t>
            </w:r>
          </w:p>
        </w:tc>
      </w:tr>
      <w:tr w:rsidR="00F520EF" w14:paraId="5A8E5973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5339830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Central 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065200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28B718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6.87</w:t>
            </w:r>
          </w:p>
        </w:tc>
      </w:tr>
      <w:tr w:rsidR="00F520EF" w14:paraId="40667624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220A66B9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41387C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C4D669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4.795</w:t>
            </w:r>
          </w:p>
        </w:tc>
      </w:tr>
      <w:tr w:rsidR="00F520EF" w14:paraId="39828E5E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35CF2C81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7EB1A2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156C9A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4.00</w:t>
            </w:r>
          </w:p>
        </w:tc>
      </w:tr>
      <w:tr w:rsidR="00F520EF" w14:paraId="431691C4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609C744D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D26AB1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F7EEB5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6.00</w:t>
            </w:r>
          </w:p>
        </w:tc>
      </w:tr>
      <w:tr w:rsidR="00F520EF" w14:paraId="6F19FBE0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53E2D21C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FA3681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ADC439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9.00</w:t>
            </w:r>
          </w:p>
        </w:tc>
      </w:tr>
    </w:tbl>
    <w:p w14:paraId="789B79E2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0E7AB857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7F9FCE0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a2am6c</w:t>
            </w:r>
          </w:p>
        </w:tc>
      </w:tr>
      <w:tr w:rsidR="00FA1878" w14:paraId="37C3B0E6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14FE9A54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0B40FB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6CB7B3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27425BA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6F355A9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966321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09D2BC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8A4147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96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9B2813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013B5E1" w14:textId="77777777" w:rsidR="00F520EF" w:rsidRDefault="00F520EF" w:rsidP="00FA1878">
            <w:pPr>
              <w:spacing w:after="0"/>
            </w:pPr>
          </w:p>
        </w:tc>
      </w:tr>
      <w:tr w:rsidR="00F520EF" w14:paraId="2D9DD0C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CE15B9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C83E97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B9FDE2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Angiotensin type 2 antagonists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F1993C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346C91A" w14:textId="77777777" w:rsidR="00F520EF" w:rsidRDefault="00F520EF" w:rsidP="00FA1878">
            <w:pPr>
              <w:spacing w:after="0"/>
            </w:pPr>
          </w:p>
        </w:tc>
      </w:tr>
      <w:tr w:rsidR="00F520EF" w14:paraId="2E73471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A60009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003A2E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68E6AE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0A76BF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1E6CDD6" w14:textId="77777777" w:rsidR="00F520EF" w:rsidRDefault="00F520EF" w:rsidP="00FA1878">
            <w:pPr>
              <w:spacing w:after="0"/>
            </w:pPr>
          </w:p>
        </w:tc>
      </w:tr>
      <w:tr w:rsidR="00F520EF" w14:paraId="064A2DF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779ECC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B7C8DF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45E2A9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B95E7F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0F085CF" w14:textId="77777777" w:rsidR="00F520EF" w:rsidRDefault="00F520EF" w:rsidP="00FA1878">
            <w:pPr>
              <w:spacing w:after="0"/>
            </w:pPr>
          </w:p>
        </w:tc>
      </w:tr>
      <w:tr w:rsidR="00F520EF" w14:paraId="0706D4E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6D144E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54E11C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F0D361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8E1FE8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954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0EE74E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46.7%</w:t>
            </w:r>
          </w:p>
        </w:tc>
      </w:tr>
      <w:tr w:rsidR="00F520EF" w14:paraId="552F072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C224A7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A8F283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107C62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24910F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81CD54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7.7%</w:t>
            </w:r>
          </w:p>
        </w:tc>
      </w:tr>
      <w:tr w:rsidR="00F520EF" w14:paraId="6F4E79A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0832D89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1AABAE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DD1A27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E52619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9766D5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7E2936D7" w14:textId="2AE31AA3" w:rsidR="0049229C" w:rsidRDefault="0049229C" w:rsidP="00FA1878">
      <w:pPr>
        <w:spacing w:after="0"/>
      </w:pPr>
    </w:p>
    <w:p w14:paraId="6581B9BA" w14:textId="77777777" w:rsidR="0049229C" w:rsidRDefault="0049229C">
      <w:r>
        <w:br w:type="page"/>
      </w:r>
    </w:p>
    <w:p w14:paraId="6A9D2D63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15A70AD4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0E29E38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a2adm6c</w:t>
            </w:r>
          </w:p>
        </w:tc>
      </w:tr>
      <w:tr w:rsidR="00FA1878" w14:paraId="7E9F091D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4572488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3FA4CD2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305F2B3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4E0A5D0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2798097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62D934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D76BF8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F9DE67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97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79E85C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77FA98A" w14:textId="77777777" w:rsidR="00F520EF" w:rsidRDefault="00F520EF" w:rsidP="00FA1878">
            <w:pPr>
              <w:spacing w:after="0"/>
            </w:pPr>
          </w:p>
        </w:tc>
      </w:tr>
      <w:tr w:rsidR="00F520EF" w14:paraId="365DB74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EAF2CF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15D9FD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FC9718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Combinations of angiotensin II antagonists plus diuretics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E14A53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91283F8" w14:textId="77777777" w:rsidR="00F520EF" w:rsidRDefault="00F520EF" w:rsidP="00FA1878">
            <w:pPr>
              <w:spacing w:after="0"/>
            </w:pPr>
          </w:p>
        </w:tc>
      </w:tr>
      <w:tr w:rsidR="00F520EF" w14:paraId="37A813F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44C239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7FF003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CB766E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2F3F64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43CB2E6" w14:textId="77777777" w:rsidR="00F520EF" w:rsidRDefault="00F520EF" w:rsidP="00FA1878">
            <w:pPr>
              <w:spacing w:after="0"/>
            </w:pPr>
          </w:p>
        </w:tc>
      </w:tr>
      <w:tr w:rsidR="00F520EF" w14:paraId="618BD7C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612F8F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0E52C4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2E1CF1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BD2203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72996D3" w14:textId="77777777" w:rsidR="00F520EF" w:rsidRDefault="00F520EF" w:rsidP="00FA1878">
            <w:pPr>
              <w:spacing w:after="0"/>
            </w:pPr>
          </w:p>
        </w:tc>
      </w:tr>
      <w:tr w:rsidR="00F520EF" w14:paraId="4671338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CE1867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2F084A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01D08E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4EC504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1063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8D09F0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52.0%</w:t>
            </w:r>
          </w:p>
        </w:tc>
      </w:tr>
      <w:tr w:rsidR="00F520EF" w14:paraId="37FB3F9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FD251B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2953EC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2974B8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13AAE4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33CA10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2.3%</w:t>
            </w:r>
          </w:p>
        </w:tc>
      </w:tr>
      <w:tr w:rsidR="00F520EF" w14:paraId="552A62D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3CC39C2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74B9B7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A98807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784692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DC40CC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7EC9D4F5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6D4CD9B4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1FFBC09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acem6c</w:t>
            </w:r>
          </w:p>
        </w:tc>
      </w:tr>
      <w:tr w:rsidR="00FA1878" w14:paraId="2DAE679A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3848AE73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6F346D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DF2715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28F3D7E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6136A43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6C938A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08EC02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F6F349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98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841988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785C07E" w14:textId="77777777" w:rsidR="00F520EF" w:rsidRDefault="00F520EF" w:rsidP="00FA1878">
            <w:pPr>
              <w:spacing w:after="0"/>
            </w:pPr>
          </w:p>
        </w:tc>
      </w:tr>
      <w:tr w:rsidR="00F520EF" w14:paraId="2180810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84701B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71894C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50F857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ACE inhibitors without diuretics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F7FAF1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06C302A" w14:textId="77777777" w:rsidR="00F520EF" w:rsidRDefault="00F520EF" w:rsidP="00FA1878">
            <w:pPr>
              <w:spacing w:after="0"/>
            </w:pPr>
          </w:p>
        </w:tc>
      </w:tr>
      <w:tr w:rsidR="00F520EF" w14:paraId="72C9BE4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9E2546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ACD37C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DE2B6C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D89A03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3D44E39" w14:textId="77777777" w:rsidR="00F520EF" w:rsidRDefault="00F520EF" w:rsidP="00FA1878">
            <w:pPr>
              <w:spacing w:after="0"/>
            </w:pPr>
          </w:p>
        </w:tc>
      </w:tr>
      <w:tr w:rsidR="00F520EF" w14:paraId="4DE187A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096181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9260F5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426EA7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3FDFF7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23D89F0" w14:textId="77777777" w:rsidR="00F520EF" w:rsidRDefault="00F520EF" w:rsidP="00FA1878">
            <w:pPr>
              <w:spacing w:after="0"/>
            </w:pPr>
          </w:p>
        </w:tc>
      </w:tr>
      <w:tr w:rsidR="00F520EF" w14:paraId="46D3416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01D750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520185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B537AC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C9B149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943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470CF7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46.1%</w:t>
            </w:r>
          </w:p>
        </w:tc>
      </w:tr>
      <w:tr w:rsidR="00F520EF" w14:paraId="3BC370D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181B37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7CF816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EA5033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B79664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B55204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8.2%</w:t>
            </w:r>
          </w:p>
        </w:tc>
      </w:tr>
      <w:tr w:rsidR="00F520EF" w14:paraId="5CFC358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53CD0BD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C4B731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58A561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714FD5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B47650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456B1C8E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050A8F46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393347A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acedm6c</w:t>
            </w:r>
          </w:p>
        </w:tc>
      </w:tr>
      <w:tr w:rsidR="00FA1878" w14:paraId="11316AC2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01271BBE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12EEFF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0B8148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30F7101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4F38F9E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FD94D3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E74D43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2FD58B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99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C42599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875187B" w14:textId="77777777" w:rsidR="00F520EF" w:rsidRDefault="00F520EF" w:rsidP="00FA1878">
            <w:pPr>
              <w:spacing w:after="0"/>
            </w:pPr>
          </w:p>
        </w:tc>
      </w:tr>
      <w:tr w:rsidR="00F520EF" w14:paraId="774FC79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7D8F1B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8BE7DB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EE95C5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ACE inhibitors with diuretics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9899DA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F70D95F" w14:textId="77777777" w:rsidR="00F520EF" w:rsidRDefault="00F520EF" w:rsidP="00FA1878">
            <w:pPr>
              <w:spacing w:after="0"/>
            </w:pPr>
          </w:p>
        </w:tc>
      </w:tr>
      <w:tr w:rsidR="00F520EF" w14:paraId="7092F1B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AA98B0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5487AC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89A938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D19C80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11C9527" w14:textId="77777777" w:rsidR="00F520EF" w:rsidRDefault="00F520EF" w:rsidP="00FA1878">
            <w:pPr>
              <w:spacing w:after="0"/>
            </w:pPr>
          </w:p>
        </w:tc>
      </w:tr>
      <w:tr w:rsidR="00F520EF" w14:paraId="1BEAFCE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050507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42B2A9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70CA78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B8408B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34F1525" w14:textId="77777777" w:rsidR="00F520EF" w:rsidRDefault="00F520EF" w:rsidP="00FA1878">
            <w:pPr>
              <w:spacing w:after="0"/>
            </w:pPr>
          </w:p>
        </w:tc>
      </w:tr>
      <w:tr w:rsidR="00F520EF" w14:paraId="652D11C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0F579F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455EF1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FC171A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B323E5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1084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18EFA8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53.0%</w:t>
            </w:r>
          </w:p>
        </w:tc>
      </w:tr>
      <w:tr w:rsidR="00F520EF" w14:paraId="7FEA349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D102D9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0B158B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EA6198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52F670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691515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1.3%</w:t>
            </w:r>
          </w:p>
        </w:tc>
      </w:tr>
      <w:tr w:rsidR="00F520EF" w14:paraId="6165F8A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56EFA73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2EE013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FB1122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711B84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DD78DC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6A6B8555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75F003C5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39E6F4E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adpim6c</w:t>
            </w:r>
          </w:p>
        </w:tc>
      </w:tr>
      <w:tr w:rsidR="00FA1878" w14:paraId="403C40BA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13CD94AE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94B483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81EC77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2FD602F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08CC827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28C039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072F13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49D267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BD8BE3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506969B" w14:textId="77777777" w:rsidR="00F520EF" w:rsidRDefault="00F520EF" w:rsidP="00FA1878">
            <w:pPr>
              <w:spacing w:after="0"/>
            </w:pPr>
          </w:p>
        </w:tc>
      </w:tr>
      <w:tr w:rsidR="00F520EF" w14:paraId="78594DA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8B6C88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736E79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05E4BF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Inhibitors of ADP-induced platelet aggregation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C95159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E6A8ABE" w14:textId="77777777" w:rsidR="00F520EF" w:rsidRDefault="00F520EF" w:rsidP="00FA1878">
            <w:pPr>
              <w:spacing w:after="0"/>
            </w:pPr>
          </w:p>
        </w:tc>
      </w:tr>
      <w:tr w:rsidR="00F520EF" w14:paraId="0190486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505B79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76122A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47B31B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5300E0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F9711BD" w14:textId="77777777" w:rsidR="00F520EF" w:rsidRDefault="00F520EF" w:rsidP="00FA1878">
            <w:pPr>
              <w:spacing w:after="0"/>
            </w:pPr>
          </w:p>
        </w:tc>
      </w:tr>
      <w:tr w:rsidR="00F520EF" w14:paraId="36EF097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736F2A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208034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873985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5A94C3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ADDB82A" w14:textId="77777777" w:rsidR="00F520EF" w:rsidRDefault="00F520EF" w:rsidP="00FA1878">
            <w:pPr>
              <w:spacing w:after="0"/>
            </w:pPr>
          </w:p>
        </w:tc>
      </w:tr>
      <w:tr w:rsidR="00F520EF" w14:paraId="752AE93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B4AC46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E5DFA7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65E668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E90CEF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1081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461C0B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52.9%</w:t>
            </w:r>
          </w:p>
        </w:tc>
      </w:tr>
      <w:tr w:rsidR="00F520EF" w14:paraId="3491B91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A42FBA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6BC8FD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AE69C4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C05DE4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82C3FA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1.5%</w:t>
            </w:r>
          </w:p>
        </w:tc>
      </w:tr>
      <w:tr w:rsidR="00F520EF" w14:paraId="0B517A9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55756FC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54E24C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1E48C1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7DF9DA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8B10D2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656F87F6" w14:textId="76819AB2" w:rsidR="0049229C" w:rsidRDefault="0049229C" w:rsidP="00FA1878">
      <w:pPr>
        <w:spacing w:after="0"/>
      </w:pPr>
    </w:p>
    <w:p w14:paraId="65189772" w14:textId="77777777" w:rsidR="0049229C" w:rsidRDefault="0049229C">
      <w:r>
        <w:br w:type="page"/>
      </w:r>
    </w:p>
    <w:p w14:paraId="0639E7E3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31B69F7F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02BFCA3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agdim6c</w:t>
            </w:r>
          </w:p>
        </w:tc>
      </w:tr>
      <w:tr w:rsidR="00FA1878" w14:paraId="5355D4E4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6118E33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563E86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4D786D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1B5CD4A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4DF472E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ED515B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FAE834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4EF931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101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5EB824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6F27160" w14:textId="77777777" w:rsidR="00F520EF" w:rsidRDefault="00F520EF" w:rsidP="00FA1878">
            <w:pPr>
              <w:spacing w:after="0"/>
            </w:pPr>
          </w:p>
        </w:tc>
      </w:tr>
      <w:tr w:rsidR="00F520EF" w14:paraId="1BA102F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5E9BC1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2E1E84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F995D9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Alpha-glucosidase inhibitors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9A8234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25D2D56" w14:textId="77777777" w:rsidR="00F520EF" w:rsidRDefault="00F520EF" w:rsidP="00FA1878">
            <w:pPr>
              <w:spacing w:after="0"/>
            </w:pPr>
          </w:p>
        </w:tc>
      </w:tr>
      <w:tr w:rsidR="00F520EF" w14:paraId="4A0342C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AFBF64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F23EA3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FDE2E4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9A341D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7210D2C" w14:textId="77777777" w:rsidR="00F520EF" w:rsidRDefault="00F520EF" w:rsidP="00FA1878">
            <w:pPr>
              <w:spacing w:after="0"/>
            </w:pPr>
          </w:p>
        </w:tc>
      </w:tr>
      <w:tr w:rsidR="00F520EF" w14:paraId="05817B5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A26890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363306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F4594A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B646FF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728DBB5" w14:textId="77777777" w:rsidR="00F520EF" w:rsidRDefault="00F520EF" w:rsidP="00FA1878">
            <w:pPr>
              <w:spacing w:after="0"/>
            </w:pPr>
          </w:p>
        </w:tc>
      </w:tr>
      <w:tr w:rsidR="00F520EF" w14:paraId="605A6DA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36537C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D19CD9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1F032A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6D5128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1110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735A72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54.3%</w:t>
            </w:r>
          </w:p>
        </w:tc>
      </w:tr>
      <w:tr w:rsidR="00F520EF" w14:paraId="6EA6A2A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82D0AC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302C10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BB4938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98D1F7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5FC647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5E49C59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09BA21A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4A9E6C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50805D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FD5BC6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5A8F84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55D23989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4E726572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7CF6121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alpham6c</w:t>
            </w:r>
          </w:p>
        </w:tc>
      </w:tr>
      <w:tr w:rsidR="00FA1878" w14:paraId="559175D0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15AAA2F4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88240F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8036C2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2659940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035F2F2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861842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017B2F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839B60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102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908ED8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68D3CB7" w14:textId="77777777" w:rsidR="00F520EF" w:rsidRDefault="00F520EF" w:rsidP="00FA1878">
            <w:pPr>
              <w:spacing w:after="0"/>
            </w:pPr>
          </w:p>
        </w:tc>
      </w:tr>
      <w:tr w:rsidR="00F520EF" w14:paraId="3C660E2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5A153A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913B92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4B3456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Alpha-blockers without diuretics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C7AE67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1E795AE" w14:textId="77777777" w:rsidR="00F520EF" w:rsidRDefault="00F520EF" w:rsidP="00FA1878">
            <w:pPr>
              <w:spacing w:after="0"/>
            </w:pPr>
          </w:p>
        </w:tc>
      </w:tr>
      <w:tr w:rsidR="00F520EF" w14:paraId="210AB7A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238BA4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54E97F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328FA0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60DD9A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C64C5F2" w14:textId="77777777" w:rsidR="00F520EF" w:rsidRDefault="00F520EF" w:rsidP="00FA1878">
            <w:pPr>
              <w:spacing w:after="0"/>
            </w:pPr>
          </w:p>
        </w:tc>
      </w:tr>
      <w:tr w:rsidR="00F520EF" w14:paraId="60CAFB3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335046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3F6786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175B57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BC0BE2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C4C93B3" w14:textId="77777777" w:rsidR="00F520EF" w:rsidRDefault="00F520EF" w:rsidP="00FA1878">
            <w:pPr>
              <w:spacing w:after="0"/>
            </w:pPr>
          </w:p>
        </w:tc>
      </w:tr>
      <w:tr w:rsidR="00F520EF" w14:paraId="2C7D25D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61447D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315F62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C90FC3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129108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1099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F6C657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53.7%</w:t>
            </w:r>
          </w:p>
        </w:tc>
      </w:tr>
      <w:tr w:rsidR="00F520EF" w14:paraId="224B57C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821E8D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7EE9FB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871923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801EE1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D17BA1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0.6%</w:t>
            </w:r>
          </w:p>
        </w:tc>
      </w:tr>
      <w:tr w:rsidR="00F520EF" w14:paraId="723395C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3F7443F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A5F40A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3411BA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3CF3B6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0268E7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0AC0BA8E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7C8BB536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1EC1965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alphadm6c</w:t>
            </w:r>
          </w:p>
        </w:tc>
      </w:tr>
      <w:tr w:rsidR="00FA1878" w14:paraId="3DFB2730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16B3E21D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38E8FE1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D67CAB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71D9721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3BF39EF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71B2AE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849272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96EB63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103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752242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5424F93" w14:textId="77777777" w:rsidR="00F520EF" w:rsidRDefault="00F520EF" w:rsidP="00FA1878">
            <w:pPr>
              <w:spacing w:after="0"/>
            </w:pPr>
          </w:p>
        </w:tc>
      </w:tr>
      <w:tr w:rsidR="00F520EF" w14:paraId="1BDC386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C25EDB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61CDDE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C7A5DC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Alpha-blockers with diuretics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D6D951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FFD1A07" w14:textId="77777777" w:rsidR="00F520EF" w:rsidRDefault="00F520EF" w:rsidP="00FA1878">
            <w:pPr>
              <w:spacing w:after="0"/>
            </w:pPr>
          </w:p>
        </w:tc>
      </w:tr>
      <w:tr w:rsidR="00F520EF" w14:paraId="2374C7D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A6C107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EC1AC8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703BEE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5C0AA2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B4C26AF" w14:textId="77777777" w:rsidR="00F520EF" w:rsidRDefault="00F520EF" w:rsidP="00FA1878">
            <w:pPr>
              <w:spacing w:after="0"/>
            </w:pPr>
          </w:p>
        </w:tc>
      </w:tr>
      <w:tr w:rsidR="00F520EF" w14:paraId="3AD136E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2243D4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34FBE6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5479D8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7731B6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5EF5D0B" w14:textId="77777777" w:rsidR="00F520EF" w:rsidRDefault="00F520EF" w:rsidP="00FA1878">
            <w:pPr>
              <w:spacing w:after="0"/>
            </w:pPr>
          </w:p>
        </w:tc>
      </w:tr>
      <w:tr w:rsidR="00F520EF" w14:paraId="6C3FA03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7350A5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8D9DF0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94DF75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F15CE3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1111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295147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54.3%</w:t>
            </w:r>
          </w:p>
        </w:tc>
      </w:tr>
      <w:tr w:rsidR="00F520EF" w14:paraId="22C4E15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FF2C05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EC9996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70EEF6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3039E0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CD281A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4B9843F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7604F81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7AE09A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AB6402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CC7561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63E358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2046988E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7C808E67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4F57490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alzhm6c</w:t>
            </w:r>
          </w:p>
        </w:tc>
      </w:tr>
      <w:tr w:rsidR="00FA1878" w14:paraId="79B92119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6AE3F223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823AE1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3BDA64C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4457DCA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61B6E6B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E37B6E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Standard </w:t>
            </w:r>
            <w:r>
              <w:rPr>
                <w:rFonts w:ascii="Arial" w:eastAsia="Arial" w:hAnsi="Arial" w:cs="Arial"/>
                <w:color w:val="000000"/>
                <w:sz w:val="18"/>
              </w:rPr>
              <w:t>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A70179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9455EE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104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557CC5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44622EF" w14:textId="77777777" w:rsidR="00F520EF" w:rsidRDefault="00F520EF" w:rsidP="00FA1878">
            <w:pPr>
              <w:spacing w:after="0"/>
            </w:pPr>
          </w:p>
        </w:tc>
      </w:tr>
      <w:tr w:rsidR="00F520EF" w14:paraId="7E625F1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0BCF32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BC9441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345D1D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Acetylcholine esterase inhibitors for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alzheimers</w:t>
            </w:r>
            <w:proofErr w:type="spellEnd"/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88EFFE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0FB93CF" w14:textId="77777777" w:rsidR="00F520EF" w:rsidRDefault="00F520EF" w:rsidP="00FA1878">
            <w:pPr>
              <w:spacing w:after="0"/>
            </w:pPr>
          </w:p>
        </w:tc>
      </w:tr>
      <w:tr w:rsidR="00F520EF" w14:paraId="1B9FE41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EE5D43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209F42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2E8574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6693A3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DEA9697" w14:textId="77777777" w:rsidR="00F520EF" w:rsidRDefault="00F520EF" w:rsidP="00FA1878">
            <w:pPr>
              <w:spacing w:after="0"/>
            </w:pPr>
          </w:p>
        </w:tc>
      </w:tr>
      <w:tr w:rsidR="00F520EF" w14:paraId="2DB2872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FFE19E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2347AB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253FF5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B769B8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03A0A85" w14:textId="77777777" w:rsidR="00F520EF" w:rsidRDefault="00F520EF" w:rsidP="00FA1878">
            <w:pPr>
              <w:spacing w:after="0"/>
            </w:pPr>
          </w:p>
        </w:tc>
      </w:tr>
      <w:tr w:rsidR="00F520EF" w14:paraId="2FAC21A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4F7C02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F9381F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8EDCCD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5D8A52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1106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344C0F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54.1%</w:t>
            </w:r>
          </w:p>
        </w:tc>
      </w:tr>
      <w:tr w:rsidR="00F520EF" w14:paraId="2FC2821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99477D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FC70B7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21088D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F5F409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43D53B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0.2%</w:t>
            </w:r>
          </w:p>
        </w:tc>
      </w:tr>
      <w:tr w:rsidR="00F520EF" w14:paraId="2792EFB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540616B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8A2E45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C1FBB3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85E41B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30BD26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3EC0C140" w14:textId="1E3CC204" w:rsidR="0049229C" w:rsidRDefault="0049229C" w:rsidP="00FA1878">
      <w:pPr>
        <w:spacing w:after="0"/>
      </w:pPr>
    </w:p>
    <w:p w14:paraId="1BEBCA27" w14:textId="77777777" w:rsidR="0049229C" w:rsidRDefault="0049229C">
      <w:r>
        <w:br w:type="page"/>
      </w:r>
    </w:p>
    <w:p w14:paraId="1BDA3C01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296"/>
        <w:gridCol w:w="1072"/>
        <w:gridCol w:w="1072"/>
      </w:tblGrid>
      <w:tr w:rsidR="00FA1878" w14:paraId="50A8A9F4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432" w:type="dxa"/>
            <w:gridSpan w:val="5"/>
            <w:shd w:val="clear" w:color="auto" w:fill="FFFFFF"/>
            <w:vAlign w:val="center"/>
          </w:tcPr>
          <w:p w14:paraId="03C28F1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amlodm6c</w:t>
            </w:r>
          </w:p>
        </w:tc>
      </w:tr>
      <w:tr w:rsidR="00FA1878" w14:paraId="512A5034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718CC463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29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5A10BC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E4DC2B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3834804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677D974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F53B30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9071E9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29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12CFF3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105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647A69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5CEBEE2" w14:textId="77777777" w:rsidR="00F520EF" w:rsidRDefault="00F520EF" w:rsidP="00FA1878">
            <w:pPr>
              <w:spacing w:after="0"/>
            </w:pPr>
          </w:p>
        </w:tc>
      </w:tr>
      <w:tr w:rsidR="00F520EF" w14:paraId="15D0151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8215AF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2AB2C8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29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BD790A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Amlodipine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7D63D0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0F0ED65" w14:textId="77777777" w:rsidR="00F520EF" w:rsidRDefault="00F520EF" w:rsidP="00FA1878">
            <w:pPr>
              <w:spacing w:after="0"/>
            </w:pPr>
          </w:p>
        </w:tc>
      </w:tr>
      <w:tr w:rsidR="00F520EF" w14:paraId="0F1B71C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AC594D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8EC615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29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F5E061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51D6E6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5209C5D" w14:textId="77777777" w:rsidR="00F520EF" w:rsidRDefault="00F520EF" w:rsidP="00FA1878">
            <w:pPr>
              <w:spacing w:after="0"/>
            </w:pPr>
          </w:p>
        </w:tc>
      </w:tr>
      <w:tr w:rsidR="00F520EF" w14:paraId="0C113CF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AE9B36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293EF1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29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0478D6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407CE8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A8A05E7" w14:textId="77777777" w:rsidR="00F520EF" w:rsidRDefault="00F520EF" w:rsidP="00FA1878">
            <w:pPr>
              <w:spacing w:after="0"/>
            </w:pPr>
          </w:p>
        </w:tc>
      </w:tr>
      <w:tr w:rsidR="00F520EF" w14:paraId="4DB0EAF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C5DC07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3ACF65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29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D74078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752AE2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916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9EFC04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44.8%</w:t>
            </w:r>
          </w:p>
        </w:tc>
      </w:tr>
      <w:tr w:rsidR="00F520EF" w14:paraId="0E093C3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731F66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2C6482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29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BCBA4C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E7CB28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0D95E7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9.5%</w:t>
            </w:r>
          </w:p>
        </w:tc>
      </w:tr>
      <w:tr w:rsidR="00F520EF" w14:paraId="44E91BC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1357ED0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F2D510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29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88B574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4A147A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A46459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1DCF7C00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2AD330F5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3BD4C39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anar1am6c</w:t>
            </w:r>
          </w:p>
        </w:tc>
      </w:tr>
      <w:tr w:rsidR="00FA1878" w14:paraId="0A81A341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0309E366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A5E1F7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7E8F72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3F5DBF5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5677B8F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A60AEC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A1D208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A75523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106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1DF5E1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129AA51" w14:textId="77777777" w:rsidR="00F520EF" w:rsidRDefault="00F520EF" w:rsidP="00FA1878">
            <w:pPr>
              <w:spacing w:after="0"/>
            </w:pPr>
          </w:p>
        </w:tc>
      </w:tr>
      <w:tr w:rsidR="00F520EF" w14:paraId="1470E8E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9FFF03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AB02E7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3F2C6E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Anti-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arrhythmics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>, class 1A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3C5263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D5802D1" w14:textId="77777777" w:rsidR="00F520EF" w:rsidRDefault="00F520EF" w:rsidP="00FA1878">
            <w:pPr>
              <w:spacing w:after="0"/>
            </w:pPr>
          </w:p>
        </w:tc>
      </w:tr>
      <w:tr w:rsidR="00F520EF" w14:paraId="25C43EE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AA41C7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4E4072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AF400F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DD5153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29B9588" w14:textId="77777777" w:rsidR="00F520EF" w:rsidRDefault="00F520EF" w:rsidP="00FA1878">
            <w:pPr>
              <w:spacing w:after="0"/>
            </w:pPr>
          </w:p>
        </w:tc>
      </w:tr>
      <w:tr w:rsidR="00F520EF" w14:paraId="02D003E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4ACE14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74A6F3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D98E9A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E482AE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1A35A67" w14:textId="77777777" w:rsidR="00F520EF" w:rsidRDefault="00F520EF" w:rsidP="00FA1878">
            <w:pPr>
              <w:spacing w:after="0"/>
            </w:pPr>
          </w:p>
        </w:tc>
      </w:tr>
      <w:tr w:rsidR="00F520EF" w14:paraId="69716F9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13175C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1801F1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B36D23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12AFBD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1111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90C56F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54.3%</w:t>
            </w:r>
          </w:p>
        </w:tc>
      </w:tr>
      <w:tr w:rsidR="00F520EF" w14:paraId="6D43308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FD1D0B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F41ABF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56E08C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952A39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25B8D2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1ED4B96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45AA056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69D662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F63DE8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55D838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F8C278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296FAF0D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6637FCAA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3C9B48D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anar1bm6c</w:t>
            </w:r>
          </w:p>
        </w:tc>
      </w:tr>
      <w:tr w:rsidR="00FA1878" w14:paraId="7493BABF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0CE4EE83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9A7486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191E4F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7508FB0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763DCD3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270250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348555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8FE59A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107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0C2F36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1FF9D2D" w14:textId="77777777" w:rsidR="00F520EF" w:rsidRDefault="00F520EF" w:rsidP="00FA1878">
            <w:pPr>
              <w:spacing w:after="0"/>
            </w:pPr>
          </w:p>
        </w:tc>
      </w:tr>
      <w:tr w:rsidR="00F520EF" w14:paraId="3217FC6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BF6443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1A4DE3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CED6F5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Anti-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arrhythmics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>, class 1B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BD65A5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9558D3C" w14:textId="77777777" w:rsidR="00F520EF" w:rsidRDefault="00F520EF" w:rsidP="00FA1878">
            <w:pPr>
              <w:spacing w:after="0"/>
            </w:pPr>
          </w:p>
        </w:tc>
      </w:tr>
      <w:tr w:rsidR="00F520EF" w14:paraId="56804E5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D3AF1C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95B456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D81500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4E8532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FCA7F3E" w14:textId="77777777" w:rsidR="00F520EF" w:rsidRDefault="00F520EF" w:rsidP="00FA1878">
            <w:pPr>
              <w:spacing w:after="0"/>
            </w:pPr>
          </w:p>
        </w:tc>
      </w:tr>
      <w:tr w:rsidR="00F520EF" w14:paraId="3E305EB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349E06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433B5B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ECF6B4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65339F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1E2A068" w14:textId="77777777" w:rsidR="00F520EF" w:rsidRDefault="00F520EF" w:rsidP="00FA1878">
            <w:pPr>
              <w:spacing w:after="0"/>
            </w:pPr>
          </w:p>
        </w:tc>
      </w:tr>
      <w:tr w:rsidR="00F520EF" w14:paraId="7F3583C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0AD8CE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D02991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7B8AD4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2DD2CA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1110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A05E52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54.3%</w:t>
            </w:r>
          </w:p>
        </w:tc>
      </w:tr>
      <w:tr w:rsidR="00F520EF" w14:paraId="5C6E7EC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30E3FD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4B4ECC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BED8DC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364D73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EA0732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5E7CAF3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1602697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593E30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579484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8D5AED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8A0738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60015E3D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699CD9BE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2F89383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anar1cm6c</w:t>
            </w:r>
          </w:p>
        </w:tc>
      </w:tr>
      <w:tr w:rsidR="00FA1878" w14:paraId="73684B03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15A35F3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3FA4C5D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F46910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4136EE7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2BB322A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31299D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BA5A32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C70F04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108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3BEADE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5237102" w14:textId="77777777" w:rsidR="00F520EF" w:rsidRDefault="00F520EF" w:rsidP="00FA1878">
            <w:pPr>
              <w:spacing w:after="0"/>
            </w:pPr>
          </w:p>
        </w:tc>
      </w:tr>
      <w:tr w:rsidR="00F520EF" w14:paraId="383C3E8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244709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69F9B6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41AB79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Anti-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arrhythmics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>, class 1C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0029DA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F681D63" w14:textId="77777777" w:rsidR="00F520EF" w:rsidRDefault="00F520EF" w:rsidP="00FA1878">
            <w:pPr>
              <w:spacing w:after="0"/>
            </w:pPr>
          </w:p>
        </w:tc>
      </w:tr>
      <w:tr w:rsidR="00F520EF" w14:paraId="5057504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A367EA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7A6AC4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02D171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CDC60C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D7A1A7E" w14:textId="77777777" w:rsidR="00F520EF" w:rsidRDefault="00F520EF" w:rsidP="00FA1878">
            <w:pPr>
              <w:spacing w:after="0"/>
            </w:pPr>
          </w:p>
        </w:tc>
      </w:tr>
      <w:tr w:rsidR="00F520EF" w14:paraId="534B19E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0B095F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176894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B7CA95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878DB2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F7B2BC6" w14:textId="77777777" w:rsidR="00F520EF" w:rsidRDefault="00F520EF" w:rsidP="00FA1878">
            <w:pPr>
              <w:spacing w:after="0"/>
            </w:pPr>
          </w:p>
        </w:tc>
      </w:tr>
      <w:tr w:rsidR="00F520EF" w14:paraId="6C48F45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32D9DF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812E26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7846E0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E7EB10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1107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D59E23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54.1%</w:t>
            </w:r>
          </w:p>
        </w:tc>
      </w:tr>
      <w:tr w:rsidR="00F520EF" w14:paraId="4D22C57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5D2473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F03811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47B52D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A2546D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31B65F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0.2%</w:t>
            </w:r>
          </w:p>
        </w:tc>
      </w:tr>
      <w:tr w:rsidR="00F520EF" w14:paraId="07503C4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49FE23D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5B12BF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8F0AC8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4176BF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194DF8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178C8590" w14:textId="412D86F8" w:rsidR="0049229C" w:rsidRDefault="0049229C" w:rsidP="00FA1878">
      <w:pPr>
        <w:spacing w:after="0"/>
      </w:pPr>
    </w:p>
    <w:p w14:paraId="0A9FA5F3" w14:textId="77777777" w:rsidR="0049229C" w:rsidRDefault="0049229C">
      <w:r>
        <w:br w:type="page"/>
      </w:r>
    </w:p>
    <w:p w14:paraId="6B373D0A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23E45D14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04EC998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anar3m6c</w:t>
            </w:r>
          </w:p>
        </w:tc>
      </w:tr>
      <w:tr w:rsidR="00FA1878" w14:paraId="42D95D9C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0AD39585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F9C457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920DC2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1CAA0D9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2AB31AC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7E9032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12A2AE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9BCF44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109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0F4142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EB5ACCD" w14:textId="77777777" w:rsidR="00F520EF" w:rsidRDefault="00F520EF" w:rsidP="00FA1878">
            <w:pPr>
              <w:spacing w:after="0"/>
            </w:pPr>
          </w:p>
        </w:tc>
      </w:tr>
      <w:tr w:rsidR="00F520EF" w14:paraId="51F507B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4160F4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D54838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E4704D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Anti-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arrhythmics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>, class 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590D54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0525789" w14:textId="77777777" w:rsidR="00F520EF" w:rsidRDefault="00F520EF" w:rsidP="00FA1878">
            <w:pPr>
              <w:spacing w:after="0"/>
            </w:pPr>
          </w:p>
        </w:tc>
      </w:tr>
      <w:tr w:rsidR="00F520EF" w14:paraId="6F098A7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0352B3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2C7472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20268A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175D0A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FD30F94" w14:textId="77777777" w:rsidR="00F520EF" w:rsidRDefault="00F520EF" w:rsidP="00FA1878">
            <w:pPr>
              <w:spacing w:after="0"/>
            </w:pPr>
          </w:p>
        </w:tc>
      </w:tr>
      <w:tr w:rsidR="00F520EF" w14:paraId="6858A0B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C12C29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6BEF08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61EE35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A04F24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ACE5325" w14:textId="77777777" w:rsidR="00F520EF" w:rsidRDefault="00F520EF" w:rsidP="00FA1878">
            <w:pPr>
              <w:spacing w:after="0"/>
            </w:pPr>
          </w:p>
        </w:tc>
      </w:tr>
      <w:tr w:rsidR="00F520EF" w14:paraId="50FC258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B1B348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DBAC58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139C05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F95793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1104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4580D1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54.0%</w:t>
            </w:r>
          </w:p>
        </w:tc>
      </w:tr>
      <w:tr w:rsidR="00F520EF" w14:paraId="26BDCCA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4382F3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A77366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A6EF1E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D42CE4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6F0962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0.3%</w:t>
            </w:r>
          </w:p>
        </w:tc>
      </w:tr>
      <w:tr w:rsidR="00F520EF" w14:paraId="0890878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5A621FF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lastRenderedPageBreak/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171A1D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F59D39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4186EE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86367C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51A6AA8F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262FA15A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01EA211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apsym6c</w:t>
            </w:r>
          </w:p>
        </w:tc>
      </w:tr>
      <w:tr w:rsidR="00FA1878" w14:paraId="5772B939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0C4DBB43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334C3D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A4AE39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26098CF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4E1FD68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738AE7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4895D7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4D2DF4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110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8CD03E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C1BB5F1" w14:textId="77777777" w:rsidR="00F520EF" w:rsidRDefault="00F520EF" w:rsidP="00FA1878">
            <w:pPr>
              <w:spacing w:after="0"/>
            </w:pPr>
          </w:p>
        </w:tc>
      </w:tr>
      <w:tr w:rsidR="00F520EF" w14:paraId="1DB30AC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675321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90F4F4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B6250F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Anti-psychotic medications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5C896E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B51017D" w14:textId="77777777" w:rsidR="00F520EF" w:rsidRDefault="00F520EF" w:rsidP="00FA1878">
            <w:pPr>
              <w:spacing w:after="0"/>
            </w:pPr>
          </w:p>
        </w:tc>
      </w:tr>
      <w:tr w:rsidR="00F520EF" w14:paraId="214D08F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8B048C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DE5031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5B53D1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4F54EC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1DB3355" w14:textId="77777777" w:rsidR="00F520EF" w:rsidRDefault="00F520EF" w:rsidP="00FA1878">
            <w:pPr>
              <w:spacing w:after="0"/>
            </w:pPr>
          </w:p>
        </w:tc>
      </w:tr>
      <w:tr w:rsidR="00F520EF" w14:paraId="77A4848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35DB15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C6926A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8FBC80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E3590B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7FD3343" w14:textId="77777777" w:rsidR="00F520EF" w:rsidRDefault="00F520EF" w:rsidP="00FA1878">
            <w:pPr>
              <w:spacing w:after="0"/>
            </w:pPr>
          </w:p>
        </w:tc>
      </w:tr>
      <w:tr w:rsidR="00F520EF" w14:paraId="4D94A3E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D7C29A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F57790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9CB281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1CE8BD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1102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BD7B70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53.9%</w:t>
            </w:r>
          </w:p>
        </w:tc>
      </w:tr>
      <w:tr w:rsidR="00F520EF" w14:paraId="017D7A6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A603C6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8FA9F8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1C5C80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B981FF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60F3BF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0.4%</w:t>
            </w:r>
          </w:p>
        </w:tc>
      </w:tr>
      <w:tr w:rsidR="00F520EF" w14:paraId="02227FA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45CCC5C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BCC951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280C6A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1520E6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400149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34D8A18C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36A1B6CD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75BA557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asam6c</w:t>
            </w:r>
          </w:p>
        </w:tc>
      </w:tr>
      <w:tr w:rsidR="00FA1878" w14:paraId="54ABEB84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74EE9D94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A7C8A3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6CE457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524C502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3C2C700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27710C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CCA81E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FE525F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111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4EE92C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F80D306" w14:textId="77777777" w:rsidR="00F520EF" w:rsidRDefault="00F520EF" w:rsidP="00FA1878">
            <w:pPr>
              <w:spacing w:after="0"/>
            </w:pPr>
          </w:p>
        </w:tc>
      </w:tr>
      <w:tr w:rsidR="00F520EF" w14:paraId="1B967D2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FD1ED0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37FA38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2B228E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Aspirin from 280804 </w:t>
            </w:r>
            <w:r>
              <w:rPr>
                <w:rFonts w:ascii="Arial" w:eastAsia="Arial" w:hAnsi="Arial" w:cs="Arial"/>
                <w:color w:val="000000"/>
                <w:sz w:val="18"/>
              </w:rPr>
              <w:t>(anti-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inflam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agents)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7D8B14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F1534C6" w14:textId="77777777" w:rsidR="00F520EF" w:rsidRDefault="00F520EF" w:rsidP="00FA1878">
            <w:pPr>
              <w:spacing w:after="0"/>
            </w:pPr>
          </w:p>
        </w:tc>
      </w:tr>
      <w:tr w:rsidR="00F520EF" w14:paraId="2035BA8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74CFAE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F41EAF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EE02CE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927303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F72BFD1" w14:textId="77777777" w:rsidR="00F520EF" w:rsidRDefault="00F520EF" w:rsidP="00FA1878">
            <w:pPr>
              <w:spacing w:after="0"/>
            </w:pPr>
          </w:p>
        </w:tc>
      </w:tr>
      <w:tr w:rsidR="00F520EF" w14:paraId="409DD67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8417B6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328C8C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EAB85B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536586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0EA8931" w14:textId="77777777" w:rsidR="00F520EF" w:rsidRDefault="00F520EF" w:rsidP="00FA1878">
            <w:pPr>
              <w:spacing w:after="0"/>
            </w:pPr>
          </w:p>
        </w:tc>
      </w:tr>
      <w:tr w:rsidR="00F520EF" w14:paraId="19AACFA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23A9AB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D4EE00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5F4920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2931D9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730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0E2037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35.7%</w:t>
            </w:r>
          </w:p>
        </w:tc>
      </w:tr>
      <w:tr w:rsidR="00F520EF" w14:paraId="304943F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8EC3B9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9B5E89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2A9BF0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51344C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381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F41F46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18.6%</w:t>
            </w:r>
          </w:p>
        </w:tc>
      </w:tr>
      <w:tr w:rsidR="00F520EF" w14:paraId="36FF36C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05C252C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AEF28B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3F8B3D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718190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284AD7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13518053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2E440C32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38B4B45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basqm6c</w:t>
            </w:r>
          </w:p>
        </w:tc>
      </w:tr>
      <w:tr w:rsidR="00FA1878" w14:paraId="289DCBAF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0394ADB7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11EDFD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87E36A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4D03DF6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707011A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89BAF9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7AB5A5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3B4ACF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112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55B796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14C8AA8" w14:textId="77777777" w:rsidR="00F520EF" w:rsidRDefault="00F520EF" w:rsidP="00FA1878">
            <w:pPr>
              <w:spacing w:after="0"/>
            </w:pPr>
          </w:p>
        </w:tc>
      </w:tr>
      <w:tr w:rsidR="00F520EF" w14:paraId="297814F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661ACC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C2E186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F6ACD2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Bile-acid </w:t>
            </w:r>
            <w:r>
              <w:rPr>
                <w:rFonts w:ascii="Arial" w:eastAsia="Arial" w:hAnsi="Arial" w:cs="Arial"/>
                <w:color w:val="000000"/>
                <w:sz w:val="18"/>
              </w:rPr>
              <w:t>sequestrants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F4E4C8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9DAC9B0" w14:textId="77777777" w:rsidR="00F520EF" w:rsidRDefault="00F520EF" w:rsidP="00FA1878">
            <w:pPr>
              <w:spacing w:after="0"/>
            </w:pPr>
          </w:p>
        </w:tc>
      </w:tr>
      <w:tr w:rsidR="00F520EF" w14:paraId="590D136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EC9322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794F32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8401C6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E8F102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16ACB7B" w14:textId="77777777" w:rsidR="00F520EF" w:rsidRDefault="00F520EF" w:rsidP="00FA1878">
            <w:pPr>
              <w:spacing w:after="0"/>
            </w:pPr>
          </w:p>
        </w:tc>
      </w:tr>
      <w:tr w:rsidR="00F520EF" w14:paraId="16B6FCF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5AF7CC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85327B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926E17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3A420C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A89E22E" w14:textId="77777777" w:rsidR="00F520EF" w:rsidRDefault="00F520EF" w:rsidP="00FA1878">
            <w:pPr>
              <w:spacing w:after="0"/>
            </w:pPr>
          </w:p>
        </w:tc>
      </w:tr>
      <w:tr w:rsidR="00F520EF" w14:paraId="42ACCBF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5136C1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527935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A4B4AC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581025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1103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143D77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53.9%</w:t>
            </w:r>
          </w:p>
        </w:tc>
      </w:tr>
      <w:tr w:rsidR="00F520EF" w14:paraId="650FB8A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A1A7CC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530DBC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E6BDE8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B4478D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CDDD3B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0.4%</w:t>
            </w:r>
          </w:p>
        </w:tc>
      </w:tr>
      <w:tr w:rsidR="00F520EF" w14:paraId="20D228A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272B6F6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85CA31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4EAAFA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A61A03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E4D26B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51CA3748" w14:textId="1A994CD4" w:rsidR="0049229C" w:rsidRDefault="0049229C" w:rsidP="00FA1878">
      <w:pPr>
        <w:spacing w:after="0"/>
      </w:pPr>
    </w:p>
    <w:p w14:paraId="062520C9" w14:textId="77777777" w:rsidR="0049229C" w:rsidRDefault="0049229C">
      <w:r>
        <w:br w:type="page"/>
      </w:r>
    </w:p>
    <w:p w14:paraId="13E38606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5D957459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55B7ACA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benzodm6c</w:t>
            </w:r>
          </w:p>
        </w:tc>
      </w:tr>
      <w:tr w:rsidR="00FA1878" w14:paraId="02E7BD41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99D57C4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F87FA2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3E954A3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004C1C5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670A88C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F5407F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5C223B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3E05E9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113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199666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4FBB2E4" w14:textId="77777777" w:rsidR="00F520EF" w:rsidRDefault="00F520EF" w:rsidP="00FA1878">
            <w:pPr>
              <w:spacing w:after="0"/>
            </w:pPr>
          </w:p>
        </w:tc>
      </w:tr>
      <w:tr w:rsidR="00F520EF" w14:paraId="259C38C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A2D293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193A37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7F2B65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Benzodiazepines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54A049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39EFEA8" w14:textId="77777777" w:rsidR="00F520EF" w:rsidRDefault="00F520EF" w:rsidP="00FA1878">
            <w:pPr>
              <w:spacing w:after="0"/>
            </w:pPr>
          </w:p>
        </w:tc>
      </w:tr>
      <w:tr w:rsidR="00F520EF" w14:paraId="23F9E0D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53B7B5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5F7B04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A31FDB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ADE32B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94D426A" w14:textId="77777777" w:rsidR="00F520EF" w:rsidRDefault="00F520EF" w:rsidP="00FA1878">
            <w:pPr>
              <w:spacing w:after="0"/>
            </w:pPr>
          </w:p>
        </w:tc>
      </w:tr>
      <w:tr w:rsidR="00F520EF" w14:paraId="55A3AE3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4331CD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7E5B57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270CA1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C059F0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EB3DFF5" w14:textId="77777777" w:rsidR="00F520EF" w:rsidRDefault="00F520EF" w:rsidP="00FA1878">
            <w:pPr>
              <w:spacing w:after="0"/>
            </w:pPr>
          </w:p>
        </w:tc>
      </w:tr>
      <w:tr w:rsidR="00F520EF" w14:paraId="5358DB8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35F69B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E6692D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01C901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2D05C3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1087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E6E2A4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53.2%</w:t>
            </w:r>
          </w:p>
        </w:tc>
      </w:tr>
      <w:tr w:rsidR="00F520EF" w14:paraId="6C8298A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2E9CB6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E2D7C6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20A153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7DBE53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9F58F2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1.2%</w:t>
            </w:r>
          </w:p>
        </w:tc>
      </w:tr>
      <w:tr w:rsidR="00F520EF" w14:paraId="7D726A7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6927EAD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B68BA0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BB597C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08C831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98DBC0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0841AA47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7A6673FA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5A2E260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betam6c</w:t>
            </w:r>
          </w:p>
        </w:tc>
      </w:tr>
      <w:tr w:rsidR="00FA1878" w14:paraId="55E56CD7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77C2A3E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C0B5A5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3A94D61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7AE59DD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0C69B2B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D8D5A3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2CB796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2FC3FF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114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22E329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15747CA" w14:textId="77777777" w:rsidR="00F520EF" w:rsidRDefault="00F520EF" w:rsidP="00FA1878">
            <w:pPr>
              <w:spacing w:after="0"/>
            </w:pPr>
          </w:p>
        </w:tc>
      </w:tr>
      <w:tr w:rsidR="00F520EF" w14:paraId="5D5DEB2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DF95E3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2A0132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20B6C9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Beta-blockers without diuretics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B51203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24EA006" w14:textId="77777777" w:rsidR="00F520EF" w:rsidRDefault="00F520EF" w:rsidP="00FA1878">
            <w:pPr>
              <w:spacing w:after="0"/>
            </w:pPr>
          </w:p>
        </w:tc>
      </w:tr>
      <w:tr w:rsidR="00F520EF" w14:paraId="4DBE7F0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713E23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0D9E25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1CC405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3CC968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AB6B158" w14:textId="77777777" w:rsidR="00F520EF" w:rsidRDefault="00F520EF" w:rsidP="00FA1878">
            <w:pPr>
              <w:spacing w:after="0"/>
            </w:pPr>
          </w:p>
        </w:tc>
      </w:tr>
      <w:tr w:rsidR="00F520EF" w14:paraId="2603C56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01CAF6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782A7B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A67E28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E6A3BD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C86AF67" w14:textId="77777777" w:rsidR="00F520EF" w:rsidRDefault="00F520EF" w:rsidP="00FA1878">
            <w:pPr>
              <w:spacing w:after="0"/>
            </w:pPr>
          </w:p>
        </w:tc>
      </w:tr>
      <w:tr w:rsidR="00F520EF" w14:paraId="67BA3B9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9B8E91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lastRenderedPageBreak/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5D30E0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CCE8B0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AB9170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885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9B59FA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43.3%</w:t>
            </w:r>
          </w:p>
        </w:tc>
      </w:tr>
      <w:tr w:rsidR="00F520EF" w14:paraId="299C2A1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E8C974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294319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A3F740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F53FCC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41520E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11.1%</w:t>
            </w:r>
          </w:p>
        </w:tc>
      </w:tr>
      <w:tr w:rsidR="00F520EF" w14:paraId="4A04E00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67087F7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C0EC56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DB8041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780DF7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60A73A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07A1CEE2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019ED218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658A5DE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betadm6c</w:t>
            </w:r>
          </w:p>
        </w:tc>
      </w:tr>
      <w:tr w:rsidR="00FA1878" w14:paraId="3DF67FE5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4EE91D9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76571F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9D0DB0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5C6F896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76D3C71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495415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CF9906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D26D1A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115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5450F7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5700DF2" w14:textId="77777777" w:rsidR="00F520EF" w:rsidRDefault="00F520EF" w:rsidP="00FA1878">
            <w:pPr>
              <w:spacing w:after="0"/>
            </w:pPr>
          </w:p>
        </w:tc>
      </w:tr>
      <w:tr w:rsidR="00F520EF" w14:paraId="4DF4C82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589B6D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F37345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3DF9AD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Beta-blockers with diuretics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444DF0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12D3270" w14:textId="77777777" w:rsidR="00F520EF" w:rsidRDefault="00F520EF" w:rsidP="00FA1878">
            <w:pPr>
              <w:spacing w:after="0"/>
            </w:pPr>
          </w:p>
        </w:tc>
      </w:tr>
      <w:tr w:rsidR="00F520EF" w14:paraId="2258287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2B0703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5CDD03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3B9867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F68CE8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2C7496A" w14:textId="77777777" w:rsidR="00F520EF" w:rsidRDefault="00F520EF" w:rsidP="00FA1878">
            <w:pPr>
              <w:spacing w:after="0"/>
            </w:pPr>
          </w:p>
        </w:tc>
      </w:tr>
      <w:tr w:rsidR="00F520EF" w14:paraId="7BDD86A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B156FF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0743D0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657070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3B528D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7ED0B77" w14:textId="77777777" w:rsidR="00F520EF" w:rsidRDefault="00F520EF" w:rsidP="00FA1878">
            <w:pPr>
              <w:spacing w:after="0"/>
            </w:pPr>
          </w:p>
        </w:tc>
      </w:tr>
      <w:tr w:rsidR="00F520EF" w14:paraId="47F0E6B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C83BE3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525F08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B88E75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E21052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1108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3D044E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54.2%</w:t>
            </w:r>
          </w:p>
        </w:tc>
      </w:tr>
      <w:tr w:rsidR="00F520EF" w14:paraId="38DBAF9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FCF607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1B5276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DB5504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FD617B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359032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0.1%</w:t>
            </w:r>
          </w:p>
        </w:tc>
      </w:tr>
      <w:tr w:rsidR="00F520EF" w14:paraId="513C4E9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5EEAF57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6D79B0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862B88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E4ED9C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20692D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7B9B18B1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312"/>
        <w:gridCol w:w="1072"/>
        <w:gridCol w:w="1072"/>
      </w:tblGrid>
      <w:tr w:rsidR="00FA1878" w14:paraId="556BA959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448" w:type="dxa"/>
            <w:gridSpan w:val="5"/>
            <w:shd w:val="clear" w:color="auto" w:fill="FFFFFF"/>
            <w:vAlign w:val="center"/>
          </w:tcPr>
          <w:p w14:paraId="080F2F2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bgndm6c</w:t>
            </w:r>
          </w:p>
        </w:tc>
      </w:tr>
      <w:tr w:rsidR="00FA1878" w14:paraId="2415B31F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1E4C98FF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312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9F240D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DAE7FC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5A69B37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6EC4144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F85612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AED44D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312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B781D4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116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A07961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015C8C5" w14:textId="77777777" w:rsidR="00F520EF" w:rsidRDefault="00F520EF" w:rsidP="00FA1878">
            <w:pPr>
              <w:spacing w:after="0"/>
            </w:pPr>
          </w:p>
        </w:tc>
      </w:tr>
      <w:tr w:rsidR="00F520EF" w14:paraId="3E835AE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34B5C3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D1D4AE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31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7CE435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Biguanides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EF999B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88B2E7D" w14:textId="77777777" w:rsidR="00F520EF" w:rsidRDefault="00F520EF" w:rsidP="00FA1878">
            <w:pPr>
              <w:spacing w:after="0"/>
            </w:pPr>
          </w:p>
        </w:tc>
      </w:tr>
      <w:tr w:rsidR="00F520EF" w14:paraId="07FA41D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0436CE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5B5554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31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8952E3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E1B521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9283EB4" w14:textId="77777777" w:rsidR="00F520EF" w:rsidRDefault="00F520EF" w:rsidP="00FA1878">
            <w:pPr>
              <w:spacing w:after="0"/>
            </w:pPr>
          </w:p>
        </w:tc>
      </w:tr>
      <w:tr w:rsidR="00F520EF" w14:paraId="3A227ED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6BD267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1791D5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31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E66527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67769B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E2059D0" w14:textId="77777777" w:rsidR="00F520EF" w:rsidRDefault="00F520EF" w:rsidP="00FA1878">
            <w:pPr>
              <w:spacing w:after="0"/>
            </w:pPr>
          </w:p>
        </w:tc>
      </w:tr>
      <w:tr w:rsidR="00F520EF" w14:paraId="3FEF9A4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867F45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714797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31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785240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9C4BB5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955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B53264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46.7%</w:t>
            </w:r>
          </w:p>
        </w:tc>
      </w:tr>
      <w:tr w:rsidR="00F520EF" w14:paraId="7451C75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5FE69A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C2775D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31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0E1B5D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E08E99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6F7324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7.6%</w:t>
            </w:r>
          </w:p>
        </w:tc>
      </w:tr>
      <w:tr w:rsidR="00F520EF" w14:paraId="1CD38F6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0059D2E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0FD215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312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9F5DC2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80AC30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FE9865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0FD9AD81" w14:textId="55A67350" w:rsidR="0049229C" w:rsidRDefault="0049229C" w:rsidP="00FA1878">
      <w:pPr>
        <w:spacing w:after="0"/>
      </w:pPr>
    </w:p>
    <w:p w14:paraId="6DA2B414" w14:textId="77777777" w:rsidR="0049229C" w:rsidRDefault="0049229C">
      <w:r>
        <w:br w:type="page"/>
      </w:r>
    </w:p>
    <w:p w14:paraId="6E307FDF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4528F8D0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2CE1F38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ccbm6c</w:t>
            </w:r>
          </w:p>
        </w:tc>
      </w:tr>
      <w:tr w:rsidR="00FA1878" w14:paraId="68F99CED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FDE1F59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CEE6EE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2216BE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6734A06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0F0C0A9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B061B5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452EFD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CC880F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117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3079C5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605293F" w14:textId="77777777" w:rsidR="00F520EF" w:rsidRDefault="00F520EF" w:rsidP="00FA1878">
            <w:pPr>
              <w:spacing w:after="0"/>
            </w:pPr>
          </w:p>
        </w:tc>
      </w:tr>
      <w:tr w:rsidR="00F520EF" w14:paraId="163884C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BFE046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AFB2E2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12615A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Any calcium-channel blocker = CCIR or CCBSR or CCBT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D19D48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2FB1A9C" w14:textId="77777777" w:rsidR="00F520EF" w:rsidRDefault="00F520EF" w:rsidP="00FA1878">
            <w:pPr>
              <w:spacing w:after="0"/>
            </w:pPr>
          </w:p>
        </w:tc>
      </w:tr>
      <w:tr w:rsidR="00F520EF" w14:paraId="169F7F2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14B73C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6A67CA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C09E6B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2E3F91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ED759DF" w14:textId="77777777" w:rsidR="00F520EF" w:rsidRDefault="00F520EF" w:rsidP="00FA1878">
            <w:pPr>
              <w:spacing w:after="0"/>
            </w:pPr>
          </w:p>
        </w:tc>
      </w:tr>
      <w:tr w:rsidR="00F520EF" w14:paraId="0F1D47C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FDEBFE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F7509F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80C04B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01F002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056DB06" w14:textId="77777777" w:rsidR="00F520EF" w:rsidRDefault="00F520EF" w:rsidP="00FA1878">
            <w:pPr>
              <w:spacing w:after="0"/>
            </w:pPr>
          </w:p>
        </w:tc>
      </w:tr>
      <w:tr w:rsidR="00F520EF" w14:paraId="5CA000C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156710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C3B296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4B04B0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A3B39F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867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D2C6EB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42.4%</w:t>
            </w:r>
          </w:p>
        </w:tc>
      </w:tr>
      <w:tr w:rsidR="00F520EF" w14:paraId="796AD76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149AE4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2AF9C2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607680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52DC4C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244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7E3637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11.9%</w:t>
            </w:r>
          </w:p>
        </w:tc>
      </w:tr>
      <w:tr w:rsidR="00F520EF" w14:paraId="0FFE060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12D586F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4A8A7B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536474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E5A6DE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E37066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1992F229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15A35590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3560DF8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ccbirm6c</w:t>
            </w:r>
          </w:p>
        </w:tc>
      </w:tr>
      <w:tr w:rsidR="00FA1878" w14:paraId="7579D8A5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36162F9C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3D15598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71859F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7C41703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3390590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E7931D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A7A07B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686753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118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F4C476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C5C14A2" w14:textId="77777777" w:rsidR="00F520EF" w:rsidRDefault="00F520EF" w:rsidP="00FA1878">
            <w:pPr>
              <w:spacing w:after="0"/>
            </w:pPr>
          </w:p>
        </w:tc>
      </w:tr>
      <w:tr w:rsidR="00F520EF" w14:paraId="620F754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3B3402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EB0C1E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E0B9B6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Immediate-release CCBS = NIFIR or DIHIR or VERIR or DLTIR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E567CA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6F86389" w14:textId="77777777" w:rsidR="00F520EF" w:rsidRDefault="00F520EF" w:rsidP="00FA1878">
            <w:pPr>
              <w:spacing w:after="0"/>
            </w:pPr>
          </w:p>
        </w:tc>
      </w:tr>
      <w:tr w:rsidR="00F520EF" w14:paraId="3468EAA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61418D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C08B77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573D44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7A4A06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1A9A699" w14:textId="77777777" w:rsidR="00F520EF" w:rsidRDefault="00F520EF" w:rsidP="00FA1878">
            <w:pPr>
              <w:spacing w:after="0"/>
            </w:pPr>
          </w:p>
        </w:tc>
      </w:tr>
      <w:tr w:rsidR="00F520EF" w14:paraId="555147A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7FE4BC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1ACEB1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1C422E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C7CE02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DB0DE6A" w14:textId="77777777" w:rsidR="00F520EF" w:rsidRDefault="00F520EF" w:rsidP="00FA1878">
            <w:pPr>
              <w:spacing w:after="0"/>
            </w:pPr>
          </w:p>
        </w:tc>
      </w:tr>
      <w:tr w:rsidR="00F520EF" w14:paraId="7C0FBBF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A37700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BD238A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AD5272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E4BE8F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1103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13652B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53.9%</w:t>
            </w:r>
          </w:p>
        </w:tc>
      </w:tr>
      <w:tr w:rsidR="00F520EF" w14:paraId="0A6D0EC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2AA3D1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7F6265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92AD8E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BCF6D2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F9B788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0.4%</w:t>
            </w:r>
          </w:p>
        </w:tc>
      </w:tr>
      <w:tr w:rsidR="00F520EF" w14:paraId="66DA29A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14DC691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6B97DA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516AD7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209656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D83081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1BD6206C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11DF6438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00A698B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ccbsrm6c</w:t>
            </w:r>
          </w:p>
        </w:tc>
      </w:tr>
      <w:tr w:rsidR="00FA1878" w14:paraId="14651D85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214855F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3AF04B7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F8C3BD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31E0B3F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20D86FE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62A246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9C42A6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59BDC8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119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769085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3716911" w14:textId="77777777" w:rsidR="00F520EF" w:rsidRDefault="00F520EF" w:rsidP="00FA1878">
            <w:pPr>
              <w:spacing w:after="0"/>
            </w:pPr>
          </w:p>
        </w:tc>
      </w:tr>
      <w:tr w:rsidR="00F520EF" w14:paraId="2FA823B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A4958F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AE5EA9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165A94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Slow-release CCBS = NIFSR or DIHSR or VERSR or DLTSR or AMLOD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41BDD6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C08FB93" w14:textId="77777777" w:rsidR="00F520EF" w:rsidRDefault="00F520EF" w:rsidP="00FA1878">
            <w:pPr>
              <w:spacing w:after="0"/>
            </w:pPr>
          </w:p>
        </w:tc>
      </w:tr>
      <w:tr w:rsidR="00F520EF" w14:paraId="021E695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06F4AA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88F7F0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407DB6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C798F7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E815172" w14:textId="77777777" w:rsidR="00F520EF" w:rsidRDefault="00F520EF" w:rsidP="00FA1878">
            <w:pPr>
              <w:spacing w:after="0"/>
            </w:pPr>
          </w:p>
        </w:tc>
      </w:tr>
      <w:tr w:rsidR="00F520EF" w14:paraId="5D3A43B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3BD04A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5685BC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F95BB5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E4178A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0BDD252" w14:textId="77777777" w:rsidR="00F520EF" w:rsidRDefault="00F520EF" w:rsidP="00FA1878">
            <w:pPr>
              <w:spacing w:after="0"/>
            </w:pPr>
          </w:p>
        </w:tc>
      </w:tr>
      <w:tr w:rsidR="00F520EF" w14:paraId="3DF00DA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F45B37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002446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207066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28D4ED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875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217965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42.8%</w:t>
            </w:r>
          </w:p>
        </w:tc>
      </w:tr>
      <w:tr w:rsidR="00F520EF" w14:paraId="07DF0F5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D47BAE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3D9C22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3F924C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80500B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236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2F97A8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11.5%</w:t>
            </w:r>
          </w:p>
        </w:tc>
      </w:tr>
      <w:tr w:rsidR="00F520EF" w14:paraId="7DC40F8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135B9B0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C58088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84C15D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9EE70B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B66B1E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5C1E4DC0" w14:textId="4F5E44DF" w:rsidR="0049229C" w:rsidRDefault="0049229C" w:rsidP="00FA1878">
      <w:pPr>
        <w:spacing w:after="0"/>
      </w:pPr>
    </w:p>
    <w:p w14:paraId="6E85024A" w14:textId="77777777" w:rsidR="0049229C" w:rsidRDefault="0049229C">
      <w:r>
        <w:br w:type="page"/>
      </w:r>
    </w:p>
    <w:p w14:paraId="4CD98208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563DB9DC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1199995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ccbtm6c</w:t>
            </w:r>
          </w:p>
        </w:tc>
      </w:tr>
      <w:tr w:rsidR="00FA1878" w14:paraId="3B1D536C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1910208A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1831D5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E0A7B2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7323AFD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4844FF3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F16365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2308FB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C0611C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120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FE414B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BFCB1FD" w14:textId="77777777" w:rsidR="00F520EF" w:rsidRDefault="00F520EF" w:rsidP="00FA1878">
            <w:pPr>
              <w:spacing w:after="0"/>
            </w:pPr>
          </w:p>
        </w:tc>
      </w:tr>
      <w:tr w:rsidR="00F520EF" w14:paraId="0AF8E6B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9FFC5B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44FA93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F1B3FE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T-type calcium-channel blocker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36F5F1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2A04EB8" w14:textId="77777777" w:rsidR="00F520EF" w:rsidRDefault="00F520EF" w:rsidP="00FA1878">
            <w:pPr>
              <w:spacing w:after="0"/>
            </w:pPr>
          </w:p>
        </w:tc>
      </w:tr>
      <w:tr w:rsidR="00F520EF" w14:paraId="257AAF8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9B8270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8BE90A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1C1728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554512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EB94AE2" w14:textId="77777777" w:rsidR="00F520EF" w:rsidRDefault="00F520EF" w:rsidP="00FA1878">
            <w:pPr>
              <w:spacing w:after="0"/>
            </w:pPr>
          </w:p>
        </w:tc>
      </w:tr>
      <w:tr w:rsidR="00F520EF" w14:paraId="3E6BF09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EAC5F0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5C7587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B9A29B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4404DA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1F06553" w14:textId="77777777" w:rsidR="00F520EF" w:rsidRDefault="00F520EF" w:rsidP="00FA1878">
            <w:pPr>
              <w:spacing w:after="0"/>
            </w:pPr>
          </w:p>
        </w:tc>
      </w:tr>
      <w:tr w:rsidR="00F520EF" w14:paraId="79FE959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DF925E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A30A58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74A066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DE379C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1111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AC3862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54.3%</w:t>
            </w:r>
          </w:p>
        </w:tc>
      </w:tr>
      <w:tr w:rsidR="00F520EF" w14:paraId="064B8E4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6BD41E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597285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2F38C7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4616D0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8A17D2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3E5B8CC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1B9CE67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D43674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DDE2A7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F110EF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C7923B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34B8ADA6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7DDE03A5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2BEA806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cox2m6c</w:t>
            </w:r>
          </w:p>
        </w:tc>
      </w:tr>
      <w:tr w:rsidR="00FA1878" w14:paraId="7C1674BF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93ED03F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0DFFD1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3BFDE0C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15A528A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55CEB4A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489C5E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47A65A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69B2BC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121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9EB8F9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CF172D1" w14:textId="77777777" w:rsidR="00F520EF" w:rsidRDefault="00F520EF" w:rsidP="00FA1878">
            <w:pPr>
              <w:spacing w:after="0"/>
            </w:pPr>
          </w:p>
        </w:tc>
      </w:tr>
      <w:tr w:rsidR="00F520EF" w14:paraId="49E70B6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5F49CA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42B229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5DAC60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Cox-2 inhibitors (NSAID agents);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seperate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from NSAID variable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4EB1BA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A91E40F" w14:textId="77777777" w:rsidR="00F520EF" w:rsidRDefault="00F520EF" w:rsidP="00FA1878">
            <w:pPr>
              <w:spacing w:after="0"/>
            </w:pPr>
          </w:p>
        </w:tc>
      </w:tr>
      <w:tr w:rsidR="00F520EF" w14:paraId="54C23CA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FAD8DA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01FA5E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92C097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97350A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7E9F0A9" w14:textId="77777777" w:rsidR="00F520EF" w:rsidRDefault="00F520EF" w:rsidP="00FA1878">
            <w:pPr>
              <w:spacing w:after="0"/>
            </w:pPr>
          </w:p>
        </w:tc>
      </w:tr>
      <w:tr w:rsidR="00F520EF" w14:paraId="7A785FE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A9D30B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B631E8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497A59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8B79B2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6C8A540" w14:textId="77777777" w:rsidR="00F520EF" w:rsidRDefault="00F520EF" w:rsidP="00FA1878">
            <w:pPr>
              <w:spacing w:after="0"/>
            </w:pPr>
          </w:p>
        </w:tc>
      </w:tr>
      <w:tr w:rsidR="00F520EF" w14:paraId="574027E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70481C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2F38D2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47BE81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084888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1103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776E51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53.9%</w:t>
            </w:r>
          </w:p>
        </w:tc>
      </w:tr>
      <w:tr w:rsidR="00F520EF" w14:paraId="645EC1F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346D23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EFC061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5816B7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105151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B06F12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0.4%</w:t>
            </w:r>
          </w:p>
        </w:tc>
      </w:tr>
      <w:tr w:rsidR="00F520EF" w14:paraId="49F5BD4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22449F5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DA1885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8F7A91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01E1E5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E7E9A6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6D934F09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44D6777A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474C0A4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digm6c</w:t>
            </w:r>
          </w:p>
        </w:tc>
      </w:tr>
      <w:tr w:rsidR="00FA1878" w14:paraId="605997DA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72B25165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00F064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B71C57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76B0312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07A1F8D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823708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2A06E7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FBB98E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122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AE5106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0B26A39" w14:textId="77777777" w:rsidR="00F520EF" w:rsidRDefault="00F520EF" w:rsidP="00FA1878">
            <w:pPr>
              <w:spacing w:after="0"/>
            </w:pPr>
          </w:p>
        </w:tc>
      </w:tr>
      <w:tr w:rsidR="00F520EF" w14:paraId="6B7654E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BD3BB0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4BBB9F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0DAF7D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Digitalis preparations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B6330F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75AA4EF" w14:textId="77777777" w:rsidR="00F520EF" w:rsidRDefault="00F520EF" w:rsidP="00FA1878">
            <w:pPr>
              <w:spacing w:after="0"/>
            </w:pPr>
          </w:p>
        </w:tc>
      </w:tr>
      <w:tr w:rsidR="00F520EF" w14:paraId="154F0C1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5A48B0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4761BF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21B310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83423F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354BFCD" w14:textId="77777777" w:rsidR="00F520EF" w:rsidRDefault="00F520EF" w:rsidP="00FA1878">
            <w:pPr>
              <w:spacing w:after="0"/>
            </w:pPr>
          </w:p>
        </w:tc>
      </w:tr>
      <w:tr w:rsidR="00F520EF" w14:paraId="0B746EF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48FA87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63FD75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A342DB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EC9D56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00C1AFF" w14:textId="77777777" w:rsidR="00F520EF" w:rsidRDefault="00F520EF" w:rsidP="00FA1878">
            <w:pPr>
              <w:spacing w:after="0"/>
            </w:pPr>
          </w:p>
        </w:tc>
      </w:tr>
      <w:tr w:rsidR="00F520EF" w14:paraId="74889DD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CD2F59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425851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E6FA34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BD72E5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1107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91A645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54.1%</w:t>
            </w:r>
          </w:p>
        </w:tc>
      </w:tr>
      <w:tr w:rsidR="00F520EF" w14:paraId="22D5FCE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81D514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7C4AFF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FA085E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C3CE41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70696D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0.2%</w:t>
            </w:r>
          </w:p>
        </w:tc>
      </w:tr>
      <w:tr w:rsidR="00F520EF" w14:paraId="4838177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06538C8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E43A8E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4B3A22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A606BC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013F20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1D6D12FB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25FBF4F5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7C7DE23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dihirm6c</w:t>
            </w:r>
          </w:p>
        </w:tc>
      </w:tr>
      <w:tr w:rsidR="00FA1878" w14:paraId="44EF69F5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DF12DA6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6FACCF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3E95F05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1932979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120F801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FC0A28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C27528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B9513A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123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120B48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EB99ED7" w14:textId="77777777" w:rsidR="00F520EF" w:rsidRDefault="00F520EF" w:rsidP="00FA1878">
            <w:pPr>
              <w:spacing w:after="0"/>
            </w:pPr>
          </w:p>
        </w:tc>
      </w:tr>
      <w:tr w:rsidR="00F520EF" w14:paraId="59C47C9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7B2ADF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CC8462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A3912C6" w14:textId="77777777" w:rsidR="00F520EF" w:rsidRDefault="00256B4E" w:rsidP="00FA1878">
            <w:pPr>
              <w:spacing w:after="0"/>
              <w:ind w:left="40" w:right="55"/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Immediate-release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dihyropyridines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other than nifedipine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A921B6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2315632" w14:textId="77777777" w:rsidR="00F520EF" w:rsidRDefault="00F520EF" w:rsidP="00FA1878">
            <w:pPr>
              <w:spacing w:after="0"/>
            </w:pPr>
          </w:p>
        </w:tc>
      </w:tr>
      <w:tr w:rsidR="00F520EF" w14:paraId="67F109F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1ED01E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C6DD7B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CF9BCE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3CFFA6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CC6F6A6" w14:textId="77777777" w:rsidR="00F520EF" w:rsidRDefault="00F520EF" w:rsidP="00FA1878">
            <w:pPr>
              <w:spacing w:after="0"/>
            </w:pPr>
          </w:p>
        </w:tc>
      </w:tr>
      <w:tr w:rsidR="00F520EF" w14:paraId="5EE9566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518CD8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392A59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BE765F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740E72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FF11616" w14:textId="77777777" w:rsidR="00F520EF" w:rsidRDefault="00F520EF" w:rsidP="00FA1878">
            <w:pPr>
              <w:spacing w:after="0"/>
            </w:pPr>
          </w:p>
        </w:tc>
      </w:tr>
      <w:tr w:rsidR="00F520EF" w14:paraId="4FE0C61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8A4BCE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lastRenderedPageBreak/>
              <w:t xml:space="preserve">Valid </w:t>
            </w:r>
            <w:r>
              <w:rPr>
                <w:rFonts w:ascii="Arial" w:eastAsia="Arial" w:hAnsi="Arial" w:cs="Arial"/>
                <w:color w:val="000000"/>
                <w:sz w:val="18"/>
              </w:rPr>
              <w:t>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2EFE40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80CA36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7E5C11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1111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42CA5C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54.3%</w:t>
            </w:r>
          </w:p>
        </w:tc>
      </w:tr>
      <w:tr w:rsidR="00F520EF" w14:paraId="306E950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D1D4C4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80448C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7683C2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4D9744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54F5B4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3046AF0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1D590C2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C334A3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6B3265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1D2323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7DD4FA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0EEE2C69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02A8F21C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622A761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dihsrm6c</w:t>
            </w:r>
          </w:p>
        </w:tc>
      </w:tr>
      <w:tr w:rsidR="00FA1878" w14:paraId="1B1FC4DF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265CD066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39B5E1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A76942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221F056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130D586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CD0612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12CBDB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C77AC9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124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624E7C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0DCD612" w14:textId="77777777" w:rsidR="00F520EF" w:rsidRDefault="00F520EF" w:rsidP="00FA1878">
            <w:pPr>
              <w:spacing w:after="0"/>
            </w:pPr>
          </w:p>
        </w:tc>
      </w:tr>
      <w:tr w:rsidR="00F520EF" w14:paraId="5DC293D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204C4B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BFBE99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A3D0D6A" w14:textId="77777777" w:rsidR="00F520EF" w:rsidRDefault="00256B4E" w:rsidP="00FA1878">
            <w:pPr>
              <w:spacing w:after="0"/>
              <w:ind w:left="40" w:right="55"/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Slow-release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dihydropyridines other than nifedipine or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amlopidine</w:t>
            </w:r>
            <w:proofErr w:type="spellEnd"/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33877E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85C0898" w14:textId="77777777" w:rsidR="00F520EF" w:rsidRDefault="00F520EF" w:rsidP="00FA1878">
            <w:pPr>
              <w:spacing w:after="0"/>
            </w:pPr>
          </w:p>
        </w:tc>
      </w:tr>
      <w:tr w:rsidR="00F520EF" w14:paraId="47A5B0F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CAEC38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78ECCE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C57BE1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D24621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7D37E6B" w14:textId="77777777" w:rsidR="00F520EF" w:rsidRDefault="00F520EF" w:rsidP="00FA1878">
            <w:pPr>
              <w:spacing w:after="0"/>
            </w:pPr>
          </w:p>
        </w:tc>
      </w:tr>
      <w:tr w:rsidR="00F520EF" w14:paraId="558CF30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A82519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47FE1B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9042D7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050CFE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7438D34" w14:textId="77777777" w:rsidR="00F520EF" w:rsidRDefault="00F520EF" w:rsidP="00FA1878">
            <w:pPr>
              <w:spacing w:after="0"/>
            </w:pPr>
          </w:p>
        </w:tc>
      </w:tr>
      <w:tr w:rsidR="00F520EF" w14:paraId="3BE8CB6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B537BE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CC42CA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CF1A1D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CDA7E2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1107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526C88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54.1%</w:t>
            </w:r>
          </w:p>
        </w:tc>
      </w:tr>
      <w:tr w:rsidR="00F520EF" w14:paraId="2E40182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CCEE8E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8C9ED9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5AD781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AE45B2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589B06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0.2%</w:t>
            </w:r>
          </w:p>
        </w:tc>
      </w:tr>
      <w:tr w:rsidR="00F520EF" w14:paraId="18DC25E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6BEC9D9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F666D8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7843BB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6F2CDF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BD36BD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7457FAD4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296"/>
        <w:gridCol w:w="1072"/>
        <w:gridCol w:w="1072"/>
      </w:tblGrid>
      <w:tr w:rsidR="00FA1878" w14:paraId="5262ABF0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432" w:type="dxa"/>
            <w:gridSpan w:val="5"/>
            <w:shd w:val="clear" w:color="auto" w:fill="FFFFFF"/>
            <w:vAlign w:val="center"/>
          </w:tcPr>
          <w:p w14:paraId="6E3E804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diurm6c</w:t>
            </w:r>
          </w:p>
        </w:tc>
      </w:tr>
      <w:tr w:rsidR="00FA1878" w14:paraId="01D0AEA5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2E6B07EE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29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CF7207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FA6546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7B01741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19A2FEA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DC89A4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3D3615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29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F497B3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125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109443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B8C1F8C" w14:textId="77777777" w:rsidR="00F520EF" w:rsidRDefault="00F520EF" w:rsidP="00FA1878">
            <w:pPr>
              <w:spacing w:after="0"/>
            </w:pPr>
          </w:p>
        </w:tc>
      </w:tr>
      <w:tr w:rsidR="00F520EF" w14:paraId="0EEE152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D10EAE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D1027F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29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FD8E65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Any diuretic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F0AAF9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7FF0EF7" w14:textId="77777777" w:rsidR="00F520EF" w:rsidRDefault="00F520EF" w:rsidP="00FA1878">
            <w:pPr>
              <w:spacing w:after="0"/>
            </w:pPr>
          </w:p>
        </w:tc>
      </w:tr>
      <w:tr w:rsidR="00F520EF" w14:paraId="0686F99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EADBFD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AA5C36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29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445D22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59D1C6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757989F" w14:textId="77777777" w:rsidR="00F520EF" w:rsidRDefault="00F520EF" w:rsidP="00FA1878">
            <w:pPr>
              <w:spacing w:after="0"/>
            </w:pPr>
          </w:p>
        </w:tc>
      </w:tr>
      <w:tr w:rsidR="00F520EF" w14:paraId="07A3F9F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322941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097F59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29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0B5ADC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4D76DF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7A1DCE5" w14:textId="77777777" w:rsidR="00F520EF" w:rsidRDefault="00F520EF" w:rsidP="00FA1878">
            <w:pPr>
              <w:spacing w:after="0"/>
            </w:pPr>
          </w:p>
        </w:tc>
      </w:tr>
      <w:tr w:rsidR="00F520EF" w14:paraId="09448C4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8B911C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EEB0C9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29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A4E601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BC8E90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909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5A1BFB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44.4%</w:t>
            </w:r>
          </w:p>
        </w:tc>
      </w:tr>
      <w:tr w:rsidR="00F520EF" w14:paraId="2140F55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5C532A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9348AA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29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FB90B8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8FC1D7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B03863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9.9%</w:t>
            </w:r>
          </w:p>
        </w:tc>
      </w:tr>
      <w:tr w:rsidR="00F520EF" w14:paraId="7B5EDBA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541048F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FCC277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29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611C94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362AD1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B97031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4E17C15E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34ED1F3A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0062112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dltirm6c</w:t>
            </w:r>
          </w:p>
        </w:tc>
      </w:tr>
      <w:tr w:rsidR="00FA1878" w14:paraId="4506B1B6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07D3CDEA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7FD3DD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939492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45B828E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1E83511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CDC740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05AF88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CFCDBF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126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B8F377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04EEA66" w14:textId="77777777" w:rsidR="00F520EF" w:rsidRDefault="00F520EF" w:rsidP="00FA1878">
            <w:pPr>
              <w:spacing w:after="0"/>
            </w:pPr>
          </w:p>
        </w:tc>
      </w:tr>
      <w:tr w:rsidR="00F520EF" w14:paraId="4DCDD0A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ECB2AA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32F810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0761D9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Immediate-release diltiazem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E5A3C9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6D2532E" w14:textId="77777777" w:rsidR="00F520EF" w:rsidRDefault="00F520EF" w:rsidP="00FA1878">
            <w:pPr>
              <w:spacing w:after="0"/>
            </w:pPr>
          </w:p>
        </w:tc>
      </w:tr>
      <w:tr w:rsidR="00F520EF" w14:paraId="10B2F82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BCA27F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56C7A1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D9476E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3A3799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17CED93" w14:textId="77777777" w:rsidR="00F520EF" w:rsidRDefault="00F520EF" w:rsidP="00FA1878">
            <w:pPr>
              <w:spacing w:after="0"/>
            </w:pPr>
          </w:p>
        </w:tc>
      </w:tr>
      <w:tr w:rsidR="00F520EF" w14:paraId="2C90D3F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CE671D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FA9389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9EDC92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249FEF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BC7D706" w14:textId="77777777" w:rsidR="00F520EF" w:rsidRDefault="00F520EF" w:rsidP="00FA1878">
            <w:pPr>
              <w:spacing w:after="0"/>
            </w:pPr>
          </w:p>
        </w:tc>
      </w:tr>
      <w:tr w:rsidR="00F520EF" w14:paraId="4BE9CD1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B20ECA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923531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B36F7A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6C70C1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1105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D27D38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54.0%</w:t>
            </w:r>
          </w:p>
        </w:tc>
      </w:tr>
      <w:tr w:rsidR="00F520EF" w14:paraId="2DC33EF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36D9AE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EDDA9C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8C700C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576734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C31CE4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0.3%</w:t>
            </w:r>
          </w:p>
        </w:tc>
      </w:tr>
      <w:tr w:rsidR="00F520EF" w14:paraId="30A4A87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3652E33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4E3A74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C93F5C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349921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87737C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3AA3E791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34B0E88B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3CF768B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dltsrm6c</w:t>
            </w:r>
          </w:p>
        </w:tc>
      </w:tr>
      <w:tr w:rsidR="00FA1878" w14:paraId="796E3E05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01D5DD63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442B6C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E6BFEC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2018FB5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1044362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54E3FB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5EF8A6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19E58D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127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2C39AB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512E0BC" w14:textId="77777777" w:rsidR="00F520EF" w:rsidRDefault="00F520EF" w:rsidP="00FA1878">
            <w:pPr>
              <w:spacing w:after="0"/>
            </w:pPr>
          </w:p>
        </w:tc>
      </w:tr>
      <w:tr w:rsidR="00F520EF" w14:paraId="58431EA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3DE013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6E1A66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9B8E86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Slow-release diltiazem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5B8EE6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29FD1DE" w14:textId="77777777" w:rsidR="00F520EF" w:rsidRDefault="00F520EF" w:rsidP="00FA1878">
            <w:pPr>
              <w:spacing w:after="0"/>
            </w:pPr>
          </w:p>
        </w:tc>
      </w:tr>
      <w:tr w:rsidR="00F520EF" w14:paraId="6C65DEF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1FC6AF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BA0BF0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0CD50F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FA7593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2164BC7" w14:textId="77777777" w:rsidR="00F520EF" w:rsidRDefault="00F520EF" w:rsidP="00FA1878">
            <w:pPr>
              <w:spacing w:after="0"/>
            </w:pPr>
          </w:p>
        </w:tc>
      </w:tr>
      <w:tr w:rsidR="00F520EF" w14:paraId="7082ECB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B289DF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041424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298A26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49BA9A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2C95306" w14:textId="77777777" w:rsidR="00F520EF" w:rsidRDefault="00F520EF" w:rsidP="00FA1878">
            <w:pPr>
              <w:spacing w:after="0"/>
            </w:pPr>
          </w:p>
        </w:tc>
      </w:tr>
      <w:tr w:rsidR="00F520EF" w14:paraId="1D56421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9BFF2A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3CD10A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D0435D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592B09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1097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78DFE0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53.6%</w:t>
            </w:r>
          </w:p>
        </w:tc>
      </w:tr>
      <w:tr w:rsidR="00F520EF" w14:paraId="19D8DAD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131F1A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4114FB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72BFF7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DF445D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F28C34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0.7%</w:t>
            </w:r>
          </w:p>
        </w:tc>
      </w:tr>
      <w:tr w:rsidR="00F520EF" w14:paraId="1D0D40B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2F4FD4E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4A76C4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5F08DE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88152D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4535C6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4C315F3D" w14:textId="546DE17B" w:rsidR="0049229C" w:rsidRDefault="0049229C" w:rsidP="00FA1878">
      <w:pPr>
        <w:spacing w:after="0"/>
      </w:pPr>
    </w:p>
    <w:p w14:paraId="16700F1E" w14:textId="77777777" w:rsidR="0049229C" w:rsidRDefault="0049229C">
      <w:r>
        <w:br w:type="page"/>
      </w:r>
    </w:p>
    <w:p w14:paraId="7B430042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031D76A5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1D1F794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dpp4im6c</w:t>
            </w:r>
          </w:p>
        </w:tc>
      </w:tr>
      <w:tr w:rsidR="00FA1878" w14:paraId="5CEA2EFF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1C5D5157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F52874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C1B850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46CA60A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6749C8F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F19C80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B1C654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B66245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128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88E003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AAC190C" w14:textId="77777777" w:rsidR="00F520EF" w:rsidRDefault="00F520EF" w:rsidP="00FA1878">
            <w:pPr>
              <w:spacing w:after="0"/>
            </w:pPr>
          </w:p>
        </w:tc>
      </w:tr>
      <w:tr w:rsidR="00F520EF" w14:paraId="0688F3A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4B04D6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A964AC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2C060E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Dipeptidyl peptidase-4 inhibitor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952743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B41CE01" w14:textId="77777777" w:rsidR="00F520EF" w:rsidRDefault="00F520EF" w:rsidP="00FA1878">
            <w:pPr>
              <w:spacing w:after="0"/>
            </w:pPr>
          </w:p>
        </w:tc>
      </w:tr>
      <w:tr w:rsidR="00F520EF" w14:paraId="2919301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EF807B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C4DAEB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B352A4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1A4BB2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7AD2960" w14:textId="77777777" w:rsidR="00F520EF" w:rsidRDefault="00F520EF" w:rsidP="00FA1878">
            <w:pPr>
              <w:spacing w:after="0"/>
            </w:pPr>
          </w:p>
        </w:tc>
      </w:tr>
      <w:tr w:rsidR="00F520EF" w14:paraId="424F20E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657225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7CC8B9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D13031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D6AFCF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C76BD76" w14:textId="77777777" w:rsidR="00F520EF" w:rsidRDefault="00F520EF" w:rsidP="00FA1878">
            <w:pPr>
              <w:spacing w:after="0"/>
            </w:pPr>
          </w:p>
        </w:tc>
      </w:tr>
      <w:tr w:rsidR="00F520EF" w14:paraId="4C658A6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0AEDB6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F238D7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1F76EC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C6223C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1090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C02A44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53.3%</w:t>
            </w:r>
          </w:p>
        </w:tc>
      </w:tr>
      <w:tr w:rsidR="00F520EF" w14:paraId="0B25AA4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E7BF50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474C6D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EFC2AB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AFEE8A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02FF70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1.0%</w:t>
            </w:r>
          </w:p>
        </w:tc>
      </w:tr>
      <w:tr w:rsidR="00F520EF" w14:paraId="08F9CCD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3F01551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12AD05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2866F4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A686F1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37B36F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51A5D641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0542F31A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62194E7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eddm6c</w:t>
            </w:r>
          </w:p>
        </w:tc>
      </w:tr>
      <w:tr w:rsidR="00FA1878" w14:paraId="629B0ED0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7474D235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7A7E74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F5F85F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7EA387B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3528804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194216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AD205B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633332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129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53E0C9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8754017" w14:textId="77777777" w:rsidR="00F520EF" w:rsidRDefault="00F520EF" w:rsidP="00FA1878">
            <w:pPr>
              <w:spacing w:after="0"/>
            </w:pPr>
          </w:p>
        </w:tc>
      </w:tr>
      <w:tr w:rsidR="00F520EF" w14:paraId="1160A0F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DCE206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7BDC58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64F387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Erectile dysfunction drugs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836DD9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BDFBCF4" w14:textId="77777777" w:rsidR="00F520EF" w:rsidRDefault="00F520EF" w:rsidP="00FA1878">
            <w:pPr>
              <w:spacing w:after="0"/>
            </w:pPr>
          </w:p>
        </w:tc>
      </w:tr>
      <w:tr w:rsidR="00F520EF" w14:paraId="482C5DE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30C637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D50EBD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473F9C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043533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1DC36BB" w14:textId="77777777" w:rsidR="00F520EF" w:rsidRDefault="00F520EF" w:rsidP="00FA1878">
            <w:pPr>
              <w:spacing w:after="0"/>
            </w:pPr>
          </w:p>
        </w:tc>
      </w:tr>
      <w:tr w:rsidR="00F520EF" w14:paraId="171078B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91C3D9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B72AFC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9CF3A4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DFC1B9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BBB9A04" w14:textId="77777777" w:rsidR="00F520EF" w:rsidRDefault="00F520EF" w:rsidP="00FA1878">
            <w:pPr>
              <w:spacing w:after="0"/>
            </w:pPr>
          </w:p>
        </w:tc>
      </w:tr>
      <w:tr w:rsidR="00F520EF" w14:paraId="40146AC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DF33E9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7B4552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C34C68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FB072A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1099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F2B02B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53.7%</w:t>
            </w:r>
          </w:p>
        </w:tc>
      </w:tr>
      <w:tr w:rsidR="00F520EF" w14:paraId="62D24BB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A51C3B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DCD1DE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1007D5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AD506F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979DAF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0.6%</w:t>
            </w:r>
          </w:p>
        </w:tc>
      </w:tr>
      <w:tr w:rsidR="00F520EF" w14:paraId="7FEDE98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38B05DD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10DB6B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6272C4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7DA503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D43750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7D29E096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0731009C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4A99DD8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estrgnm6c</w:t>
            </w:r>
          </w:p>
        </w:tc>
      </w:tr>
      <w:tr w:rsidR="00FA1878" w14:paraId="75C06713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7DF116B1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FB17CF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714F73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7A5DA64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4FD0A65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13F452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34CCFB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4CA9F7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130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C5554B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0A046FF" w14:textId="77777777" w:rsidR="00F520EF" w:rsidRDefault="00F520EF" w:rsidP="00FA1878">
            <w:pPr>
              <w:spacing w:after="0"/>
            </w:pPr>
          </w:p>
        </w:tc>
      </w:tr>
      <w:tr w:rsidR="00F520EF" w14:paraId="5ADA175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28A1B4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744DA5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77A19C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Estrogens, excluding vaginal creams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23A86C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A52858C" w14:textId="77777777" w:rsidR="00F520EF" w:rsidRDefault="00F520EF" w:rsidP="00FA1878">
            <w:pPr>
              <w:spacing w:after="0"/>
            </w:pPr>
          </w:p>
        </w:tc>
      </w:tr>
      <w:tr w:rsidR="00F520EF" w14:paraId="377D595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BBD2E8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3AEE26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730A93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0D973D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13E8B92" w14:textId="77777777" w:rsidR="00F520EF" w:rsidRDefault="00F520EF" w:rsidP="00FA1878">
            <w:pPr>
              <w:spacing w:after="0"/>
            </w:pPr>
          </w:p>
        </w:tc>
      </w:tr>
      <w:tr w:rsidR="00F520EF" w14:paraId="2204C03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ED9881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A46D59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A7DBA2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45B6D5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27F8B02" w14:textId="77777777" w:rsidR="00F520EF" w:rsidRDefault="00F520EF" w:rsidP="00FA1878">
            <w:pPr>
              <w:spacing w:after="0"/>
            </w:pPr>
          </w:p>
        </w:tc>
      </w:tr>
      <w:tr w:rsidR="00F520EF" w14:paraId="46637D4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B4FCF6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FD3B9A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886B18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254A0A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1096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3A39A4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53.6%</w:t>
            </w:r>
          </w:p>
        </w:tc>
      </w:tr>
      <w:tr w:rsidR="00F520EF" w14:paraId="7606FAF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1CABA1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951799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5B1838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60F68F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83AE24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0.7%</w:t>
            </w:r>
          </w:p>
        </w:tc>
      </w:tr>
      <w:tr w:rsidR="00F520EF" w14:paraId="7111CB7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04D661F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F784BC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4FF89A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A50914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FE220D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0817D55D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072"/>
        <w:gridCol w:w="1072"/>
        <w:gridCol w:w="1072"/>
      </w:tblGrid>
      <w:tr w:rsidR="00FA1878" w14:paraId="33E75B53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208" w:type="dxa"/>
            <w:gridSpan w:val="5"/>
            <w:shd w:val="clear" w:color="auto" w:fill="FFFFFF"/>
            <w:vAlign w:val="center"/>
          </w:tcPr>
          <w:p w14:paraId="1560FC0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fibrm6c</w:t>
            </w:r>
          </w:p>
        </w:tc>
      </w:tr>
      <w:tr w:rsidR="00FA1878" w14:paraId="7AEEC922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DA751CC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072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C073CC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CB4551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4D3164A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76DC02F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5A70A3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44003B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072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6DABF7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131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0EF54F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89AD4A1" w14:textId="77777777" w:rsidR="00F520EF" w:rsidRDefault="00F520EF" w:rsidP="00FA1878">
            <w:pPr>
              <w:spacing w:after="0"/>
            </w:pPr>
          </w:p>
        </w:tc>
      </w:tr>
      <w:tr w:rsidR="00F520EF" w14:paraId="69E9F83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16AE62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D0CE60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07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2E23FE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Fibrates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CB9C60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DEEB6DD" w14:textId="77777777" w:rsidR="00F520EF" w:rsidRDefault="00F520EF" w:rsidP="00FA1878">
            <w:pPr>
              <w:spacing w:after="0"/>
            </w:pPr>
          </w:p>
        </w:tc>
      </w:tr>
      <w:tr w:rsidR="00F520EF" w14:paraId="5EF1B3B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FE4AEE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31681A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07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177A95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6A7929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5AFA8F6" w14:textId="77777777" w:rsidR="00F520EF" w:rsidRDefault="00F520EF" w:rsidP="00FA1878">
            <w:pPr>
              <w:spacing w:after="0"/>
            </w:pPr>
          </w:p>
        </w:tc>
      </w:tr>
      <w:tr w:rsidR="00F520EF" w14:paraId="5FEBECC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98959B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543853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07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A5A709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A9F048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17CE862" w14:textId="77777777" w:rsidR="00F520EF" w:rsidRDefault="00F520EF" w:rsidP="00FA1878">
            <w:pPr>
              <w:spacing w:after="0"/>
            </w:pPr>
          </w:p>
        </w:tc>
      </w:tr>
      <w:tr w:rsidR="00F520EF" w14:paraId="71304EF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8E7DE8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25065B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159F4F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317947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1094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AA6EF1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53.5%</w:t>
            </w:r>
          </w:p>
        </w:tc>
      </w:tr>
      <w:tr w:rsidR="00F520EF" w14:paraId="7961C09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551C69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D3DB5D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07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375475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53F308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4353C9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0.8%</w:t>
            </w:r>
          </w:p>
        </w:tc>
      </w:tr>
      <w:tr w:rsidR="00F520EF" w14:paraId="573EFB2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362593D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AA5105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072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970E22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A9FBD8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D364D4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31A1387F" w14:textId="4648212C" w:rsidR="0049229C" w:rsidRDefault="0049229C" w:rsidP="00FA1878">
      <w:pPr>
        <w:spacing w:after="0"/>
      </w:pPr>
    </w:p>
    <w:p w14:paraId="582D6A54" w14:textId="77777777" w:rsidR="0049229C" w:rsidRDefault="0049229C">
      <w:r>
        <w:br w:type="page"/>
      </w:r>
    </w:p>
    <w:p w14:paraId="080BC318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1316B4E6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1101372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goutm6c</w:t>
            </w:r>
          </w:p>
        </w:tc>
      </w:tr>
      <w:tr w:rsidR="00FA1878" w14:paraId="33A3763B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69269BFE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141513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1D679D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1C0CD71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5DADC76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0FB71C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947B50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EF9BFE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132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E44481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C8DF99D" w14:textId="77777777" w:rsidR="00F520EF" w:rsidRDefault="00F520EF" w:rsidP="00FA1878">
            <w:pPr>
              <w:spacing w:after="0"/>
            </w:pPr>
          </w:p>
        </w:tc>
      </w:tr>
      <w:tr w:rsidR="00F520EF" w14:paraId="624E0D4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EC7FD0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94204D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4C0F1D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Any gout medications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90AAC5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983046F" w14:textId="77777777" w:rsidR="00F520EF" w:rsidRDefault="00F520EF" w:rsidP="00FA1878">
            <w:pPr>
              <w:spacing w:after="0"/>
            </w:pPr>
          </w:p>
        </w:tc>
      </w:tr>
      <w:tr w:rsidR="00F520EF" w14:paraId="5CEB986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7617A9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1AA075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2E79B4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A3D898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5D1CE7F" w14:textId="77777777" w:rsidR="00F520EF" w:rsidRDefault="00F520EF" w:rsidP="00FA1878">
            <w:pPr>
              <w:spacing w:after="0"/>
            </w:pPr>
          </w:p>
        </w:tc>
      </w:tr>
      <w:tr w:rsidR="00F520EF" w14:paraId="28151EA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54399F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D756E3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D113E1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988E97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470D7D6" w14:textId="77777777" w:rsidR="00F520EF" w:rsidRDefault="00F520EF" w:rsidP="00FA1878">
            <w:pPr>
              <w:spacing w:after="0"/>
            </w:pPr>
          </w:p>
        </w:tc>
      </w:tr>
      <w:tr w:rsidR="00F520EF" w14:paraId="15EE184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D450A4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CA87FC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73A559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3F2AED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1080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02B3DC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52.8%</w:t>
            </w:r>
          </w:p>
        </w:tc>
      </w:tr>
      <w:tr w:rsidR="00F520EF" w14:paraId="004F680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A25D72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8BBAAF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29ADA2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9B0509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C10170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1.5%</w:t>
            </w:r>
          </w:p>
        </w:tc>
      </w:tr>
      <w:tr w:rsidR="00F520EF" w14:paraId="0F7F7A3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0156357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34D480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6D044A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EE6F4F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D4F8A7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3A5945F2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424"/>
        <w:gridCol w:w="1072"/>
        <w:gridCol w:w="1072"/>
      </w:tblGrid>
      <w:tr w:rsidR="00FA1878" w14:paraId="4D820C43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560" w:type="dxa"/>
            <w:gridSpan w:val="5"/>
            <w:shd w:val="clear" w:color="auto" w:fill="FFFFFF"/>
            <w:vAlign w:val="center"/>
          </w:tcPr>
          <w:p w14:paraId="0DDD2FC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h2bm6c</w:t>
            </w:r>
          </w:p>
        </w:tc>
      </w:tr>
      <w:tr w:rsidR="00FA1878" w14:paraId="2CABC77D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111D3B76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424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32BD7E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405AFB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2933360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073FC8B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510DB4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2BA117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424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73C925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133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9C6EF7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FDDB399" w14:textId="77777777" w:rsidR="00F520EF" w:rsidRDefault="00F520EF" w:rsidP="00FA1878">
            <w:pPr>
              <w:spacing w:after="0"/>
            </w:pPr>
          </w:p>
        </w:tc>
      </w:tr>
      <w:tr w:rsidR="00F520EF" w14:paraId="7CB8E50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50460B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3FFEBF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424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C0CD44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H-2 blockers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33958D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A11821A" w14:textId="77777777" w:rsidR="00F520EF" w:rsidRDefault="00F520EF" w:rsidP="00FA1878">
            <w:pPr>
              <w:spacing w:after="0"/>
            </w:pPr>
          </w:p>
        </w:tc>
      </w:tr>
      <w:tr w:rsidR="00F520EF" w14:paraId="6005DA7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C381A1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F4E7DB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424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1398B4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7A10CD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8758897" w14:textId="77777777" w:rsidR="00F520EF" w:rsidRDefault="00F520EF" w:rsidP="00FA1878">
            <w:pPr>
              <w:spacing w:after="0"/>
            </w:pPr>
          </w:p>
        </w:tc>
      </w:tr>
      <w:tr w:rsidR="00F520EF" w14:paraId="10263AA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B9A668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D5D74A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424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55142C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97B756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054CC16" w14:textId="77777777" w:rsidR="00F520EF" w:rsidRDefault="00F520EF" w:rsidP="00FA1878">
            <w:pPr>
              <w:spacing w:after="0"/>
            </w:pPr>
          </w:p>
        </w:tc>
      </w:tr>
      <w:tr w:rsidR="00F520EF" w14:paraId="1CED773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5A4667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EFBC89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424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C4BD94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4DBFD2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1072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68C3C2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52.4%</w:t>
            </w:r>
          </w:p>
        </w:tc>
      </w:tr>
      <w:tr w:rsidR="00F520EF" w14:paraId="4BF2581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D03764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8DCB6C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424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65D440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308199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8CB57C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1.9%</w:t>
            </w:r>
          </w:p>
        </w:tc>
      </w:tr>
      <w:tr w:rsidR="00F520EF" w14:paraId="1878395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2B2B119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E4E015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424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196C87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0945C5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6A80FF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157662E2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18182293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79BC374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hctzm6c</w:t>
            </w:r>
          </w:p>
        </w:tc>
      </w:tr>
      <w:tr w:rsidR="00FA1878" w14:paraId="05F35C09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70F32450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30A2440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C17F5C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1E3C2F6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1251A66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41E820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16F790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C82A84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134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B7EA87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51218E4" w14:textId="77777777" w:rsidR="00F520EF" w:rsidRDefault="00F520EF" w:rsidP="00FA1878">
            <w:pPr>
              <w:spacing w:after="0"/>
            </w:pPr>
          </w:p>
        </w:tc>
      </w:tr>
      <w:tr w:rsidR="00F520EF" w14:paraId="5DAFCEC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168944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40CDFA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CED4E9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Thiazide diuretics without k-sparing agents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6EC6B1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6D53DC7" w14:textId="77777777" w:rsidR="00F520EF" w:rsidRDefault="00F520EF" w:rsidP="00FA1878">
            <w:pPr>
              <w:spacing w:after="0"/>
            </w:pPr>
          </w:p>
        </w:tc>
      </w:tr>
      <w:tr w:rsidR="00F520EF" w14:paraId="23F0AB7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C9BF60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639D5D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3CE540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D7A7B1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ED1066F" w14:textId="77777777" w:rsidR="00F520EF" w:rsidRDefault="00F520EF" w:rsidP="00FA1878">
            <w:pPr>
              <w:spacing w:after="0"/>
            </w:pPr>
          </w:p>
        </w:tc>
      </w:tr>
      <w:tr w:rsidR="00F520EF" w14:paraId="44C888F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2EDBCB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56E31F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F80B1D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7346E4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176C74D" w14:textId="77777777" w:rsidR="00F520EF" w:rsidRDefault="00F520EF" w:rsidP="00FA1878">
            <w:pPr>
              <w:spacing w:after="0"/>
            </w:pPr>
          </w:p>
        </w:tc>
      </w:tr>
      <w:tr w:rsidR="00F520EF" w14:paraId="2DB6C40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C3B948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4BE86D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C48BB7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D4D267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980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3C87ED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47.9%</w:t>
            </w:r>
          </w:p>
        </w:tc>
      </w:tr>
      <w:tr w:rsidR="00F520EF" w14:paraId="33DCC97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78A92F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A35BCF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A9F2D6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79D314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477D2B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6.4%</w:t>
            </w:r>
          </w:p>
        </w:tc>
      </w:tr>
      <w:tr w:rsidR="00F520EF" w14:paraId="38AA0B9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3828EF2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56BBC1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11B305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B1A7B1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1F0A9A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1061E94C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52C5941D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173FC76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hctzkm6c</w:t>
            </w:r>
          </w:p>
        </w:tc>
      </w:tr>
      <w:tr w:rsidR="00FA1878" w14:paraId="2006F1A2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00D0079D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6E5011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A68259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68765E2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1AC2754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570AA2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E3D170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8AA28F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135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2F32E8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64CC8DD" w14:textId="77777777" w:rsidR="00F520EF" w:rsidRDefault="00F520EF" w:rsidP="00FA1878">
            <w:pPr>
              <w:spacing w:after="0"/>
            </w:pPr>
          </w:p>
        </w:tc>
      </w:tr>
      <w:tr w:rsidR="00F520EF" w14:paraId="1931530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119874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B674C8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4F0283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Thiazide diuretics with k-sparing agents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C44B1C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2643425" w14:textId="77777777" w:rsidR="00F520EF" w:rsidRDefault="00F520EF" w:rsidP="00FA1878">
            <w:pPr>
              <w:spacing w:after="0"/>
            </w:pPr>
          </w:p>
        </w:tc>
      </w:tr>
      <w:tr w:rsidR="00F520EF" w14:paraId="201F445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44AD00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51B043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87CA45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0BA787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CABA680" w14:textId="77777777" w:rsidR="00F520EF" w:rsidRDefault="00F520EF" w:rsidP="00FA1878">
            <w:pPr>
              <w:spacing w:after="0"/>
            </w:pPr>
          </w:p>
        </w:tc>
      </w:tr>
      <w:tr w:rsidR="00F520EF" w14:paraId="10C801A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A8E385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D134C6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867B2A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D3CE42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40A0E01" w14:textId="77777777" w:rsidR="00F520EF" w:rsidRDefault="00F520EF" w:rsidP="00FA1878">
            <w:pPr>
              <w:spacing w:after="0"/>
            </w:pPr>
          </w:p>
        </w:tc>
      </w:tr>
      <w:tr w:rsidR="00F520EF" w14:paraId="1E35C90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3F4FDF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8C109A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09C730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CF6D80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1090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4CB16C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53.3%</w:t>
            </w:r>
          </w:p>
        </w:tc>
      </w:tr>
      <w:tr w:rsidR="00F520EF" w14:paraId="4A5E651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06CF6B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F42A68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AFB31C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1B27E7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7AB1C0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1.0%</w:t>
            </w:r>
          </w:p>
        </w:tc>
      </w:tr>
      <w:tr w:rsidR="00F520EF" w14:paraId="4479658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2258566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1F798B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2AA828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25DDA3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5896F2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4EC43527" w14:textId="03AB718F" w:rsidR="0049229C" w:rsidRDefault="0049229C" w:rsidP="00FA1878">
      <w:pPr>
        <w:spacing w:after="0"/>
      </w:pPr>
    </w:p>
    <w:p w14:paraId="633033D1" w14:textId="77777777" w:rsidR="0049229C" w:rsidRDefault="0049229C">
      <w:r>
        <w:br w:type="page"/>
      </w:r>
    </w:p>
    <w:p w14:paraId="123E861B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120"/>
        <w:gridCol w:w="1072"/>
        <w:gridCol w:w="1072"/>
      </w:tblGrid>
      <w:tr w:rsidR="00FA1878" w14:paraId="2326DAE9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256" w:type="dxa"/>
            <w:gridSpan w:val="5"/>
            <w:shd w:val="clear" w:color="auto" w:fill="FFFFFF"/>
            <w:vAlign w:val="center"/>
          </w:tcPr>
          <w:p w14:paraId="5838007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hprnsm6c</w:t>
            </w:r>
          </w:p>
        </w:tc>
      </w:tr>
      <w:tr w:rsidR="00FA1878" w14:paraId="0EF50B8D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24A8CF73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120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1AE1F3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FEFB26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399B1EB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121528F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9C8C9E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6F5BCA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120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C52BBB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136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CF92B8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E07F37E" w14:textId="77777777" w:rsidR="00F520EF" w:rsidRDefault="00F520EF" w:rsidP="00FA1878">
            <w:pPr>
              <w:spacing w:after="0"/>
            </w:pPr>
          </w:p>
        </w:tc>
      </w:tr>
      <w:tr w:rsidR="00F520EF" w14:paraId="6B776BA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0D1D09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C3B2B0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120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4EEC26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Heparins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6A3A90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F9753D1" w14:textId="77777777" w:rsidR="00F520EF" w:rsidRDefault="00F520EF" w:rsidP="00FA1878">
            <w:pPr>
              <w:spacing w:after="0"/>
            </w:pPr>
          </w:p>
        </w:tc>
      </w:tr>
      <w:tr w:rsidR="00F520EF" w14:paraId="3B7DAAF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F69500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62F706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120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4F8468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3B5C55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F5F70F7" w14:textId="77777777" w:rsidR="00F520EF" w:rsidRDefault="00F520EF" w:rsidP="00FA1878">
            <w:pPr>
              <w:spacing w:after="0"/>
            </w:pPr>
          </w:p>
        </w:tc>
      </w:tr>
      <w:tr w:rsidR="00F520EF" w14:paraId="2322FAF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F13B91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2B0838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120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8B248D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AA0B9B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30287DD" w14:textId="77777777" w:rsidR="00F520EF" w:rsidRDefault="00F520EF" w:rsidP="00FA1878">
            <w:pPr>
              <w:spacing w:after="0"/>
            </w:pPr>
          </w:p>
        </w:tc>
      </w:tr>
      <w:tr w:rsidR="00F520EF" w14:paraId="4492858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002626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6858AE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120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C2F252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7B0089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1111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746DCD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54.3%</w:t>
            </w:r>
          </w:p>
        </w:tc>
      </w:tr>
      <w:tr w:rsidR="00F520EF" w14:paraId="73FA3CA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419AE6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844E39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120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5DBCB7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C1A0D4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E7CC76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32EA858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61F630D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CBC249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120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8D453B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49CDA1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06878A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6634DE12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0716CEE1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1538358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htnmedm6c</w:t>
            </w:r>
          </w:p>
        </w:tc>
      </w:tr>
      <w:tr w:rsidR="00FA1878" w14:paraId="11465F76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110B4A35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2DAFEE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673121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178981D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4565961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3C8E33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CC2B64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4D7020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137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775B0A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9066536" w14:textId="77777777" w:rsidR="00F520EF" w:rsidRDefault="00F520EF" w:rsidP="00FA1878">
            <w:pPr>
              <w:spacing w:after="0"/>
            </w:pPr>
          </w:p>
        </w:tc>
      </w:tr>
      <w:tr w:rsidR="00F520EF" w14:paraId="55281C2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53BE98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67A3BC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A541E6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Any hypertension </w:t>
            </w:r>
            <w:r>
              <w:rPr>
                <w:rFonts w:ascii="Arial" w:eastAsia="Arial" w:hAnsi="Arial" w:cs="Arial"/>
                <w:color w:val="000000"/>
                <w:sz w:val="18"/>
              </w:rPr>
              <w:t>medication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820335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65E27C2" w14:textId="77777777" w:rsidR="00F520EF" w:rsidRDefault="00F520EF" w:rsidP="00FA1878">
            <w:pPr>
              <w:spacing w:after="0"/>
            </w:pPr>
          </w:p>
        </w:tc>
      </w:tr>
      <w:tr w:rsidR="00F520EF" w14:paraId="7FA1899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ECE27B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5D58B5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C50558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0ED5D8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D2AD7B1" w14:textId="77777777" w:rsidR="00F520EF" w:rsidRDefault="00F520EF" w:rsidP="00FA1878">
            <w:pPr>
              <w:spacing w:after="0"/>
            </w:pPr>
          </w:p>
        </w:tc>
      </w:tr>
      <w:tr w:rsidR="00F520EF" w14:paraId="4331BE0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328ACC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A79A51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7C01A6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FC0FB2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96F703D" w14:textId="77777777" w:rsidR="00F520EF" w:rsidRDefault="00F520EF" w:rsidP="00FA1878">
            <w:pPr>
              <w:spacing w:after="0"/>
            </w:pPr>
          </w:p>
        </w:tc>
      </w:tr>
      <w:tr w:rsidR="00F520EF" w14:paraId="2ACBEA3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6542C1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62B8F5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02716E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6A5B5D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461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E3ED05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22.5%</w:t>
            </w:r>
          </w:p>
        </w:tc>
      </w:tr>
      <w:tr w:rsidR="00F520EF" w14:paraId="0BCA439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BE4C11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1D0F81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8CA1E5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CFB9C5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650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BAAA00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31.8%</w:t>
            </w:r>
          </w:p>
        </w:tc>
      </w:tr>
      <w:tr w:rsidR="00F520EF" w14:paraId="2DE0860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6990259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9FFDA7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76DE12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D64472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B0B5C4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124806B9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072"/>
        <w:gridCol w:w="1072"/>
        <w:gridCol w:w="1072"/>
      </w:tblGrid>
      <w:tr w:rsidR="00FA1878" w14:paraId="53CE12A6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208" w:type="dxa"/>
            <w:gridSpan w:val="5"/>
            <w:shd w:val="clear" w:color="auto" w:fill="FFFFFF"/>
            <w:vAlign w:val="center"/>
          </w:tcPr>
          <w:p w14:paraId="70369D7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inslnm6c</w:t>
            </w:r>
          </w:p>
        </w:tc>
      </w:tr>
      <w:tr w:rsidR="00FA1878" w14:paraId="27A8C297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23AE40A0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072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3A4EE1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94DBEF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36A3094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6C66B9B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03DD8C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FB0F29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072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256CD6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138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713377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742E562" w14:textId="77777777" w:rsidR="00F520EF" w:rsidRDefault="00F520EF" w:rsidP="00FA1878">
            <w:pPr>
              <w:spacing w:after="0"/>
            </w:pPr>
          </w:p>
        </w:tc>
      </w:tr>
      <w:tr w:rsidR="00F520EF" w14:paraId="533C8BB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BEE940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AB139B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07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BFF05C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Insulins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18D924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F30EE8E" w14:textId="77777777" w:rsidR="00F520EF" w:rsidRDefault="00F520EF" w:rsidP="00FA1878">
            <w:pPr>
              <w:spacing w:after="0"/>
            </w:pPr>
          </w:p>
        </w:tc>
      </w:tr>
      <w:tr w:rsidR="00F520EF" w14:paraId="0EC249C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4C9967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49D638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07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4FF791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7D58C1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66D6B82" w14:textId="77777777" w:rsidR="00F520EF" w:rsidRDefault="00F520EF" w:rsidP="00FA1878">
            <w:pPr>
              <w:spacing w:after="0"/>
            </w:pPr>
          </w:p>
        </w:tc>
      </w:tr>
      <w:tr w:rsidR="00F520EF" w14:paraId="6D6E9AB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E95DC5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632EF8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07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B1B62B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4A7A09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DC86F9C" w14:textId="77777777" w:rsidR="00F520EF" w:rsidRDefault="00F520EF" w:rsidP="00FA1878">
            <w:pPr>
              <w:spacing w:after="0"/>
            </w:pPr>
          </w:p>
        </w:tc>
      </w:tr>
      <w:tr w:rsidR="00F520EF" w14:paraId="432E13F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731958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4412CA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35A3A9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786706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1083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B91CB3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53.0%</w:t>
            </w:r>
          </w:p>
        </w:tc>
      </w:tr>
      <w:tr w:rsidR="00F520EF" w14:paraId="3F1620F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9C09E6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D8AC88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07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03C232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E1DAB3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33F511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1.4%</w:t>
            </w:r>
          </w:p>
        </w:tc>
      </w:tr>
      <w:tr w:rsidR="00F520EF" w14:paraId="65C8844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4EFA8BA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CCB5D4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072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0C74D8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8F720B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BAF0E6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562B6C0E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35451026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5ADD39D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iprtrm6c</w:t>
            </w:r>
          </w:p>
        </w:tc>
      </w:tr>
      <w:tr w:rsidR="00FA1878" w14:paraId="41A75C51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3589504B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DC5A80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2CBE73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237103B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1CAA337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C8D600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6AA974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97A86B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139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C8EE0F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05A20D5" w14:textId="77777777" w:rsidR="00F520EF" w:rsidRDefault="00F520EF" w:rsidP="00FA1878">
            <w:pPr>
              <w:spacing w:after="0"/>
            </w:pPr>
          </w:p>
        </w:tc>
      </w:tr>
      <w:tr w:rsidR="00F520EF" w14:paraId="5B9B8B0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8853CE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A7DC4D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5F4D63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Anticholinergics + combination with beta2-agonist (121200)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CCB476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D7F66E7" w14:textId="77777777" w:rsidR="00F520EF" w:rsidRDefault="00F520EF" w:rsidP="00FA1878">
            <w:pPr>
              <w:spacing w:after="0"/>
            </w:pPr>
          </w:p>
        </w:tc>
      </w:tr>
      <w:tr w:rsidR="00F520EF" w14:paraId="3B73933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9306C1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1AFC08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E7A56A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65B53C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8A9F6F3" w14:textId="77777777" w:rsidR="00F520EF" w:rsidRDefault="00F520EF" w:rsidP="00FA1878">
            <w:pPr>
              <w:spacing w:after="0"/>
            </w:pPr>
          </w:p>
        </w:tc>
      </w:tr>
      <w:tr w:rsidR="00F520EF" w14:paraId="624ADE7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BE3244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3F4AC3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C7E7DD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BAE50C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95D1065" w14:textId="77777777" w:rsidR="00F520EF" w:rsidRDefault="00F520EF" w:rsidP="00FA1878">
            <w:pPr>
              <w:spacing w:after="0"/>
            </w:pPr>
          </w:p>
        </w:tc>
      </w:tr>
      <w:tr w:rsidR="00F520EF" w14:paraId="049D505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D44502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0C4678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9C45AB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CD912F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1104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EBA856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54.0%</w:t>
            </w:r>
          </w:p>
        </w:tc>
      </w:tr>
      <w:tr w:rsidR="00F520EF" w14:paraId="301BF30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21FAD7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44E66E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ECD858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D876F7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FCB2A1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0.3%</w:t>
            </w:r>
          </w:p>
        </w:tc>
      </w:tr>
      <w:tr w:rsidR="00F520EF" w14:paraId="72522DA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3B463E1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0C7B75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8D1620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3AB06E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333B92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78E19129" w14:textId="37B0DA54" w:rsidR="0049229C" w:rsidRDefault="0049229C" w:rsidP="00FA1878">
      <w:pPr>
        <w:spacing w:after="0"/>
      </w:pPr>
    </w:p>
    <w:p w14:paraId="16B4A342" w14:textId="77777777" w:rsidR="0049229C" w:rsidRDefault="0049229C">
      <w:r>
        <w:br w:type="page"/>
      </w:r>
    </w:p>
    <w:p w14:paraId="11104196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1E90F342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008AC4E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istrdm6c</w:t>
            </w:r>
          </w:p>
        </w:tc>
      </w:tr>
      <w:tr w:rsidR="00FA1878" w14:paraId="1DC84433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39D0F36F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89EAB5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A1FECA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05C626B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328BB0D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6ED2CD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3DD5B6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E07E2C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140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F93788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782DE01" w14:textId="77777777" w:rsidR="00F520EF" w:rsidRDefault="00F520EF" w:rsidP="00FA1878">
            <w:pPr>
              <w:spacing w:after="0"/>
            </w:pPr>
          </w:p>
        </w:tc>
      </w:tr>
      <w:tr w:rsidR="00F520EF" w14:paraId="2107194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40C183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F092C2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DF0976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Inhaled steroids for asthma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1ED618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AC41FDD" w14:textId="77777777" w:rsidR="00F520EF" w:rsidRDefault="00F520EF" w:rsidP="00FA1878">
            <w:pPr>
              <w:spacing w:after="0"/>
            </w:pPr>
          </w:p>
        </w:tc>
      </w:tr>
      <w:tr w:rsidR="00F520EF" w14:paraId="36F9875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860DDB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727BEB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ACD52C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1ECA27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E22C558" w14:textId="77777777" w:rsidR="00F520EF" w:rsidRDefault="00F520EF" w:rsidP="00FA1878">
            <w:pPr>
              <w:spacing w:after="0"/>
            </w:pPr>
          </w:p>
        </w:tc>
      </w:tr>
      <w:tr w:rsidR="00F520EF" w14:paraId="38732E4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DC96A8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30760D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D1A84E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D6A3EC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FF656F7" w14:textId="77777777" w:rsidR="00F520EF" w:rsidRDefault="00F520EF" w:rsidP="00FA1878">
            <w:pPr>
              <w:spacing w:after="0"/>
            </w:pPr>
          </w:p>
        </w:tc>
      </w:tr>
      <w:tr w:rsidR="00F520EF" w14:paraId="1295001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5C4216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041652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7D3282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AB7E12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1092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B4509C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53.4%</w:t>
            </w:r>
          </w:p>
        </w:tc>
      </w:tr>
      <w:tr w:rsidR="00F520EF" w14:paraId="0A76A3A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9325D2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C2CB4B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A1D29E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BDCFB2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79AD8A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0.9%</w:t>
            </w:r>
          </w:p>
        </w:tc>
      </w:tr>
      <w:tr w:rsidR="00F520EF" w14:paraId="37EEADA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0471635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CFCA50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353954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8934E5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6312F4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5E6EA895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36C3C7C3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5646504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kblkrm6c</w:t>
            </w:r>
          </w:p>
        </w:tc>
      </w:tr>
      <w:tr w:rsidR="00FA1878" w14:paraId="399AC33E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0FD34F25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86851B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51338A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6D71962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796B563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140F04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34E839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61B5A1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141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25B79E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A60AA1F" w14:textId="77777777" w:rsidR="00F520EF" w:rsidRDefault="00F520EF" w:rsidP="00FA1878">
            <w:pPr>
              <w:spacing w:after="0"/>
            </w:pPr>
          </w:p>
        </w:tc>
      </w:tr>
      <w:tr w:rsidR="00F520EF" w14:paraId="4B8F465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5D7EFA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811817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2A02A4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K-channel blockers to enhance insulin secretion for diabetics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58328F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3C805B2" w14:textId="77777777" w:rsidR="00F520EF" w:rsidRDefault="00F520EF" w:rsidP="00FA1878">
            <w:pPr>
              <w:spacing w:after="0"/>
            </w:pPr>
          </w:p>
        </w:tc>
      </w:tr>
      <w:tr w:rsidR="00F520EF" w14:paraId="2C60807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28A7F2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63CC53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465FAB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74EFE8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C86D9DC" w14:textId="77777777" w:rsidR="00F520EF" w:rsidRDefault="00F520EF" w:rsidP="00FA1878">
            <w:pPr>
              <w:spacing w:after="0"/>
            </w:pPr>
          </w:p>
        </w:tc>
      </w:tr>
      <w:tr w:rsidR="00F520EF" w14:paraId="61A5325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D2D7A9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4C514D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7BDBDC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527035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4B7FE57" w14:textId="77777777" w:rsidR="00F520EF" w:rsidRDefault="00F520EF" w:rsidP="00FA1878">
            <w:pPr>
              <w:spacing w:after="0"/>
            </w:pPr>
          </w:p>
        </w:tc>
      </w:tr>
      <w:tr w:rsidR="00F520EF" w14:paraId="7D8006D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989DCB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8E47A5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03762F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7DC1FA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1109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2B8256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54.2%</w:t>
            </w:r>
          </w:p>
        </w:tc>
      </w:tr>
      <w:tr w:rsidR="00F520EF" w14:paraId="6DC2F68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393037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9F940F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A3D9E1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8E7B7B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C7EF67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0.1%</w:t>
            </w:r>
          </w:p>
        </w:tc>
      </w:tr>
      <w:tr w:rsidR="00F520EF" w14:paraId="61DFCF3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6B792A3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255FD7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7E9849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4905DD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16CB17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657859D8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0EB110A4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551B94E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kclm6c</w:t>
            </w:r>
          </w:p>
        </w:tc>
      </w:tr>
      <w:tr w:rsidR="00FA1878" w14:paraId="439AEEE4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39D81E53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BA41C4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31DD028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06B75DE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2FAB622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9CB779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DB7E91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376269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142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6B460A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0EBC32D" w14:textId="77777777" w:rsidR="00F520EF" w:rsidRDefault="00F520EF" w:rsidP="00FA1878">
            <w:pPr>
              <w:spacing w:after="0"/>
            </w:pPr>
          </w:p>
        </w:tc>
      </w:tr>
      <w:tr w:rsidR="00F520EF" w14:paraId="79BD490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CE12C9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579509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A15644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Potassium supplements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1B402A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1D7AAB8" w14:textId="77777777" w:rsidR="00F520EF" w:rsidRDefault="00F520EF" w:rsidP="00FA1878">
            <w:pPr>
              <w:spacing w:after="0"/>
            </w:pPr>
          </w:p>
        </w:tc>
      </w:tr>
      <w:tr w:rsidR="00F520EF" w14:paraId="0186AB5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DA8AAB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AAA792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8F700C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6E56E8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ACE9068" w14:textId="77777777" w:rsidR="00F520EF" w:rsidRDefault="00F520EF" w:rsidP="00FA1878">
            <w:pPr>
              <w:spacing w:after="0"/>
            </w:pPr>
          </w:p>
        </w:tc>
      </w:tr>
      <w:tr w:rsidR="00F520EF" w14:paraId="35B5D0F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6670B7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A304B5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9C7564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F44F7B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3DF39B6" w14:textId="77777777" w:rsidR="00F520EF" w:rsidRDefault="00F520EF" w:rsidP="00FA1878">
            <w:pPr>
              <w:spacing w:after="0"/>
            </w:pPr>
          </w:p>
        </w:tc>
      </w:tr>
      <w:tr w:rsidR="00F520EF" w14:paraId="0B991BF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B1F338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708B60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43C31A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449272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1069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5702DC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52.3%</w:t>
            </w:r>
          </w:p>
        </w:tc>
      </w:tr>
      <w:tr w:rsidR="00F520EF" w14:paraId="085317C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BD3739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A05D73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D1E731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432C4F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ABC63F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2.1%</w:t>
            </w:r>
          </w:p>
        </w:tc>
      </w:tr>
      <w:tr w:rsidR="00F520EF" w14:paraId="4F9C358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76C2FC9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161E10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302F38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3466DE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FF2C5D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080C7C2F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199F2853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6204BDB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ksprm6c</w:t>
            </w:r>
          </w:p>
        </w:tc>
      </w:tr>
      <w:tr w:rsidR="00FA1878" w14:paraId="2DB5BE0E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09DAA616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4FF8F6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B2C2EB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1909F2D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77A0173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048EF6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9155E3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3CB6FD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143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E8E76A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A69CB10" w14:textId="77777777" w:rsidR="00F520EF" w:rsidRDefault="00F520EF" w:rsidP="00FA1878">
            <w:pPr>
              <w:spacing w:after="0"/>
            </w:pPr>
          </w:p>
        </w:tc>
      </w:tr>
      <w:tr w:rsidR="00F520EF" w14:paraId="56824BB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3A7F3E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D45754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CB12F1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Potassium-sparing agents alone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4692B0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1A37311" w14:textId="77777777" w:rsidR="00F520EF" w:rsidRDefault="00F520EF" w:rsidP="00FA1878">
            <w:pPr>
              <w:spacing w:after="0"/>
            </w:pPr>
          </w:p>
        </w:tc>
      </w:tr>
      <w:tr w:rsidR="00F520EF" w14:paraId="156C6CF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FA04F1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407703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C67AFD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0D0984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D6DB95A" w14:textId="77777777" w:rsidR="00F520EF" w:rsidRDefault="00F520EF" w:rsidP="00FA1878">
            <w:pPr>
              <w:spacing w:after="0"/>
            </w:pPr>
          </w:p>
        </w:tc>
      </w:tr>
      <w:tr w:rsidR="00F520EF" w14:paraId="793309C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B9D0D3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3107D0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A9A2A9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761F9D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4BB86E7" w14:textId="77777777" w:rsidR="00F520EF" w:rsidRDefault="00F520EF" w:rsidP="00FA1878">
            <w:pPr>
              <w:spacing w:after="0"/>
            </w:pPr>
          </w:p>
        </w:tc>
      </w:tr>
      <w:tr w:rsidR="00F520EF" w14:paraId="77AE35F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60C256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B03230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2648CA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673CD5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1094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39935B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53.5%</w:t>
            </w:r>
          </w:p>
        </w:tc>
      </w:tr>
      <w:tr w:rsidR="00F520EF" w14:paraId="30B007B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15872E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93D20F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927B41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33403C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D82096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0.8%</w:t>
            </w:r>
          </w:p>
        </w:tc>
      </w:tr>
      <w:tr w:rsidR="00F520EF" w14:paraId="71D4E77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6C24DA0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CCC797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B5C6BB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39D797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B499B3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359619B9" w14:textId="232041D0" w:rsidR="0049229C" w:rsidRDefault="0049229C" w:rsidP="00FA1878">
      <w:pPr>
        <w:spacing w:after="0"/>
      </w:pPr>
    </w:p>
    <w:p w14:paraId="2789906C" w14:textId="77777777" w:rsidR="0049229C" w:rsidRDefault="0049229C">
      <w:r>
        <w:br w:type="page"/>
      </w:r>
    </w:p>
    <w:p w14:paraId="19B72C03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0775D83C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5A65A4B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lipidm6c</w:t>
            </w:r>
          </w:p>
        </w:tc>
      </w:tr>
      <w:tr w:rsidR="00FA1878" w14:paraId="6B674733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EF52A9F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3DF814D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1455D9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0D254F7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650CA44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42352B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A29BCA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E37421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144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8EF23A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937999A" w14:textId="77777777" w:rsidR="00F520EF" w:rsidRDefault="00F520EF" w:rsidP="00FA1878">
            <w:pPr>
              <w:spacing w:after="0"/>
            </w:pPr>
          </w:p>
        </w:tc>
      </w:tr>
      <w:tr w:rsidR="00F520EF" w14:paraId="3B0D727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107110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725468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C10AFF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Any lipid-lowering medication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73AA23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F6E06F2" w14:textId="77777777" w:rsidR="00F520EF" w:rsidRDefault="00F520EF" w:rsidP="00FA1878">
            <w:pPr>
              <w:spacing w:after="0"/>
            </w:pPr>
          </w:p>
        </w:tc>
      </w:tr>
      <w:tr w:rsidR="00F520EF" w14:paraId="794B6A4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DEE19E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2655DE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5CF773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31CC00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100084F" w14:textId="77777777" w:rsidR="00F520EF" w:rsidRDefault="00F520EF" w:rsidP="00FA1878">
            <w:pPr>
              <w:spacing w:after="0"/>
            </w:pPr>
          </w:p>
        </w:tc>
      </w:tr>
      <w:tr w:rsidR="00F520EF" w14:paraId="50C8753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D3872A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994396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66A129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E58B26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BC0068F" w14:textId="77777777" w:rsidR="00F520EF" w:rsidRDefault="00F520EF" w:rsidP="00FA1878">
            <w:pPr>
              <w:spacing w:after="0"/>
            </w:pPr>
          </w:p>
        </w:tc>
      </w:tr>
      <w:tr w:rsidR="00F520EF" w14:paraId="4069879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544991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3B1DB5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938D6E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49A03A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584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38B41D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28.6%</w:t>
            </w:r>
          </w:p>
        </w:tc>
      </w:tr>
      <w:tr w:rsidR="00F520EF" w14:paraId="3742329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B842FA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9242A0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B6D0FA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1FE73F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527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9B31BE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25.8%</w:t>
            </w:r>
          </w:p>
        </w:tc>
      </w:tr>
      <w:tr w:rsidR="00F520EF" w14:paraId="58DAF0E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019C14F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BDC109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475E6D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A25DE4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9CD6CF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56C29C18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40F4F187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02EB179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loopm6c</w:t>
            </w:r>
          </w:p>
        </w:tc>
      </w:tr>
      <w:tr w:rsidR="00FA1878" w14:paraId="649C2CBE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0FE29419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F4B657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A7F4FB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6121B15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52D1CC0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66D575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BBC175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9D85F0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145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CC2D4D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96BACD3" w14:textId="77777777" w:rsidR="00F520EF" w:rsidRDefault="00F520EF" w:rsidP="00FA1878">
            <w:pPr>
              <w:spacing w:after="0"/>
            </w:pPr>
          </w:p>
        </w:tc>
      </w:tr>
      <w:tr w:rsidR="00F520EF" w14:paraId="26ADD50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58D1D4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1A92CD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22A449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Loop diuretics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A95504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D36B440" w14:textId="77777777" w:rsidR="00F520EF" w:rsidRDefault="00F520EF" w:rsidP="00FA1878">
            <w:pPr>
              <w:spacing w:after="0"/>
            </w:pPr>
          </w:p>
        </w:tc>
      </w:tr>
      <w:tr w:rsidR="00F520EF" w14:paraId="3DCDC76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5D1C52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B856D0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8B50CD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4BAB01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902DC64" w14:textId="77777777" w:rsidR="00F520EF" w:rsidRDefault="00F520EF" w:rsidP="00FA1878">
            <w:pPr>
              <w:spacing w:after="0"/>
            </w:pPr>
          </w:p>
        </w:tc>
      </w:tr>
      <w:tr w:rsidR="00F520EF" w14:paraId="2EB1794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A67F43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111B3F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F328CA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14A04A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FA09643" w14:textId="77777777" w:rsidR="00F520EF" w:rsidRDefault="00F520EF" w:rsidP="00FA1878">
            <w:pPr>
              <w:spacing w:after="0"/>
            </w:pPr>
          </w:p>
        </w:tc>
      </w:tr>
      <w:tr w:rsidR="00F520EF" w14:paraId="19C82E5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985A88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79FFF5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01294F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3E915E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1067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FFA20C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52.2%</w:t>
            </w:r>
          </w:p>
        </w:tc>
      </w:tr>
      <w:tr w:rsidR="00F520EF" w14:paraId="16322DE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FA5797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A32CD1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9F2979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AAD4FB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5D9237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2.2%</w:t>
            </w:r>
          </w:p>
        </w:tc>
      </w:tr>
      <w:tr w:rsidR="00F520EF" w14:paraId="123F8C0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1E16B33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7E5C10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42A51E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693EAA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39DA7E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5C4AA646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22BCB55B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36D9BE8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maoim6c</w:t>
            </w:r>
          </w:p>
        </w:tc>
      </w:tr>
      <w:tr w:rsidR="00FA1878" w14:paraId="6D5E8C72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3C86301D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0EBD89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2E07BC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08F9AC9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4413649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F3ED3B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84D1FA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1C4DD8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146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87462C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3FE7676" w14:textId="77777777" w:rsidR="00F520EF" w:rsidRDefault="00F520EF" w:rsidP="00FA1878">
            <w:pPr>
              <w:spacing w:after="0"/>
            </w:pPr>
          </w:p>
        </w:tc>
      </w:tr>
      <w:tr w:rsidR="00F520EF" w14:paraId="36EF1BB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707830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63B3D0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9A1DF7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Mao inhibitors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2066D2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B95A530" w14:textId="77777777" w:rsidR="00F520EF" w:rsidRDefault="00F520EF" w:rsidP="00FA1878">
            <w:pPr>
              <w:spacing w:after="0"/>
            </w:pPr>
          </w:p>
        </w:tc>
      </w:tr>
      <w:tr w:rsidR="00F520EF" w14:paraId="7FBE48D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E084B3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F3AA59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7EEA00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87E7CE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78B22AF" w14:textId="77777777" w:rsidR="00F520EF" w:rsidRDefault="00F520EF" w:rsidP="00FA1878">
            <w:pPr>
              <w:spacing w:after="0"/>
            </w:pPr>
          </w:p>
        </w:tc>
      </w:tr>
      <w:tr w:rsidR="00F520EF" w14:paraId="1C1A1AD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1FD8C4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6FBDC9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74B0B7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5038FF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4B62E46" w14:textId="77777777" w:rsidR="00F520EF" w:rsidRDefault="00F520EF" w:rsidP="00FA1878">
            <w:pPr>
              <w:spacing w:after="0"/>
            </w:pPr>
          </w:p>
        </w:tc>
      </w:tr>
      <w:tr w:rsidR="00F520EF" w14:paraId="7BAB400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0842A5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958C74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DE11AA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FC82CD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1111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D6C37F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54.3%</w:t>
            </w:r>
          </w:p>
        </w:tc>
      </w:tr>
      <w:tr w:rsidR="00F520EF" w14:paraId="6AF1930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3C3B20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591384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F28697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C61B44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B4D98F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23AB50B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50A2F51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6A098E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A173FF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8FEDE3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49F05B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21AABB99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354CDBFB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2DEBA32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mlpdm6c</w:t>
            </w:r>
          </w:p>
        </w:tc>
      </w:tr>
      <w:tr w:rsidR="00FA1878" w14:paraId="0729AC4D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609FFAEE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33B07DC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4D5ABC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642C00D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531EA70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4C3B82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37D64A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C8B070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147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C995F6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2EDAD4F" w14:textId="77777777" w:rsidR="00F520EF" w:rsidRDefault="00F520EF" w:rsidP="00FA1878">
            <w:pPr>
              <w:spacing w:after="0"/>
            </w:pPr>
          </w:p>
        </w:tc>
      </w:tr>
      <w:tr w:rsidR="00F520EF" w14:paraId="7430539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9FBD1D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CAE652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96B2B3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Miscellaneous lipid-lowering drugs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F6495B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0D19AE7" w14:textId="77777777" w:rsidR="00F520EF" w:rsidRDefault="00F520EF" w:rsidP="00FA1878">
            <w:pPr>
              <w:spacing w:after="0"/>
            </w:pPr>
          </w:p>
        </w:tc>
      </w:tr>
      <w:tr w:rsidR="00F520EF" w14:paraId="131B377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D032F6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E3F60B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06DE02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23E629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E58E377" w14:textId="77777777" w:rsidR="00F520EF" w:rsidRDefault="00F520EF" w:rsidP="00FA1878">
            <w:pPr>
              <w:spacing w:after="0"/>
            </w:pPr>
          </w:p>
        </w:tc>
      </w:tr>
      <w:tr w:rsidR="00F520EF" w14:paraId="429083D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62B343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27EB1A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171B8F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2D2CF0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C5C0DF7" w14:textId="77777777" w:rsidR="00F520EF" w:rsidRDefault="00F520EF" w:rsidP="00FA1878">
            <w:pPr>
              <w:spacing w:after="0"/>
            </w:pPr>
          </w:p>
        </w:tc>
      </w:tr>
      <w:tr w:rsidR="00F520EF" w14:paraId="05DEB5E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D1E910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8AF26D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271E9C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721A7A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1090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1293B8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53.3%</w:t>
            </w:r>
          </w:p>
        </w:tc>
      </w:tr>
      <w:tr w:rsidR="00F520EF" w14:paraId="5D12DFF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BF4B69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60E3CC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B3EDB1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568B72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D48633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1.0%</w:t>
            </w:r>
          </w:p>
        </w:tc>
      </w:tr>
      <w:tr w:rsidR="00F520EF" w14:paraId="5CF7800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3827D0F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A8773D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9739AC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304B8E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7373BA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18DAD7AF" w14:textId="3A17AEF3" w:rsidR="0049229C" w:rsidRDefault="0049229C" w:rsidP="00FA1878">
      <w:pPr>
        <w:spacing w:after="0"/>
      </w:pPr>
    </w:p>
    <w:p w14:paraId="399F6D3B" w14:textId="77777777" w:rsidR="0049229C" w:rsidRDefault="0049229C">
      <w:r>
        <w:br w:type="page"/>
      </w:r>
    </w:p>
    <w:p w14:paraId="49A0D4FC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2439A6BE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1E91011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ndrim6c</w:t>
            </w:r>
          </w:p>
        </w:tc>
      </w:tr>
      <w:tr w:rsidR="00FA1878" w14:paraId="04A22DA9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52BE9326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BD1516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82CB2F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65DA595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5D15152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CBE51B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C51782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C7A48A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148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A411CA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EF44C04" w14:textId="77777777" w:rsidR="00F520EF" w:rsidRDefault="00F520EF" w:rsidP="00FA1878">
            <w:pPr>
              <w:spacing w:after="0"/>
            </w:pPr>
          </w:p>
        </w:tc>
      </w:tr>
      <w:tr w:rsidR="00F520EF" w14:paraId="7224D66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CD8B7D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111313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B9A8FE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Norepinephrine-dopamine reuptake inhibitor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38E96D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03E53E3" w14:textId="77777777" w:rsidR="00F520EF" w:rsidRDefault="00F520EF" w:rsidP="00FA1878">
            <w:pPr>
              <w:spacing w:after="0"/>
            </w:pPr>
          </w:p>
        </w:tc>
      </w:tr>
      <w:tr w:rsidR="00F520EF" w14:paraId="4F2C72E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A41E3F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CD36BF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5E10E5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5F0CB6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1B7B1CB" w14:textId="77777777" w:rsidR="00F520EF" w:rsidRDefault="00F520EF" w:rsidP="00FA1878">
            <w:pPr>
              <w:spacing w:after="0"/>
            </w:pPr>
          </w:p>
        </w:tc>
      </w:tr>
      <w:tr w:rsidR="00F520EF" w14:paraId="63CAC20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7406CD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D9D6AE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B1AC2E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CB437E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8D0F819" w14:textId="77777777" w:rsidR="00F520EF" w:rsidRDefault="00F520EF" w:rsidP="00FA1878">
            <w:pPr>
              <w:spacing w:after="0"/>
            </w:pPr>
          </w:p>
        </w:tc>
      </w:tr>
      <w:tr w:rsidR="00F520EF" w14:paraId="36C182B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48181E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762013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5D67E8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0C0635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1092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FB1100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53.4%</w:t>
            </w:r>
          </w:p>
        </w:tc>
      </w:tr>
      <w:tr w:rsidR="00F520EF" w14:paraId="0BC9740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8C05E9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6FA15A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31DB47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5A0D1F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5A37B9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0.9%</w:t>
            </w:r>
          </w:p>
        </w:tc>
      </w:tr>
      <w:tr w:rsidR="00F520EF" w14:paraId="37F3201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4A74E30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137072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71AE53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DD8851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675957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7C186FA6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34C9EB93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50803DA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niacm6c</w:t>
            </w:r>
          </w:p>
        </w:tc>
      </w:tr>
      <w:tr w:rsidR="00FA1878" w14:paraId="7AE801EE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15F32D4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511B92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3F7D8A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263FDC0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30E9061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19EF30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9DF59F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88C536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149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A690A2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AB79C04" w14:textId="77777777" w:rsidR="00F520EF" w:rsidRDefault="00F520EF" w:rsidP="00FA1878">
            <w:pPr>
              <w:spacing w:after="0"/>
            </w:pPr>
          </w:p>
        </w:tc>
      </w:tr>
      <w:tr w:rsidR="00F520EF" w14:paraId="48518CC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69C7D5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C82827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5D52C0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Niacin and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nictotinic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acid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E063BE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0347AA4" w14:textId="77777777" w:rsidR="00F520EF" w:rsidRDefault="00F520EF" w:rsidP="00FA1878">
            <w:pPr>
              <w:spacing w:after="0"/>
            </w:pPr>
          </w:p>
        </w:tc>
      </w:tr>
      <w:tr w:rsidR="00F520EF" w14:paraId="5E6D917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B9214F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E3B38C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0FEC7B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93FCC7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F947C33" w14:textId="77777777" w:rsidR="00F520EF" w:rsidRDefault="00F520EF" w:rsidP="00FA1878">
            <w:pPr>
              <w:spacing w:after="0"/>
            </w:pPr>
          </w:p>
        </w:tc>
      </w:tr>
      <w:tr w:rsidR="00F520EF" w14:paraId="5C80F9D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C731D8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740E24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F3622B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ADE038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238EA4B" w14:textId="77777777" w:rsidR="00F520EF" w:rsidRDefault="00F520EF" w:rsidP="00FA1878">
            <w:pPr>
              <w:spacing w:after="0"/>
            </w:pPr>
          </w:p>
        </w:tc>
      </w:tr>
      <w:tr w:rsidR="00F520EF" w14:paraId="1F53A14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AFD889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B6E17B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991BCC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703CF3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1100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83188A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53.8%</w:t>
            </w:r>
          </w:p>
        </w:tc>
      </w:tr>
      <w:tr w:rsidR="00F520EF" w14:paraId="24FCA71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65E95A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59F18D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3895B7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7865F6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9080D8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0.5%</w:t>
            </w:r>
          </w:p>
        </w:tc>
      </w:tr>
      <w:tr w:rsidR="00F520EF" w14:paraId="3A17C31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0BA351D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3882E5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A670CD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E6434E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54F310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6592923E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594DD5CB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43012F6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nifirm6c</w:t>
            </w:r>
          </w:p>
        </w:tc>
      </w:tr>
      <w:tr w:rsidR="00FA1878" w14:paraId="10F9903D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1A0FA17E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750F61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7FD5EB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1E28741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60230F7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11F226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27732F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1EA0E8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150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B3B6B9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19B5BF2" w14:textId="77777777" w:rsidR="00F520EF" w:rsidRDefault="00F520EF" w:rsidP="00FA1878">
            <w:pPr>
              <w:spacing w:after="0"/>
            </w:pPr>
          </w:p>
        </w:tc>
      </w:tr>
      <w:tr w:rsidR="00F520EF" w14:paraId="3332BAB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C14CC5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4F0722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7586417" w14:textId="77777777" w:rsidR="00F520EF" w:rsidRDefault="00256B4E" w:rsidP="00FA1878">
            <w:pPr>
              <w:spacing w:after="0"/>
              <w:ind w:left="40" w:right="55"/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Immediate-release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nifedipine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5048DF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AC7EF44" w14:textId="77777777" w:rsidR="00F520EF" w:rsidRDefault="00F520EF" w:rsidP="00FA1878">
            <w:pPr>
              <w:spacing w:after="0"/>
            </w:pPr>
          </w:p>
        </w:tc>
      </w:tr>
      <w:tr w:rsidR="00F520EF" w14:paraId="4C5192F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C314B4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A22C6D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333790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8B6E79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BDF9B31" w14:textId="77777777" w:rsidR="00F520EF" w:rsidRDefault="00F520EF" w:rsidP="00FA1878">
            <w:pPr>
              <w:spacing w:after="0"/>
            </w:pPr>
          </w:p>
        </w:tc>
      </w:tr>
      <w:tr w:rsidR="00F520EF" w14:paraId="2EF65E8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081259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58AF8D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F79A0A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8142DB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92B58B2" w14:textId="77777777" w:rsidR="00F520EF" w:rsidRDefault="00F520EF" w:rsidP="00FA1878">
            <w:pPr>
              <w:spacing w:after="0"/>
            </w:pPr>
          </w:p>
        </w:tc>
      </w:tr>
      <w:tr w:rsidR="00F520EF" w14:paraId="4216B0E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C9483C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88F7DD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3DBB58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ED0427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1111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692356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54.3%</w:t>
            </w:r>
          </w:p>
        </w:tc>
      </w:tr>
      <w:tr w:rsidR="00F520EF" w14:paraId="6A99A89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B8CEED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8B2DFE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143A2A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AC42B2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2B73C8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771BEA5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23E650E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5BA546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845E7B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CD8071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694D77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0C3359DE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238120CC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290B5BD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nifsrm6c</w:t>
            </w:r>
          </w:p>
        </w:tc>
      </w:tr>
      <w:tr w:rsidR="00FA1878" w14:paraId="69525E36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2BD3EAD5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FDE81F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62DD5C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076FDBD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340A660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7F52EE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4156CB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4F7D08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151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207285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7A3DAB7" w14:textId="77777777" w:rsidR="00F520EF" w:rsidRDefault="00F520EF" w:rsidP="00FA1878">
            <w:pPr>
              <w:spacing w:after="0"/>
            </w:pPr>
          </w:p>
        </w:tc>
      </w:tr>
      <w:tr w:rsidR="00F520EF" w14:paraId="4D6E429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DF9530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0F2A1F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73B33BA" w14:textId="77777777" w:rsidR="00F520EF" w:rsidRDefault="00256B4E" w:rsidP="00FA1878">
            <w:pPr>
              <w:spacing w:after="0"/>
              <w:ind w:left="40" w:right="55"/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Slow-release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nifedipine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53C419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3ADCBBF" w14:textId="77777777" w:rsidR="00F520EF" w:rsidRDefault="00F520EF" w:rsidP="00FA1878">
            <w:pPr>
              <w:spacing w:after="0"/>
            </w:pPr>
          </w:p>
        </w:tc>
      </w:tr>
      <w:tr w:rsidR="00F520EF" w14:paraId="10973B3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9FC88E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81C995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C32E0B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6E3A4F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63CABC9" w14:textId="77777777" w:rsidR="00F520EF" w:rsidRDefault="00F520EF" w:rsidP="00FA1878">
            <w:pPr>
              <w:spacing w:after="0"/>
            </w:pPr>
          </w:p>
        </w:tc>
      </w:tr>
      <w:tr w:rsidR="00F520EF" w14:paraId="79EBA88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4C7E7A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40DD0D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112DC7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BA1B3A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576CEE3" w14:textId="77777777" w:rsidR="00F520EF" w:rsidRDefault="00F520EF" w:rsidP="00FA1878">
            <w:pPr>
              <w:spacing w:after="0"/>
            </w:pPr>
          </w:p>
        </w:tc>
      </w:tr>
      <w:tr w:rsidR="00F520EF" w14:paraId="75C402F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0AD9A4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F05C35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B24612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DB0395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1097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C94711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53.6%</w:t>
            </w:r>
          </w:p>
        </w:tc>
      </w:tr>
      <w:tr w:rsidR="00F520EF" w14:paraId="0C528C6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BB33FC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6A2CB6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E60F51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8A8788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224E42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0.7%</w:t>
            </w:r>
          </w:p>
        </w:tc>
      </w:tr>
      <w:tr w:rsidR="00F520EF" w14:paraId="51F79E4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55E1479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E83AB6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C53F99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C9C02C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822969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70380256" w14:textId="65262B4F" w:rsidR="0049229C" w:rsidRDefault="0049229C" w:rsidP="00FA1878">
      <w:pPr>
        <w:spacing w:after="0"/>
      </w:pPr>
    </w:p>
    <w:p w14:paraId="04585FBA" w14:textId="77777777" w:rsidR="0049229C" w:rsidRDefault="0049229C">
      <w:r>
        <w:br w:type="page"/>
      </w:r>
    </w:p>
    <w:p w14:paraId="6C466F3B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35B161C5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2FBE87A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lastRenderedPageBreak/>
              <w:t>nsaidm6c</w:t>
            </w:r>
          </w:p>
        </w:tc>
      </w:tr>
      <w:tr w:rsidR="00FA1878" w14:paraId="7A940BB4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71009B6E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2CCC20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43C56D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39DD51B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79F2E91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C91E3C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3DB94E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9ECD67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152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DED281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E27DA6A" w14:textId="77777777" w:rsidR="00F520EF" w:rsidRDefault="00F520EF" w:rsidP="00FA1878">
            <w:pPr>
              <w:spacing w:after="0"/>
            </w:pPr>
          </w:p>
        </w:tc>
      </w:tr>
      <w:tr w:rsidR="00F520EF" w14:paraId="1211646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6E5670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9AF716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A9E7D3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Non-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steriodal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anti-inflammatory agents, excluding aspirin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D36B06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61A17D6" w14:textId="77777777" w:rsidR="00F520EF" w:rsidRDefault="00F520EF" w:rsidP="00FA1878">
            <w:pPr>
              <w:spacing w:after="0"/>
            </w:pPr>
          </w:p>
        </w:tc>
      </w:tr>
      <w:tr w:rsidR="00F520EF" w14:paraId="3A8A9A2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045A05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A24995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91BB53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703B63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471BDC9" w14:textId="77777777" w:rsidR="00F520EF" w:rsidRDefault="00F520EF" w:rsidP="00FA1878">
            <w:pPr>
              <w:spacing w:after="0"/>
            </w:pPr>
          </w:p>
        </w:tc>
      </w:tr>
      <w:tr w:rsidR="00F520EF" w14:paraId="6F6AE73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24833E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6FC73D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DF6002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171100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9814617" w14:textId="77777777" w:rsidR="00F520EF" w:rsidRDefault="00F520EF" w:rsidP="00FA1878">
            <w:pPr>
              <w:spacing w:after="0"/>
            </w:pPr>
          </w:p>
        </w:tc>
      </w:tr>
      <w:tr w:rsidR="00F520EF" w14:paraId="562BDB4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335741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4B4407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21B186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483560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995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D88DA5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48.7%</w:t>
            </w:r>
          </w:p>
        </w:tc>
      </w:tr>
      <w:tr w:rsidR="00F520EF" w14:paraId="450178B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B87C65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2D12DD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DD814A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59C2C9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366ACD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5.7%</w:t>
            </w:r>
          </w:p>
        </w:tc>
      </w:tr>
      <w:tr w:rsidR="00F520EF" w14:paraId="3318192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6481D32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38F9AD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73367F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A2779D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77A1F8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1913494D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59C1E41C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13EFD45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ntcam6c</w:t>
            </w:r>
          </w:p>
        </w:tc>
      </w:tr>
      <w:tr w:rsidR="00FA1878" w14:paraId="6C864200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7E58DA63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99AA08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C0C545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500BB75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2831E7C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59EE45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BAA146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6DD7B9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153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9DA8D3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0697172" w14:textId="77777777" w:rsidR="00F520EF" w:rsidRDefault="00F520EF" w:rsidP="00FA1878">
            <w:pPr>
              <w:spacing w:after="0"/>
            </w:pPr>
          </w:p>
        </w:tc>
      </w:tr>
      <w:tr w:rsidR="00F520EF" w14:paraId="4E4D906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D965E9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CB7ACC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D6B698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Non-tricyclic antidepressants other than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maoi</w:t>
            </w:r>
            <w:proofErr w:type="spellEnd"/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CBBBB0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902DFBA" w14:textId="77777777" w:rsidR="00F520EF" w:rsidRDefault="00F520EF" w:rsidP="00FA1878">
            <w:pPr>
              <w:spacing w:after="0"/>
            </w:pPr>
          </w:p>
        </w:tc>
      </w:tr>
      <w:tr w:rsidR="00F520EF" w14:paraId="3EBE8DB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0AA85B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8D9327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F730AA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B6B89E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795F401" w14:textId="77777777" w:rsidR="00F520EF" w:rsidRDefault="00F520EF" w:rsidP="00FA1878">
            <w:pPr>
              <w:spacing w:after="0"/>
            </w:pPr>
          </w:p>
        </w:tc>
      </w:tr>
      <w:tr w:rsidR="00F520EF" w14:paraId="348E22F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F4FD75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505C68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99D13C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A0CE67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BF1C136" w14:textId="77777777" w:rsidR="00F520EF" w:rsidRDefault="00F520EF" w:rsidP="00FA1878">
            <w:pPr>
              <w:spacing w:after="0"/>
            </w:pPr>
          </w:p>
        </w:tc>
      </w:tr>
      <w:tr w:rsidR="00F520EF" w14:paraId="7CD66EE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BE10CD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3B57DA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4A22D5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CB2028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989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417B70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48.4%</w:t>
            </w:r>
          </w:p>
        </w:tc>
      </w:tr>
      <w:tr w:rsidR="00F520EF" w14:paraId="54E3EDC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9694D1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7BF359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D787BB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22FC1E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D2D7B6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6.0%</w:t>
            </w:r>
          </w:p>
        </w:tc>
      </w:tr>
      <w:tr w:rsidR="00F520EF" w14:paraId="48D185A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472576C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349C24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FAFC4F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522F12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88B087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1941C490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072"/>
        <w:gridCol w:w="1072"/>
        <w:gridCol w:w="1072"/>
      </w:tblGrid>
      <w:tr w:rsidR="00FA1878" w14:paraId="60AFF22C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208" w:type="dxa"/>
            <w:gridSpan w:val="5"/>
            <w:shd w:val="clear" w:color="auto" w:fill="FFFFFF"/>
            <w:vAlign w:val="center"/>
          </w:tcPr>
          <w:p w14:paraId="0B1E894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ntgm6c</w:t>
            </w:r>
          </w:p>
        </w:tc>
      </w:tr>
      <w:tr w:rsidR="00FA1878" w14:paraId="6160C877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58EA5AEC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072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1C175D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5D31C4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5EF1128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28C681C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8F76DF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743B7A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072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BE8C68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154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C15DCF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DCC1175" w14:textId="77777777" w:rsidR="00F520EF" w:rsidRDefault="00F520EF" w:rsidP="00FA1878">
            <w:pPr>
              <w:spacing w:after="0"/>
            </w:pPr>
          </w:p>
        </w:tc>
      </w:tr>
      <w:tr w:rsidR="00F520EF" w14:paraId="0EBAABF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26DAC0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46E32C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07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29E139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Nitrates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56377C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3F5FB69" w14:textId="77777777" w:rsidR="00F520EF" w:rsidRDefault="00F520EF" w:rsidP="00FA1878">
            <w:pPr>
              <w:spacing w:after="0"/>
            </w:pPr>
          </w:p>
        </w:tc>
      </w:tr>
      <w:tr w:rsidR="00F520EF" w14:paraId="6DF6514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A63B46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E0D1B4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07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7DB50C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3B7873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2CA178E" w14:textId="77777777" w:rsidR="00F520EF" w:rsidRDefault="00F520EF" w:rsidP="00FA1878">
            <w:pPr>
              <w:spacing w:after="0"/>
            </w:pPr>
          </w:p>
        </w:tc>
      </w:tr>
      <w:tr w:rsidR="00F520EF" w14:paraId="29BCE87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D987DC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E1D769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07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B5B1CA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167FE1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D8B07F5" w14:textId="77777777" w:rsidR="00F520EF" w:rsidRDefault="00F520EF" w:rsidP="00FA1878">
            <w:pPr>
              <w:spacing w:after="0"/>
            </w:pPr>
          </w:p>
        </w:tc>
      </w:tr>
      <w:tr w:rsidR="00F520EF" w14:paraId="567E9C9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F2E235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80F5C9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06119F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82E59F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1100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53E6A3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53.8%</w:t>
            </w:r>
          </w:p>
        </w:tc>
      </w:tr>
      <w:tr w:rsidR="00F520EF" w14:paraId="0F24434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24B604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0B90F1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07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685690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71C2DA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F104B4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0.5%</w:t>
            </w:r>
          </w:p>
        </w:tc>
      </w:tr>
      <w:tr w:rsidR="00F520EF" w14:paraId="3BD36A0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7D34B60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A382B3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072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7DDF25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8A77B0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C28946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763C418C" w14:textId="392C4518" w:rsidR="0049229C" w:rsidRDefault="0049229C" w:rsidP="00FA1878">
      <w:pPr>
        <w:spacing w:after="0"/>
      </w:pPr>
    </w:p>
    <w:p w14:paraId="72637C10" w14:textId="77777777" w:rsidR="0049229C" w:rsidRDefault="0049229C">
      <w:r>
        <w:br w:type="page"/>
      </w:r>
    </w:p>
    <w:p w14:paraId="07433A9D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736E2BCD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00AB7EA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oaiam6c</w:t>
            </w:r>
          </w:p>
        </w:tc>
      </w:tr>
      <w:tr w:rsidR="00FA1878" w14:paraId="52F19D6A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64935C78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1EF759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A7E90D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3487A5D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50BEE09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A30DED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Standard </w:t>
            </w:r>
            <w:r>
              <w:rPr>
                <w:rFonts w:ascii="Arial" w:eastAsia="Arial" w:hAnsi="Arial" w:cs="Arial"/>
                <w:color w:val="000000"/>
                <w:sz w:val="18"/>
              </w:rPr>
              <w:t>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FE10D0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7BDD79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155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904234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ECA44D2" w14:textId="77777777" w:rsidR="00F520EF" w:rsidRDefault="00F520EF" w:rsidP="00FA1878">
            <w:pPr>
              <w:spacing w:after="0"/>
            </w:pPr>
          </w:p>
        </w:tc>
      </w:tr>
      <w:tr w:rsidR="00F520EF" w14:paraId="5EFE641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5BAD27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B287E9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B8C2CA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Oral anti-inflammatory asthma drugs leukotriene receptor antagonists and inhibitors of lipo-oxygenase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B9A1AC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201ED6E" w14:textId="77777777" w:rsidR="00F520EF" w:rsidRDefault="00F520EF" w:rsidP="00FA1878">
            <w:pPr>
              <w:spacing w:after="0"/>
            </w:pPr>
          </w:p>
        </w:tc>
      </w:tr>
      <w:tr w:rsidR="00F520EF" w14:paraId="589C142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05272A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604BE7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F0BC09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0E8F14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37DB52C" w14:textId="77777777" w:rsidR="00F520EF" w:rsidRDefault="00F520EF" w:rsidP="00FA1878">
            <w:pPr>
              <w:spacing w:after="0"/>
            </w:pPr>
          </w:p>
        </w:tc>
      </w:tr>
      <w:tr w:rsidR="00F520EF" w14:paraId="23D76FA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6BEEF3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5EC0E4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BEBEEC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5349C0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E53119D" w14:textId="77777777" w:rsidR="00F520EF" w:rsidRDefault="00F520EF" w:rsidP="00FA1878">
            <w:pPr>
              <w:spacing w:after="0"/>
            </w:pPr>
          </w:p>
        </w:tc>
      </w:tr>
      <w:tr w:rsidR="00F520EF" w14:paraId="42DB64E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AE4302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F189FD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EB7BF4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A3138D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1091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D5F7A1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53.3%</w:t>
            </w:r>
          </w:p>
        </w:tc>
      </w:tr>
      <w:tr w:rsidR="00F520EF" w14:paraId="4D0C4ED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5B9B8C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0F23DC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838B77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2E2FE4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94311B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1.0%</w:t>
            </w:r>
          </w:p>
        </w:tc>
      </w:tr>
      <w:tr w:rsidR="00F520EF" w14:paraId="780F3FC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6C3A278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E0B95E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D827E6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23749A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E121DD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3F37EB82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7C6CDF1F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5F529DF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ohgam6c</w:t>
            </w:r>
          </w:p>
        </w:tc>
      </w:tr>
      <w:tr w:rsidR="00FA1878" w14:paraId="6AC88039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77B8A0BE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FA512A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AC918E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5FCD873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291F26C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8EBFC9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046570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58521B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156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F6AA36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90C54D4" w14:textId="77777777" w:rsidR="00F520EF" w:rsidRDefault="00F520EF" w:rsidP="00FA1878">
            <w:pPr>
              <w:spacing w:after="0"/>
            </w:pPr>
          </w:p>
        </w:tc>
      </w:tr>
      <w:tr w:rsidR="00F520EF" w14:paraId="1C2D67A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B1E768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AB51C2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1054C6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Oral hypoglycemic agents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3519FA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D67A4E3" w14:textId="77777777" w:rsidR="00F520EF" w:rsidRDefault="00F520EF" w:rsidP="00FA1878">
            <w:pPr>
              <w:spacing w:after="0"/>
            </w:pPr>
          </w:p>
        </w:tc>
      </w:tr>
      <w:tr w:rsidR="00F520EF" w14:paraId="1E28DBE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4EEBE6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60A25A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E52EA5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DF48BF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9AAF294" w14:textId="77777777" w:rsidR="00F520EF" w:rsidRDefault="00F520EF" w:rsidP="00FA1878">
            <w:pPr>
              <w:spacing w:after="0"/>
            </w:pPr>
          </w:p>
        </w:tc>
      </w:tr>
      <w:tr w:rsidR="00F520EF" w14:paraId="7E25E39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087FE7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C3ABA4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40930D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FA2F23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933AAA1" w14:textId="77777777" w:rsidR="00F520EF" w:rsidRDefault="00F520EF" w:rsidP="00FA1878">
            <w:pPr>
              <w:spacing w:after="0"/>
            </w:pPr>
          </w:p>
        </w:tc>
      </w:tr>
      <w:tr w:rsidR="00F520EF" w14:paraId="69E5AC1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E98F06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C4C2DB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181733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E2E846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99A922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45.6%</w:t>
            </w:r>
          </w:p>
        </w:tc>
      </w:tr>
      <w:tr w:rsidR="00F520EF" w14:paraId="03DEE3B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B0905D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430F3A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4FF0CA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795401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3C912B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8.7%</w:t>
            </w:r>
          </w:p>
        </w:tc>
      </w:tr>
      <w:tr w:rsidR="00F520EF" w14:paraId="6EF6DB7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18D203F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BEE446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EC366C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949E88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36B85C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2B5A8D5F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440"/>
        <w:gridCol w:w="1072"/>
        <w:gridCol w:w="1072"/>
      </w:tblGrid>
      <w:tr w:rsidR="00FA1878" w14:paraId="6229386A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576" w:type="dxa"/>
            <w:gridSpan w:val="5"/>
            <w:shd w:val="clear" w:color="auto" w:fill="FFFFFF"/>
            <w:vAlign w:val="center"/>
          </w:tcPr>
          <w:p w14:paraId="4BEE3CE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ostrdm6c</w:t>
            </w:r>
          </w:p>
        </w:tc>
      </w:tr>
      <w:tr w:rsidR="00FA1878" w14:paraId="0E0BEDC4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626621E8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440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83019F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860DE0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4733172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32D4ACD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AAD2D5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0B0C10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440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7EA681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157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6A7EA7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2DA7C06" w14:textId="77777777" w:rsidR="00F520EF" w:rsidRDefault="00F520EF" w:rsidP="00FA1878">
            <w:pPr>
              <w:spacing w:after="0"/>
            </w:pPr>
          </w:p>
        </w:tc>
      </w:tr>
      <w:tr w:rsidR="00F520EF" w14:paraId="013FC4A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3F7E34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7D75B4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440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BD5CB5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Oral steroids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3E6E84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C69C88D" w14:textId="77777777" w:rsidR="00F520EF" w:rsidRDefault="00F520EF" w:rsidP="00FA1878">
            <w:pPr>
              <w:spacing w:after="0"/>
            </w:pPr>
          </w:p>
        </w:tc>
      </w:tr>
      <w:tr w:rsidR="00F520EF" w14:paraId="18168FD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66734A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05A935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440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DD2BB2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862227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7D095FA" w14:textId="77777777" w:rsidR="00F520EF" w:rsidRDefault="00F520EF" w:rsidP="00FA1878">
            <w:pPr>
              <w:spacing w:after="0"/>
            </w:pPr>
          </w:p>
        </w:tc>
      </w:tr>
      <w:tr w:rsidR="00F520EF" w14:paraId="4DA175C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4999E1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453013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440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F63916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9CDC2C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5B64C7F" w14:textId="77777777" w:rsidR="00F520EF" w:rsidRDefault="00F520EF" w:rsidP="00FA1878">
            <w:pPr>
              <w:spacing w:after="0"/>
            </w:pPr>
          </w:p>
        </w:tc>
      </w:tr>
      <w:tr w:rsidR="00F520EF" w14:paraId="28460EB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6315F9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F2CF21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440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A4FDB6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4A00AA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1095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AC5908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53.5%</w:t>
            </w:r>
          </w:p>
        </w:tc>
      </w:tr>
      <w:tr w:rsidR="00F520EF" w14:paraId="66DD50B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2AF588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BE2EE0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440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BD37AD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B1C1ED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0D8C3D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0.8%</w:t>
            </w:r>
          </w:p>
        </w:tc>
      </w:tr>
      <w:tr w:rsidR="00F520EF" w14:paraId="6DC82E0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536D646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6B09B0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440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0393C4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ECB5C7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AA7432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2407BCCF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56DE7D81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57E30F9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otch2bm6c</w:t>
            </w:r>
          </w:p>
        </w:tc>
      </w:tr>
      <w:tr w:rsidR="00FA1878" w14:paraId="6F45D190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3081A3B1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37E2BBB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047F2A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33340F9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46CB179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48581B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0CF166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39AAEE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158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035A7B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5700DB7" w14:textId="77777777" w:rsidR="00F520EF" w:rsidRDefault="00F520EF" w:rsidP="00FA1878">
            <w:pPr>
              <w:spacing w:after="0"/>
            </w:pPr>
          </w:p>
        </w:tc>
      </w:tr>
      <w:tr w:rsidR="00F520EF" w14:paraId="3A88836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855148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30292D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4C7C9F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Over-the-counter H-2 blockers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F9C322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63C835D" w14:textId="77777777" w:rsidR="00F520EF" w:rsidRDefault="00F520EF" w:rsidP="00FA1878">
            <w:pPr>
              <w:spacing w:after="0"/>
            </w:pPr>
          </w:p>
        </w:tc>
      </w:tr>
      <w:tr w:rsidR="00F520EF" w14:paraId="7A62BF8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2256FC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13E77C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4857CD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011EC8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AAC2DB8" w14:textId="77777777" w:rsidR="00F520EF" w:rsidRDefault="00F520EF" w:rsidP="00FA1878">
            <w:pPr>
              <w:spacing w:after="0"/>
            </w:pPr>
          </w:p>
        </w:tc>
      </w:tr>
      <w:tr w:rsidR="00F520EF" w14:paraId="77EBAD5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95AE6D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F570B3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9571F6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E5C1F7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F2FCD81" w14:textId="77777777" w:rsidR="00F520EF" w:rsidRDefault="00F520EF" w:rsidP="00FA1878">
            <w:pPr>
              <w:spacing w:after="0"/>
            </w:pPr>
          </w:p>
        </w:tc>
      </w:tr>
      <w:tr w:rsidR="00F520EF" w14:paraId="0051CBC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7650C5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A98231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986813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817273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1109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B4850D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54.2%</w:t>
            </w:r>
          </w:p>
        </w:tc>
      </w:tr>
      <w:tr w:rsidR="00F520EF" w14:paraId="7C2BEE2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D03674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69F2F9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3F2BA8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1EAD01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83DF6A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0.1%</w:t>
            </w:r>
          </w:p>
        </w:tc>
      </w:tr>
      <w:tr w:rsidR="00F520EF" w14:paraId="389B37A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3C5D5D9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4DD101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FBF748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EE6835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C4A473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52F05F3C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76DDEF60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6A824FD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pdeim6c</w:t>
            </w:r>
          </w:p>
        </w:tc>
      </w:tr>
      <w:tr w:rsidR="00FA1878" w14:paraId="2CB9CF77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3B353BEC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1EBE9E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279C3B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1455701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5369B96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F58E00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F9801B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5862C0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159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754205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169D053" w14:textId="77777777" w:rsidR="00F520EF" w:rsidRDefault="00F520EF" w:rsidP="00FA1878">
            <w:pPr>
              <w:spacing w:after="0"/>
            </w:pPr>
          </w:p>
        </w:tc>
      </w:tr>
      <w:tr w:rsidR="00F520EF" w14:paraId="4D1BE65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9FA4F3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2BD585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4F2719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Phosphodiesterase inhibitors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3FBCCD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DED8BDF" w14:textId="77777777" w:rsidR="00F520EF" w:rsidRDefault="00F520EF" w:rsidP="00FA1878">
            <w:pPr>
              <w:spacing w:after="0"/>
            </w:pPr>
          </w:p>
        </w:tc>
      </w:tr>
      <w:tr w:rsidR="00F520EF" w14:paraId="2C9BD27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25F987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8686A9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8CEE60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45B379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A716E28" w14:textId="77777777" w:rsidR="00F520EF" w:rsidRDefault="00F520EF" w:rsidP="00FA1878">
            <w:pPr>
              <w:spacing w:after="0"/>
            </w:pPr>
          </w:p>
        </w:tc>
      </w:tr>
      <w:tr w:rsidR="00F520EF" w14:paraId="7B87A80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0E6FD1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887787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024B69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B7E488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6B226D0" w14:textId="77777777" w:rsidR="00F520EF" w:rsidRDefault="00F520EF" w:rsidP="00FA1878">
            <w:pPr>
              <w:spacing w:after="0"/>
            </w:pPr>
          </w:p>
        </w:tc>
      </w:tr>
      <w:tr w:rsidR="00F520EF" w14:paraId="039F4EE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E4592F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E24152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94B4F1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925A62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1103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4650C8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53.9%</w:t>
            </w:r>
          </w:p>
        </w:tc>
      </w:tr>
      <w:tr w:rsidR="00F520EF" w14:paraId="109F77B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1A2809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22BA25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F0048C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8F61F8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524D22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0.4%</w:t>
            </w:r>
          </w:p>
        </w:tc>
      </w:tr>
      <w:tr w:rsidR="00F520EF" w14:paraId="476DDB9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50C074E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250CDE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0F8F66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A11D08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87A507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35016435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63F2E480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116E120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ppim6c</w:t>
            </w:r>
          </w:p>
        </w:tc>
      </w:tr>
      <w:tr w:rsidR="00FA1878" w14:paraId="657834C2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7834F6B6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6BC61D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3402886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6038288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58F6DD4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F8CF5A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Standard </w:t>
            </w:r>
            <w:r>
              <w:rPr>
                <w:rFonts w:ascii="Arial" w:eastAsia="Arial" w:hAnsi="Arial" w:cs="Arial"/>
                <w:color w:val="000000"/>
                <w:sz w:val="18"/>
              </w:rPr>
              <w:t>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DB804B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798E70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160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FE39A3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9A0CD74" w14:textId="77777777" w:rsidR="00F520EF" w:rsidRDefault="00F520EF" w:rsidP="00FA1878">
            <w:pPr>
              <w:spacing w:after="0"/>
            </w:pPr>
          </w:p>
        </w:tc>
      </w:tr>
      <w:tr w:rsidR="00F520EF" w14:paraId="04B2B40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1944D4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1657E2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DA4699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Proton pump inhibitors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773A92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B2C7C8B" w14:textId="77777777" w:rsidR="00F520EF" w:rsidRDefault="00F520EF" w:rsidP="00FA1878">
            <w:pPr>
              <w:spacing w:after="0"/>
            </w:pPr>
          </w:p>
        </w:tc>
      </w:tr>
      <w:tr w:rsidR="00F520EF" w14:paraId="3334CF0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6B061E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7A7D49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C92CB1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6861A5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1ACF4B7" w14:textId="77777777" w:rsidR="00F520EF" w:rsidRDefault="00F520EF" w:rsidP="00FA1878">
            <w:pPr>
              <w:spacing w:after="0"/>
            </w:pPr>
          </w:p>
        </w:tc>
      </w:tr>
      <w:tr w:rsidR="00F520EF" w14:paraId="3D7C31F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BF7CC8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C6E810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659D56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F5C5F5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5C1F90D" w14:textId="77777777" w:rsidR="00F520EF" w:rsidRDefault="00F520EF" w:rsidP="00FA1878">
            <w:pPr>
              <w:spacing w:after="0"/>
            </w:pPr>
          </w:p>
        </w:tc>
      </w:tr>
      <w:tr w:rsidR="00F520EF" w14:paraId="712E4F2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0961DE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A054DA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881D93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877C88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964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6540AC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47.1%</w:t>
            </w:r>
          </w:p>
        </w:tc>
      </w:tr>
      <w:tr w:rsidR="00F520EF" w14:paraId="43A0CBB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8A07E3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016CA0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551B51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A9D8DA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94EEB2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7.2%</w:t>
            </w:r>
          </w:p>
        </w:tc>
      </w:tr>
      <w:tr w:rsidR="00F520EF" w14:paraId="6051B23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0AB4891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AFD28F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D19D9E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3CA7AD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9D876C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42311ABF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264"/>
        <w:gridCol w:w="1072"/>
        <w:gridCol w:w="1072"/>
      </w:tblGrid>
      <w:tr w:rsidR="00FA1878" w14:paraId="2E8D99D3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400" w:type="dxa"/>
            <w:gridSpan w:val="5"/>
            <w:shd w:val="clear" w:color="auto" w:fill="FFFFFF"/>
            <w:vAlign w:val="center"/>
          </w:tcPr>
          <w:p w14:paraId="70DBD8D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prgstnm6c</w:t>
            </w:r>
          </w:p>
        </w:tc>
      </w:tr>
      <w:tr w:rsidR="00FA1878" w14:paraId="512EFA38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09531271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264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E29779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7DD9C7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1BC78B1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6E7F115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242178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lastRenderedPageBreak/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C8D601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264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6AB7E1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161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C0FF86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BB8E03B" w14:textId="77777777" w:rsidR="00F520EF" w:rsidRDefault="00F520EF" w:rsidP="00FA1878">
            <w:pPr>
              <w:spacing w:after="0"/>
            </w:pPr>
          </w:p>
        </w:tc>
      </w:tr>
      <w:tr w:rsidR="00F520EF" w14:paraId="77582F9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BC95BF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6DA34C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264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C28720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Progestins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6ABD41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8F4EDEB" w14:textId="77777777" w:rsidR="00F520EF" w:rsidRDefault="00F520EF" w:rsidP="00FA1878">
            <w:pPr>
              <w:spacing w:after="0"/>
            </w:pPr>
          </w:p>
        </w:tc>
      </w:tr>
      <w:tr w:rsidR="00F520EF" w14:paraId="16E0C16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D2721F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14F578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264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BDE8CF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3D3E52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30A22AA" w14:textId="77777777" w:rsidR="00F520EF" w:rsidRDefault="00F520EF" w:rsidP="00FA1878">
            <w:pPr>
              <w:spacing w:after="0"/>
            </w:pPr>
          </w:p>
        </w:tc>
      </w:tr>
      <w:tr w:rsidR="00F520EF" w14:paraId="7EB654D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767761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72B022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264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7FDDD1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118B10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B4C0707" w14:textId="77777777" w:rsidR="00F520EF" w:rsidRDefault="00F520EF" w:rsidP="00FA1878">
            <w:pPr>
              <w:spacing w:after="0"/>
            </w:pPr>
          </w:p>
        </w:tc>
      </w:tr>
      <w:tr w:rsidR="00F520EF" w14:paraId="206F773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3E15F8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81B548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264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B87852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90B300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1104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D3DA1A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54.0%</w:t>
            </w:r>
          </w:p>
        </w:tc>
      </w:tr>
      <w:tr w:rsidR="00F520EF" w14:paraId="68043EF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F3D098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3A3D27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264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ECD14B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C9F836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E80A34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0.3%</w:t>
            </w:r>
          </w:p>
        </w:tc>
      </w:tr>
      <w:tr w:rsidR="00F520EF" w14:paraId="41F3D99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05F1879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DEA91B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264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AE5746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FB023A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353D3E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2B972DAE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1C6D6984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61C0481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prknsnm6c</w:t>
            </w:r>
          </w:p>
        </w:tc>
      </w:tr>
      <w:tr w:rsidR="00FA1878" w14:paraId="57E5B0B3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2C75B3C3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0A9710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F62221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02C197B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3807076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1B8BAD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6E4A59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CB189B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162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1FE097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9BE63CA" w14:textId="77777777" w:rsidR="00F520EF" w:rsidRDefault="00F520EF" w:rsidP="00FA1878">
            <w:pPr>
              <w:spacing w:after="0"/>
            </w:pPr>
          </w:p>
        </w:tc>
      </w:tr>
      <w:tr w:rsidR="00F520EF" w14:paraId="027E986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0B333F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5DE2E4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7A22A9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Drugs used to </w:t>
            </w:r>
            <w:r>
              <w:rPr>
                <w:rFonts w:ascii="Arial" w:eastAsia="Arial" w:hAnsi="Arial" w:cs="Arial"/>
                <w:color w:val="000000"/>
                <w:sz w:val="18"/>
              </w:rPr>
              <w:t xml:space="preserve">treat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parkinsons</w:t>
            </w:r>
            <w:proofErr w:type="spellEnd"/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347DAB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69E5063" w14:textId="77777777" w:rsidR="00F520EF" w:rsidRDefault="00F520EF" w:rsidP="00FA1878">
            <w:pPr>
              <w:spacing w:after="0"/>
            </w:pPr>
          </w:p>
        </w:tc>
      </w:tr>
      <w:tr w:rsidR="00F520EF" w14:paraId="3238EA4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DA9178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AF8A92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07D36F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EB2BC2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9E9323B" w14:textId="77777777" w:rsidR="00F520EF" w:rsidRDefault="00F520EF" w:rsidP="00FA1878">
            <w:pPr>
              <w:spacing w:after="0"/>
            </w:pPr>
          </w:p>
        </w:tc>
      </w:tr>
      <w:tr w:rsidR="00F520EF" w14:paraId="211D70F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C7FC43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C981EF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2E8DC8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A60BEA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C7EA218" w14:textId="77777777" w:rsidR="00F520EF" w:rsidRDefault="00F520EF" w:rsidP="00FA1878">
            <w:pPr>
              <w:spacing w:after="0"/>
            </w:pPr>
          </w:p>
        </w:tc>
      </w:tr>
      <w:tr w:rsidR="00F520EF" w14:paraId="4A0F097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183DCD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ABC22E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E931ED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D12917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1106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C62818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54.1%</w:t>
            </w:r>
          </w:p>
        </w:tc>
      </w:tr>
      <w:tr w:rsidR="00F520EF" w14:paraId="38E2E83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DEA8DF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A54387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C07B00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DF90B9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63E237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0.2%</w:t>
            </w:r>
          </w:p>
        </w:tc>
      </w:tr>
      <w:tr w:rsidR="00F520EF" w14:paraId="276FECB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73F26B7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61212B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E63F56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BC9655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84202B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14AEBCEF" w14:textId="29F9F0EF" w:rsidR="0049229C" w:rsidRDefault="0049229C" w:rsidP="00FA1878">
      <w:pPr>
        <w:spacing w:after="0"/>
      </w:pPr>
    </w:p>
    <w:p w14:paraId="749CD245" w14:textId="77777777" w:rsidR="0049229C" w:rsidRDefault="0049229C">
      <w:r>
        <w:br w:type="page"/>
      </w:r>
    </w:p>
    <w:p w14:paraId="7D470E3B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48612CA2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0E92D0D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prmrnm6c</w:t>
            </w:r>
          </w:p>
        </w:tc>
      </w:tr>
      <w:tr w:rsidR="00FA1878" w14:paraId="60BCCEB3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52FA30D8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070056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48D599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7DB3407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4241012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6528F2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84ABB1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5F9094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163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DE49B3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6227075" w14:textId="77777777" w:rsidR="00F520EF" w:rsidRDefault="00F520EF" w:rsidP="00FA1878">
            <w:pPr>
              <w:spacing w:after="0"/>
            </w:pPr>
          </w:p>
        </w:tc>
      </w:tr>
      <w:tr w:rsidR="00F520EF" w14:paraId="113D6F7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2D7494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822330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30B98E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Premarin (conjugated </w:t>
            </w:r>
            <w:r>
              <w:rPr>
                <w:rFonts w:ascii="Arial" w:eastAsia="Arial" w:hAnsi="Arial" w:cs="Arial"/>
                <w:color w:val="000000"/>
                <w:sz w:val="18"/>
              </w:rPr>
              <w:t>estrogens)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EF5090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968B6E7" w14:textId="77777777" w:rsidR="00F520EF" w:rsidRDefault="00F520EF" w:rsidP="00FA1878">
            <w:pPr>
              <w:spacing w:after="0"/>
            </w:pPr>
          </w:p>
        </w:tc>
      </w:tr>
      <w:tr w:rsidR="00F520EF" w14:paraId="227B59A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CEA273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DEFFE1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AF2A0E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9147A4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1A35832" w14:textId="77777777" w:rsidR="00F520EF" w:rsidRDefault="00F520EF" w:rsidP="00FA1878">
            <w:pPr>
              <w:spacing w:after="0"/>
            </w:pPr>
          </w:p>
        </w:tc>
      </w:tr>
      <w:tr w:rsidR="00F520EF" w14:paraId="2376DC6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12BD75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9F1768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F5DFDE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3E34CD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2084CCB" w14:textId="77777777" w:rsidR="00F520EF" w:rsidRDefault="00F520EF" w:rsidP="00FA1878">
            <w:pPr>
              <w:spacing w:after="0"/>
            </w:pPr>
          </w:p>
        </w:tc>
      </w:tr>
      <w:tr w:rsidR="00F520EF" w14:paraId="36586F0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1F2B21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6A6DF3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ACD358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D8BC7C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1111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67BCC4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54.3%</w:t>
            </w:r>
          </w:p>
        </w:tc>
      </w:tr>
      <w:tr w:rsidR="00F520EF" w14:paraId="4F58A82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9A7171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A2E6B4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1D6886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E3B390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106723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488F84B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1738E4C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CAC4CC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90A3C8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8C0861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CE42C9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6B2A32FE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088"/>
        <w:gridCol w:w="1072"/>
        <w:gridCol w:w="1072"/>
      </w:tblGrid>
      <w:tr w:rsidR="00FA1878" w14:paraId="4A9B053B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224" w:type="dxa"/>
            <w:gridSpan w:val="5"/>
            <w:shd w:val="clear" w:color="auto" w:fill="FFFFFF"/>
            <w:vAlign w:val="center"/>
          </w:tcPr>
          <w:p w14:paraId="4CF3260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probm6c</w:t>
            </w:r>
          </w:p>
        </w:tc>
      </w:tr>
      <w:tr w:rsidR="00FA1878" w14:paraId="03446F63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382479CE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088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1D1C63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7AD100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354DC32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67F1ECC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371CFA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03722D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088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E406A4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164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83AB78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F9EBE28" w14:textId="77777777" w:rsidR="00F520EF" w:rsidRDefault="00F520EF" w:rsidP="00FA1878">
            <w:pPr>
              <w:spacing w:after="0"/>
            </w:pPr>
          </w:p>
        </w:tc>
      </w:tr>
      <w:tr w:rsidR="00F520EF" w14:paraId="620A0D2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7149B5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C98B37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088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929F26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Probucol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9449A1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7D8C4FE" w14:textId="77777777" w:rsidR="00F520EF" w:rsidRDefault="00F520EF" w:rsidP="00FA1878">
            <w:pPr>
              <w:spacing w:after="0"/>
            </w:pPr>
          </w:p>
        </w:tc>
      </w:tr>
      <w:tr w:rsidR="00F520EF" w14:paraId="6C9699E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6A86D6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67B1F5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088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C6EAC5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CD66E2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94BD0CF" w14:textId="77777777" w:rsidR="00F520EF" w:rsidRDefault="00F520EF" w:rsidP="00FA1878">
            <w:pPr>
              <w:spacing w:after="0"/>
            </w:pPr>
          </w:p>
        </w:tc>
      </w:tr>
      <w:tr w:rsidR="00F520EF" w14:paraId="7A5272D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89ADA6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7B9972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088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5E7B48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505ED0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F62BF52" w14:textId="77777777" w:rsidR="00F520EF" w:rsidRDefault="00F520EF" w:rsidP="00FA1878">
            <w:pPr>
              <w:spacing w:after="0"/>
            </w:pPr>
          </w:p>
        </w:tc>
      </w:tr>
      <w:tr w:rsidR="00F520EF" w14:paraId="08C583E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80CC24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C86EB4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88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EFDAEF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52DB98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1111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632752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54.3%</w:t>
            </w:r>
          </w:p>
        </w:tc>
      </w:tr>
      <w:tr w:rsidR="00F520EF" w14:paraId="60818D2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C6319C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0E1AD3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088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CBF8F8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BF1A80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0C8C02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3C26D7F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65113FD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1CA6B0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08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D77C7A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734082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22A4F0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707263D2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7139596F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6F6C6ED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pvdlm6c</w:t>
            </w:r>
          </w:p>
        </w:tc>
      </w:tr>
      <w:tr w:rsidR="00FA1878" w14:paraId="2AB77859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028E758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3A10185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683477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455A0D2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2325B6F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B90A66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74BABF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D11A6B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165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936390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0360334" w14:textId="77777777" w:rsidR="00F520EF" w:rsidRDefault="00F520EF" w:rsidP="00FA1878">
            <w:pPr>
              <w:spacing w:after="0"/>
            </w:pPr>
          </w:p>
        </w:tc>
      </w:tr>
      <w:tr w:rsidR="00F520EF" w14:paraId="7B93FDB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8E7CEE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FF888B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CA0F15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Peripheral vasodilators, exclude dipyridamole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557D7B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5FAA4E1" w14:textId="77777777" w:rsidR="00F520EF" w:rsidRDefault="00F520EF" w:rsidP="00FA1878">
            <w:pPr>
              <w:spacing w:after="0"/>
            </w:pPr>
          </w:p>
        </w:tc>
      </w:tr>
      <w:tr w:rsidR="00F520EF" w14:paraId="496C0A5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779353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FFC446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BD8AB7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235ABF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0124EF6" w14:textId="77777777" w:rsidR="00F520EF" w:rsidRDefault="00F520EF" w:rsidP="00FA1878">
            <w:pPr>
              <w:spacing w:after="0"/>
            </w:pPr>
          </w:p>
        </w:tc>
      </w:tr>
      <w:tr w:rsidR="00F520EF" w14:paraId="758FDC8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0D640D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68254A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0F5FDE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81B71F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FEF2CA0" w14:textId="77777777" w:rsidR="00F520EF" w:rsidRDefault="00F520EF" w:rsidP="00FA1878">
            <w:pPr>
              <w:spacing w:after="0"/>
            </w:pPr>
          </w:p>
        </w:tc>
      </w:tr>
      <w:tr w:rsidR="00F520EF" w14:paraId="3209D00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B0CF2A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AC6AE9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324A53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FE3A21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1109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ACF695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54.2%</w:t>
            </w:r>
          </w:p>
        </w:tc>
      </w:tr>
      <w:tr w:rsidR="00F520EF" w14:paraId="392159C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D7F76A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DF724F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D527BE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06790F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03194A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0.1%</w:t>
            </w:r>
          </w:p>
        </w:tc>
      </w:tr>
      <w:tr w:rsidR="00F520EF" w14:paraId="6B16F46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4F7D483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448063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A22B06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FD69CD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74B9EC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607BA5A3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0BC0EFE6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028E36D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sarim6c</w:t>
            </w:r>
          </w:p>
        </w:tc>
      </w:tr>
      <w:tr w:rsidR="00FA1878" w14:paraId="5C886A03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03C00D65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479B4B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C17AB7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431A219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2D381C5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857D71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CE3A40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418D1E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166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7393C3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9C81E1E" w14:textId="77777777" w:rsidR="00F520EF" w:rsidRDefault="00F520EF" w:rsidP="00FA1878">
            <w:pPr>
              <w:spacing w:after="0"/>
            </w:pPr>
          </w:p>
        </w:tc>
      </w:tr>
      <w:tr w:rsidR="00F520EF" w14:paraId="4F4731C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CA445B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5127C7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13D503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Serotonin antagonist and reuptake inhibitor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83B6BA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A9CDFEB" w14:textId="77777777" w:rsidR="00F520EF" w:rsidRDefault="00F520EF" w:rsidP="00FA1878">
            <w:pPr>
              <w:spacing w:after="0"/>
            </w:pPr>
          </w:p>
        </w:tc>
      </w:tr>
      <w:tr w:rsidR="00F520EF" w14:paraId="1B425E8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94E9A3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77EAC1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19C90C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E69D78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D7E8F0B" w14:textId="77777777" w:rsidR="00F520EF" w:rsidRDefault="00F520EF" w:rsidP="00FA1878">
            <w:pPr>
              <w:spacing w:after="0"/>
            </w:pPr>
          </w:p>
        </w:tc>
      </w:tr>
      <w:tr w:rsidR="00F520EF" w14:paraId="271DFF2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C31507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AE89C8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8C9C2D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F442C7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56B796D" w14:textId="77777777" w:rsidR="00F520EF" w:rsidRDefault="00F520EF" w:rsidP="00FA1878">
            <w:pPr>
              <w:spacing w:after="0"/>
            </w:pPr>
          </w:p>
        </w:tc>
      </w:tr>
      <w:tr w:rsidR="00F520EF" w14:paraId="3B31CA4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4D12EC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7FBDB4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4176CD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1B6286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1081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437C94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52.9%</w:t>
            </w:r>
          </w:p>
        </w:tc>
      </w:tr>
      <w:tr w:rsidR="00F520EF" w14:paraId="7A4368E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02956E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CF7278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0B4DA9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533761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2469EB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1.5%</w:t>
            </w:r>
          </w:p>
        </w:tc>
      </w:tr>
      <w:tr w:rsidR="00F520EF" w14:paraId="4F599FF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071B8BD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6D11DC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F71727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E40A75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1601D8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7BE4A6B0" w14:textId="68D2F9F3" w:rsidR="0049229C" w:rsidRDefault="0049229C" w:rsidP="00FA1878">
      <w:pPr>
        <w:spacing w:after="0"/>
      </w:pPr>
    </w:p>
    <w:p w14:paraId="00CBD3F2" w14:textId="77777777" w:rsidR="0049229C" w:rsidRDefault="0049229C">
      <w:r>
        <w:br w:type="page"/>
      </w:r>
    </w:p>
    <w:p w14:paraId="6A736ABE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197FD0B6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0DDBB08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slf1m6c</w:t>
            </w:r>
          </w:p>
        </w:tc>
      </w:tr>
      <w:tr w:rsidR="00FA1878" w14:paraId="4332EDB6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5776919C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3D520F8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02A314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3DB0D04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13853B4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3D6489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EACA5A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05B996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167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5183AC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D9335D6" w14:textId="77777777" w:rsidR="00F520EF" w:rsidRDefault="00F520EF" w:rsidP="00FA1878">
            <w:pPr>
              <w:spacing w:after="0"/>
            </w:pPr>
          </w:p>
        </w:tc>
      </w:tr>
      <w:tr w:rsidR="00F520EF" w14:paraId="385E342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93F888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565814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21E544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First generation sulfonylureas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0949B9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0228BE9" w14:textId="77777777" w:rsidR="00F520EF" w:rsidRDefault="00F520EF" w:rsidP="00FA1878">
            <w:pPr>
              <w:spacing w:after="0"/>
            </w:pPr>
          </w:p>
        </w:tc>
      </w:tr>
      <w:tr w:rsidR="00F520EF" w14:paraId="13AA7FB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102783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6CB49A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FD5337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123D44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693EAFC" w14:textId="77777777" w:rsidR="00F520EF" w:rsidRDefault="00F520EF" w:rsidP="00FA1878">
            <w:pPr>
              <w:spacing w:after="0"/>
            </w:pPr>
          </w:p>
        </w:tc>
      </w:tr>
      <w:tr w:rsidR="00F520EF" w14:paraId="0C22879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EF1815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1FBD0D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4882AC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6DD667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6AFAA3C" w14:textId="77777777" w:rsidR="00F520EF" w:rsidRDefault="00F520EF" w:rsidP="00FA1878">
            <w:pPr>
              <w:spacing w:after="0"/>
            </w:pPr>
          </w:p>
        </w:tc>
      </w:tr>
      <w:tr w:rsidR="00F520EF" w14:paraId="4F2E93F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3B8130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7BFD53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56312E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4D991D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1111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9BCE87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54.3%</w:t>
            </w:r>
          </w:p>
        </w:tc>
      </w:tr>
      <w:tr w:rsidR="00F520EF" w14:paraId="1E8B268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8EE4A4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8A596A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391A2B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51B3D4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10B035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6A11B3D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5B52A6D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CD6A31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13B6E9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00E6A6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414B93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74FA55C0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549FBB00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42B8A18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slf2m6c</w:t>
            </w:r>
          </w:p>
        </w:tc>
      </w:tr>
      <w:tr w:rsidR="00FA1878" w14:paraId="24AA4AC8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0ED5CDDD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38CCAF5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F701D6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2B2424F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433667A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4039F9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A0E41E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002A01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168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FC4918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30F0B6F" w14:textId="77777777" w:rsidR="00F520EF" w:rsidRDefault="00F520EF" w:rsidP="00FA1878">
            <w:pPr>
              <w:spacing w:after="0"/>
            </w:pPr>
          </w:p>
        </w:tc>
      </w:tr>
      <w:tr w:rsidR="00F520EF" w14:paraId="73F6072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9346D8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B5BB74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892FEB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Second generation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surlfonylureas</w:t>
            </w:r>
            <w:proofErr w:type="spellEnd"/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A42060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1EEDF36" w14:textId="77777777" w:rsidR="00F520EF" w:rsidRDefault="00F520EF" w:rsidP="00FA1878">
            <w:pPr>
              <w:spacing w:after="0"/>
            </w:pPr>
          </w:p>
        </w:tc>
      </w:tr>
      <w:tr w:rsidR="00F520EF" w14:paraId="138AB8B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07E9DE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47D265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035065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D41018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1E5AF80" w14:textId="77777777" w:rsidR="00F520EF" w:rsidRDefault="00F520EF" w:rsidP="00FA1878">
            <w:pPr>
              <w:spacing w:after="0"/>
            </w:pPr>
          </w:p>
        </w:tc>
      </w:tr>
      <w:tr w:rsidR="00F520EF" w14:paraId="6938CD1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BDCF7A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715C43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91475A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0F33AA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E1DD31D" w14:textId="77777777" w:rsidR="00F520EF" w:rsidRDefault="00F520EF" w:rsidP="00FA1878">
            <w:pPr>
              <w:spacing w:after="0"/>
            </w:pPr>
          </w:p>
        </w:tc>
      </w:tr>
      <w:tr w:rsidR="00F520EF" w14:paraId="3893294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3209EC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577432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B59193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4296D9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1062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45CD63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51.9%</w:t>
            </w:r>
          </w:p>
        </w:tc>
      </w:tr>
      <w:tr w:rsidR="00F520EF" w14:paraId="2583340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0A3DAE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91142F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6427A9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F6599B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7C6825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2.4%</w:t>
            </w:r>
          </w:p>
        </w:tc>
      </w:tr>
      <w:tr w:rsidR="00F520EF" w14:paraId="1AEDD84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3570192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880FB5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73788E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88C04A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E9A279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223200F2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048861B3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735B111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snrim6c</w:t>
            </w:r>
          </w:p>
        </w:tc>
      </w:tr>
      <w:tr w:rsidR="00FA1878" w14:paraId="17118ADE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7F18BD5B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84D5F1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B47249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0352B5B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1561E4F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7091D4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3B4E0D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D2387B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169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719E32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72D0691" w14:textId="77777777" w:rsidR="00F520EF" w:rsidRDefault="00F520EF" w:rsidP="00FA1878">
            <w:pPr>
              <w:spacing w:after="0"/>
            </w:pPr>
          </w:p>
        </w:tc>
      </w:tr>
      <w:tr w:rsidR="00F520EF" w14:paraId="60ADD11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79A583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736E01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F3FAF5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Serotonin-norepinephrine reuptake inhibitors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936866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BCF098A" w14:textId="77777777" w:rsidR="00F520EF" w:rsidRDefault="00F520EF" w:rsidP="00FA1878">
            <w:pPr>
              <w:spacing w:after="0"/>
            </w:pPr>
          </w:p>
        </w:tc>
      </w:tr>
      <w:tr w:rsidR="00F520EF" w14:paraId="2E28A50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73B570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A86115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454FF9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BDF1A4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8FFF362" w14:textId="77777777" w:rsidR="00F520EF" w:rsidRDefault="00F520EF" w:rsidP="00FA1878">
            <w:pPr>
              <w:spacing w:after="0"/>
            </w:pPr>
          </w:p>
        </w:tc>
      </w:tr>
      <w:tr w:rsidR="00F520EF" w14:paraId="4DF199D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850FB9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5D123E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35B306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C5CD74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0BC96CA" w14:textId="77777777" w:rsidR="00F520EF" w:rsidRDefault="00F520EF" w:rsidP="00FA1878">
            <w:pPr>
              <w:spacing w:after="0"/>
            </w:pPr>
          </w:p>
        </w:tc>
      </w:tr>
      <w:tr w:rsidR="00F520EF" w14:paraId="7E6755C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8A80B3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1C2768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C4ABC9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A31BDB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1092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1477BD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53.4%</w:t>
            </w:r>
          </w:p>
        </w:tc>
      </w:tr>
      <w:tr w:rsidR="00F520EF" w14:paraId="6D5532A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D5194B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DC42FB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A68430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CDFFD1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7FD593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0.9%</w:t>
            </w:r>
          </w:p>
        </w:tc>
      </w:tr>
      <w:tr w:rsidR="00F520EF" w14:paraId="2C9737A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7884308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247074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9EE42D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48655F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09C05C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12DE05F4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3DE2A993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6A971AE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ssrim6c</w:t>
            </w:r>
          </w:p>
        </w:tc>
      </w:tr>
      <w:tr w:rsidR="00FA1878" w14:paraId="06773307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3B904425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C85E49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7A0452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4A890AF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2F07CF6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5ED3FF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9BC28A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2701F1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170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26513A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AAF3817" w14:textId="77777777" w:rsidR="00F520EF" w:rsidRDefault="00F520EF" w:rsidP="00FA1878">
            <w:pPr>
              <w:spacing w:after="0"/>
            </w:pPr>
          </w:p>
        </w:tc>
      </w:tr>
      <w:tr w:rsidR="00F520EF" w14:paraId="1208CA5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9AD904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285653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288ABE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Selective serotonin reuptake inhibitors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03763F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80279D5" w14:textId="77777777" w:rsidR="00F520EF" w:rsidRDefault="00F520EF" w:rsidP="00FA1878">
            <w:pPr>
              <w:spacing w:after="0"/>
            </w:pPr>
          </w:p>
        </w:tc>
      </w:tr>
      <w:tr w:rsidR="00F520EF" w14:paraId="5AE53F2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646CC5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51AC91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FA0CE3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7141EE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9F22E40" w14:textId="77777777" w:rsidR="00F520EF" w:rsidRDefault="00F520EF" w:rsidP="00FA1878">
            <w:pPr>
              <w:spacing w:after="0"/>
            </w:pPr>
          </w:p>
        </w:tc>
      </w:tr>
      <w:tr w:rsidR="00F520EF" w14:paraId="33EE7B2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7B4258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50FFFD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1D6882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E3186E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D11EE43" w14:textId="77777777" w:rsidR="00F520EF" w:rsidRDefault="00F520EF" w:rsidP="00FA1878">
            <w:pPr>
              <w:spacing w:after="0"/>
            </w:pPr>
          </w:p>
        </w:tc>
      </w:tr>
      <w:tr w:rsidR="00F520EF" w14:paraId="3D55BD9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EF72F8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BE830C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5A3319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0B2EAD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1035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AE70FC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50.6%</w:t>
            </w:r>
          </w:p>
        </w:tc>
      </w:tr>
      <w:tr w:rsidR="00F520EF" w14:paraId="010C78D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D57C70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B7B9B6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005B74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654F81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4BF116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3.7%</w:t>
            </w:r>
          </w:p>
        </w:tc>
      </w:tr>
      <w:tr w:rsidR="00F520EF" w14:paraId="47A778B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5684755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296956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5ED521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C737B3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54A1F8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6AA88740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79EC6E47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5E59833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sttnm6c</w:t>
            </w:r>
          </w:p>
        </w:tc>
      </w:tr>
      <w:tr w:rsidR="00FA1878" w14:paraId="6C11C962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7E4F8F0D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32134F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BFB01B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177E871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5655773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167A5B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04E4EA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72C345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171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5E09A2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4867C26" w14:textId="77777777" w:rsidR="00F520EF" w:rsidRDefault="00F520EF" w:rsidP="00FA1878">
            <w:pPr>
              <w:spacing w:after="0"/>
            </w:pPr>
          </w:p>
        </w:tc>
      </w:tr>
      <w:tr w:rsidR="00F520EF" w14:paraId="3C04E47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7CABE9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7FF53C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93D7207" w14:textId="77777777" w:rsidR="00F520EF" w:rsidRDefault="00256B4E" w:rsidP="00FA1878">
            <w:pPr>
              <w:spacing w:after="0"/>
              <w:ind w:left="40" w:right="55"/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Hmg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coa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reducatace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inhibitors (statins)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54C38A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8255A45" w14:textId="77777777" w:rsidR="00F520EF" w:rsidRDefault="00F520EF" w:rsidP="00FA1878">
            <w:pPr>
              <w:spacing w:after="0"/>
            </w:pPr>
          </w:p>
        </w:tc>
      </w:tr>
      <w:tr w:rsidR="00F520EF" w14:paraId="4A2EBDE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2BE0D3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00EACB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E057E6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3CE90E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69AC2C5" w14:textId="77777777" w:rsidR="00F520EF" w:rsidRDefault="00F520EF" w:rsidP="00FA1878">
            <w:pPr>
              <w:spacing w:after="0"/>
            </w:pPr>
          </w:p>
        </w:tc>
      </w:tr>
      <w:tr w:rsidR="00F520EF" w14:paraId="61EBEB1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E384BE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0C539A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941C05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A7DA3E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1068368" w14:textId="77777777" w:rsidR="00F520EF" w:rsidRDefault="00F520EF" w:rsidP="00FA1878">
            <w:pPr>
              <w:spacing w:after="0"/>
            </w:pPr>
          </w:p>
        </w:tc>
      </w:tr>
      <w:tr w:rsidR="00F520EF" w14:paraId="2162CEF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2A7E2E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DB854D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39B9A4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37AEF2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599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E35CF6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29.3%</w:t>
            </w:r>
          </w:p>
        </w:tc>
      </w:tr>
      <w:tr w:rsidR="00F520EF" w14:paraId="2B93B83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6AB32F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0CE5DD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7F382A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3E7662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512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F46D63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25.0%</w:t>
            </w:r>
          </w:p>
        </w:tc>
      </w:tr>
      <w:tr w:rsidR="00F520EF" w14:paraId="09F0C8E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5D0E17F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0B9B18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EDD33C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717628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72BE4A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32B70E4C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20EE8E20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33AC3AC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sympthm6c</w:t>
            </w:r>
          </w:p>
        </w:tc>
      </w:tr>
      <w:tr w:rsidR="00FA1878" w14:paraId="34EC7147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7ACF158C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B0CCBA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34ECD66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7CE9EB1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5CBF4EF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DC272F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7C0E36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DE04AC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172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0A1406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531A623" w14:textId="77777777" w:rsidR="00F520EF" w:rsidRDefault="00F520EF" w:rsidP="00FA1878">
            <w:pPr>
              <w:spacing w:after="0"/>
            </w:pPr>
          </w:p>
        </w:tc>
      </w:tr>
      <w:tr w:rsidR="00F520EF" w14:paraId="3B14FB7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244AFF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0209CC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E2C7C8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Sympathomimetics, oral and inhaled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BB1296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68DDAEF" w14:textId="77777777" w:rsidR="00F520EF" w:rsidRDefault="00F520EF" w:rsidP="00FA1878">
            <w:pPr>
              <w:spacing w:after="0"/>
            </w:pPr>
          </w:p>
        </w:tc>
      </w:tr>
      <w:tr w:rsidR="00F520EF" w14:paraId="2B95BA2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EFFA26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007112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A29F20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637408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0B42FAC" w14:textId="77777777" w:rsidR="00F520EF" w:rsidRDefault="00F520EF" w:rsidP="00FA1878">
            <w:pPr>
              <w:spacing w:after="0"/>
            </w:pPr>
          </w:p>
        </w:tc>
      </w:tr>
      <w:tr w:rsidR="00F520EF" w14:paraId="1DA4606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A12DD0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0B7441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1BC16A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7BEA90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867B555" w14:textId="77777777" w:rsidR="00F520EF" w:rsidRDefault="00F520EF" w:rsidP="00FA1878">
            <w:pPr>
              <w:spacing w:after="0"/>
            </w:pPr>
          </w:p>
        </w:tc>
      </w:tr>
      <w:tr w:rsidR="00F520EF" w14:paraId="10242B2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613708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2D03FA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A2709B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6AC8AB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1067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4529B7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52.2%</w:t>
            </w:r>
          </w:p>
        </w:tc>
      </w:tr>
      <w:tr w:rsidR="00F520EF" w14:paraId="50B67B9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697829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D794FB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1F310A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4D3420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79881C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2.2%</w:t>
            </w:r>
          </w:p>
        </w:tc>
      </w:tr>
      <w:tr w:rsidR="00F520EF" w14:paraId="214520F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03B1203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D2D79D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4A88FE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1A5D72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23CCB0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09C67061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3211782C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1CD1F46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tcam6c</w:t>
            </w:r>
          </w:p>
        </w:tc>
      </w:tr>
      <w:tr w:rsidR="00FA1878" w14:paraId="4D8BC422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633C0D31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906A79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3F595DD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6272149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44EE432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5F034C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B267E4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EC65F0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173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B385A1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BE540A9" w14:textId="77777777" w:rsidR="00F520EF" w:rsidRDefault="00F520EF" w:rsidP="00FA1878">
            <w:pPr>
              <w:spacing w:after="0"/>
            </w:pPr>
          </w:p>
        </w:tc>
      </w:tr>
      <w:tr w:rsidR="00F520EF" w14:paraId="7C7A9C4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391F12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0DD266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F182BD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Tricyclic anti-depressants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D55D34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0984422" w14:textId="77777777" w:rsidR="00F520EF" w:rsidRDefault="00F520EF" w:rsidP="00FA1878">
            <w:pPr>
              <w:spacing w:after="0"/>
            </w:pPr>
          </w:p>
        </w:tc>
      </w:tr>
      <w:tr w:rsidR="00F520EF" w14:paraId="74D8AD6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6CB088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6139CE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978278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1917AC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51FED20" w14:textId="77777777" w:rsidR="00F520EF" w:rsidRDefault="00F520EF" w:rsidP="00FA1878">
            <w:pPr>
              <w:spacing w:after="0"/>
            </w:pPr>
          </w:p>
        </w:tc>
      </w:tr>
      <w:tr w:rsidR="00F520EF" w14:paraId="24D7E2A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78055D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16A708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B6BA6D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BEC37A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01F1E3D" w14:textId="77777777" w:rsidR="00F520EF" w:rsidRDefault="00F520EF" w:rsidP="00FA1878">
            <w:pPr>
              <w:spacing w:after="0"/>
            </w:pPr>
          </w:p>
        </w:tc>
      </w:tr>
      <w:tr w:rsidR="00F520EF" w14:paraId="7E2541C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91EE80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1B71ED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9270BF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A024E1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1105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5796BB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54.0%</w:t>
            </w:r>
          </w:p>
        </w:tc>
      </w:tr>
      <w:tr w:rsidR="00F520EF" w14:paraId="1C3ADFB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658B53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42D2E6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4596E5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5EB12C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63BB92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0.3%</w:t>
            </w:r>
          </w:p>
        </w:tc>
      </w:tr>
      <w:tr w:rsidR="00F520EF" w14:paraId="4272688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19A635F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Missing </w:t>
            </w:r>
            <w:r>
              <w:rPr>
                <w:rFonts w:ascii="Arial" w:eastAsia="Arial" w:hAnsi="Arial" w:cs="Arial"/>
                <w:color w:val="000000"/>
                <w:sz w:val="18"/>
              </w:rPr>
              <w:t>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870480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688EAF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DAB1A8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825EFE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7DA426BD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20F23A24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1D6F0E6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tcapm6c</w:t>
            </w:r>
          </w:p>
        </w:tc>
      </w:tr>
      <w:tr w:rsidR="00FA1878" w14:paraId="560A5FB5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07AD2A7C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CE1627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D8BB02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72F2574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32E24E1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7068FC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1C683C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7BA7C3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174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83C9E7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898A443" w14:textId="77777777" w:rsidR="00F520EF" w:rsidRDefault="00F520EF" w:rsidP="00FA1878">
            <w:pPr>
              <w:spacing w:after="0"/>
            </w:pPr>
          </w:p>
        </w:tc>
      </w:tr>
      <w:tr w:rsidR="00F520EF" w14:paraId="667B21B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ED9D71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61C686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ADF728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Tri-cyclic anti-depressants plus anti-psychotics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93A210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611DDEA" w14:textId="77777777" w:rsidR="00F520EF" w:rsidRDefault="00F520EF" w:rsidP="00FA1878">
            <w:pPr>
              <w:spacing w:after="0"/>
            </w:pPr>
          </w:p>
        </w:tc>
      </w:tr>
      <w:tr w:rsidR="00F520EF" w14:paraId="26A796D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CC93CC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F2E5DB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0CDF5C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85A5AB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D56D149" w14:textId="77777777" w:rsidR="00F520EF" w:rsidRDefault="00F520EF" w:rsidP="00FA1878">
            <w:pPr>
              <w:spacing w:after="0"/>
            </w:pPr>
          </w:p>
        </w:tc>
      </w:tr>
      <w:tr w:rsidR="00F520EF" w14:paraId="20CFCD1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6528E3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826EB9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827B86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6D9E6A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072D7DC" w14:textId="77777777" w:rsidR="00F520EF" w:rsidRDefault="00F520EF" w:rsidP="00FA1878">
            <w:pPr>
              <w:spacing w:after="0"/>
            </w:pPr>
          </w:p>
        </w:tc>
      </w:tr>
      <w:tr w:rsidR="00F520EF" w14:paraId="568515F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EFADD3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905713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0D5ADA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07331C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1111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E4ACC1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54.3%</w:t>
            </w:r>
          </w:p>
        </w:tc>
      </w:tr>
      <w:tr w:rsidR="00F520EF" w14:paraId="1E5C7B5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AA80BE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BDE7E9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1AADAC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2986E3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CC9375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6C9E550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5CF3982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822210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05A279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DACC29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7B1D75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1B09C93F" w14:textId="1B397D48" w:rsidR="0049229C" w:rsidRDefault="0049229C" w:rsidP="00FA1878">
      <w:pPr>
        <w:spacing w:after="0"/>
      </w:pPr>
    </w:p>
    <w:p w14:paraId="0787EC68" w14:textId="77777777" w:rsidR="0049229C" w:rsidRDefault="0049229C">
      <w:r>
        <w:br w:type="page"/>
      </w:r>
    </w:p>
    <w:p w14:paraId="474E2049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5C05005C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617A2C5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thrym6c</w:t>
            </w:r>
          </w:p>
        </w:tc>
      </w:tr>
      <w:tr w:rsidR="00FA1878" w14:paraId="68B41F5E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6EBA8A8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E2AFB9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203528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04811FF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526ED40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12454C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9D54B4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6B4EB3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175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5B02DF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2E125AA" w14:textId="77777777" w:rsidR="00F520EF" w:rsidRDefault="00F520EF" w:rsidP="00FA1878">
            <w:pPr>
              <w:spacing w:after="0"/>
            </w:pPr>
          </w:p>
        </w:tc>
      </w:tr>
      <w:tr w:rsidR="00F520EF" w14:paraId="3AA5744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0C9189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DC2137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972245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Thyroid agents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AE9B81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347F597" w14:textId="77777777" w:rsidR="00F520EF" w:rsidRDefault="00F520EF" w:rsidP="00FA1878">
            <w:pPr>
              <w:spacing w:after="0"/>
            </w:pPr>
          </w:p>
        </w:tc>
      </w:tr>
      <w:tr w:rsidR="00F520EF" w14:paraId="63890DB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86A9A2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CA8227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93EB22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5455F3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16324D6" w14:textId="77777777" w:rsidR="00F520EF" w:rsidRDefault="00F520EF" w:rsidP="00FA1878">
            <w:pPr>
              <w:spacing w:after="0"/>
            </w:pPr>
          </w:p>
        </w:tc>
      </w:tr>
      <w:tr w:rsidR="00F520EF" w14:paraId="1697EAF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BE1105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43D673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2ACD7D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BE0EB1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EA76344" w14:textId="77777777" w:rsidR="00F520EF" w:rsidRDefault="00F520EF" w:rsidP="00FA1878">
            <w:pPr>
              <w:spacing w:after="0"/>
            </w:pPr>
          </w:p>
        </w:tc>
      </w:tr>
      <w:tr w:rsidR="00F520EF" w14:paraId="3D77DC7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D1ECA1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13BE0E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1308E4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ECF441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973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074D76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47.6%</w:t>
            </w:r>
          </w:p>
        </w:tc>
      </w:tr>
      <w:tr w:rsidR="00F520EF" w14:paraId="7D773AA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A5273F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8387CD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A19117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EC04DF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27BABB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6.7%</w:t>
            </w:r>
          </w:p>
        </w:tc>
      </w:tr>
      <w:tr w:rsidR="00F520EF" w14:paraId="5FEA4CB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6213360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60D488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6A4E2B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E99BD9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B0A945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75661A04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0DB15CA2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690110F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thzdm6c</w:t>
            </w:r>
          </w:p>
        </w:tc>
      </w:tr>
      <w:tr w:rsidR="00FA1878" w14:paraId="4A6E7A2C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683B7C6E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6D3EE9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B74470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16D6D32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6400EDF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B51B40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873C29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BFDCD9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176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2C5CBF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92D902C" w14:textId="77777777" w:rsidR="00F520EF" w:rsidRDefault="00F520EF" w:rsidP="00FA1878">
            <w:pPr>
              <w:spacing w:after="0"/>
            </w:pPr>
          </w:p>
        </w:tc>
      </w:tr>
      <w:tr w:rsidR="00F520EF" w14:paraId="2DC7000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2B5B83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0697C4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9D2CA7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Thiazolidinediones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6AE73C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D9B66E3" w14:textId="77777777" w:rsidR="00F520EF" w:rsidRDefault="00F520EF" w:rsidP="00FA1878">
            <w:pPr>
              <w:spacing w:after="0"/>
            </w:pPr>
          </w:p>
        </w:tc>
      </w:tr>
      <w:tr w:rsidR="00F520EF" w14:paraId="231CA43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6583BF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202755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35D2E7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8CBDE6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020BDC3" w14:textId="77777777" w:rsidR="00F520EF" w:rsidRDefault="00F520EF" w:rsidP="00FA1878">
            <w:pPr>
              <w:spacing w:after="0"/>
            </w:pPr>
          </w:p>
        </w:tc>
      </w:tr>
      <w:tr w:rsidR="00F520EF" w14:paraId="1F25CBE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CD51C5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6ADE6B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878C68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C65374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205AF60" w14:textId="77777777" w:rsidR="00F520EF" w:rsidRDefault="00F520EF" w:rsidP="00FA1878">
            <w:pPr>
              <w:spacing w:after="0"/>
            </w:pPr>
          </w:p>
        </w:tc>
      </w:tr>
      <w:tr w:rsidR="00F520EF" w14:paraId="2839B95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80BD7C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960A62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BD247D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D1A9C4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1101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0EA513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53.8%</w:t>
            </w:r>
          </w:p>
        </w:tc>
      </w:tr>
      <w:tr w:rsidR="00F520EF" w14:paraId="2E67FD4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9871D3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F7870B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A88FCF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45E4DF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0E14D8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0.5%</w:t>
            </w:r>
          </w:p>
        </w:tc>
      </w:tr>
      <w:tr w:rsidR="00F520EF" w14:paraId="51AF610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666B457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C55799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626840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EA2CE4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6D0C20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5AC5FA7C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32B420BC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7827532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uazqtdm6c</w:t>
            </w:r>
          </w:p>
        </w:tc>
      </w:tr>
      <w:tr w:rsidR="00FA1878" w14:paraId="2DA5F786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358A2D7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819A22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A6F095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40C7020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473611A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315AAD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148E2A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42C495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177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20616D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EA76764" w14:textId="77777777" w:rsidR="00F520EF" w:rsidRDefault="00F520EF" w:rsidP="00FA1878">
            <w:pPr>
              <w:spacing w:after="0"/>
            </w:pPr>
          </w:p>
        </w:tc>
      </w:tr>
      <w:tr w:rsidR="00F520EF" w14:paraId="37D4DE8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050724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93D37F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C9878E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UAZ definite ECG QT interval-altering medication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0627E3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D92124D" w14:textId="77777777" w:rsidR="00F520EF" w:rsidRDefault="00F520EF" w:rsidP="00FA1878">
            <w:pPr>
              <w:spacing w:after="0"/>
            </w:pPr>
          </w:p>
        </w:tc>
      </w:tr>
      <w:tr w:rsidR="00F520EF" w14:paraId="4AF0DC2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C69B09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DA9737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8C0775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AB0662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C4CD76B" w14:textId="77777777" w:rsidR="00F520EF" w:rsidRDefault="00F520EF" w:rsidP="00FA1878">
            <w:pPr>
              <w:spacing w:after="0"/>
            </w:pPr>
          </w:p>
        </w:tc>
      </w:tr>
      <w:tr w:rsidR="00F520EF" w14:paraId="3EC049B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53A3AB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5EBCFC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28E055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D6EC4F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D87687D" w14:textId="77777777" w:rsidR="00F520EF" w:rsidRDefault="00F520EF" w:rsidP="00FA1878">
            <w:pPr>
              <w:spacing w:after="0"/>
            </w:pPr>
          </w:p>
        </w:tc>
      </w:tr>
      <w:tr w:rsidR="00F520EF" w14:paraId="0E783B3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1D7F3A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4AC0EA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7BB48E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6E99CA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1105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B2B12A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54.0%</w:t>
            </w:r>
          </w:p>
        </w:tc>
      </w:tr>
      <w:tr w:rsidR="00F520EF" w14:paraId="064E7D1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58346B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83D207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C1264D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8B38B7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AFAE5C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0.3%</w:t>
            </w:r>
          </w:p>
        </w:tc>
      </w:tr>
      <w:tr w:rsidR="00F520EF" w14:paraId="129E502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0C223F1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8DA22E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378D1F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D1B4AA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B0C517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283594E0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43FAD7E0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2A9D28D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uazqtpm6c</w:t>
            </w:r>
          </w:p>
        </w:tc>
      </w:tr>
      <w:tr w:rsidR="00FA1878" w14:paraId="686D0B54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0938877E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702913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889262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60884FD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652D84B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A58963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388A49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C1FD79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178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C9E199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849757F" w14:textId="77777777" w:rsidR="00F520EF" w:rsidRDefault="00F520EF" w:rsidP="00FA1878">
            <w:pPr>
              <w:spacing w:after="0"/>
            </w:pPr>
          </w:p>
        </w:tc>
      </w:tr>
      <w:tr w:rsidR="00F520EF" w14:paraId="6C08982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E48684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AD5F7F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D9675B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UAZ possible ECG QT interval-altering medication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02F46D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0BDCA59" w14:textId="77777777" w:rsidR="00F520EF" w:rsidRDefault="00F520EF" w:rsidP="00FA1878">
            <w:pPr>
              <w:spacing w:after="0"/>
            </w:pPr>
          </w:p>
        </w:tc>
      </w:tr>
      <w:tr w:rsidR="00F520EF" w14:paraId="3406C9A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0C2695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D4EE4D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6AD466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07379E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91920A9" w14:textId="77777777" w:rsidR="00F520EF" w:rsidRDefault="00F520EF" w:rsidP="00FA1878">
            <w:pPr>
              <w:spacing w:after="0"/>
            </w:pPr>
          </w:p>
        </w:tc>
      </w:tr>
      <w:tr w:rsidR="00F520EF" w14:paraId="2385CBD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3724EA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341223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4CB140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DCC9EF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DFB7A0B" w14:textId="77777777" w:rsidR="00F520EF" w:rsidRDefault="00F520EF" w:rsidP="00FA1878">
            <w:pPr>
              <w:spacing w:after="0"/>
            </w:pPr>
          </w:p>
        </w:tc>
      </w:tr>
      <w:tr w:rsidR="00F520EF" w14:paraId="741459C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EE9DAC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C7A34A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742749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B7E6AE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1084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BD7779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53.0%</w:t>
            </w:r>
          </w:p>
        </w:tc>
      </w:tr>
      <w:tr w:rsidR="00F520EF" w14:paraId="0AEB0CA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BC5641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E9E7C2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10EF42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5B8AD4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8DBFFA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1.3%</w:t>
            </w:r>
          </w:p>
        </w:tc>
      </w:tr>
      <w:tr w:rsidR="00F520EF" w14:paraId="7EF45B2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7651F10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097C15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8E17BA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D50927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71014A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66A79140" w14:textId="557D6C60" w:rsidR="0049229C" w:rsidRDefault="0049229C" w:rsidP="00FA1878">
      <w:pPr>
        <w:spacing w:after="0"/>
      </w:pPr>
    </w:p>
    <w:p w14:paraId="47B38E71" w14:textId="77777777" w:rsidR="0049229C" w:rsidRDefault="0049229C">
      <w:r>
        <w:br w:type="page"/>
      </w:r>
    </w:p>
    <w:p w14:paraId="7CDA15A6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312"/>
        <w:gridCol w:w="1072"/>
        <w:gridCol w:w="1072"/>
      </w:tblGrid>
      <w:tr w:rsidR="00FA1878" w14:paraId="04B473C0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448" w:type="dxa"/>
            <w:gridSpan w:val="5"/>
            <w:shd w:val="clear" w:color="auto" w:fill="FFFFFF"/>
            <w:vAlign w:val="center"/>
          </w:tcPr>
          <w:p w14:paraId="457C2C1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urcosm6c</w:t>
            </w:r>
          </w:p>
        </w:tc>
      </w:tr>
      <w:tr w:rsidR="00FA1878" w14:paraId="30C3E4F4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19C94F24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312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F451CA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969251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61C07E8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54F16CC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633368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5C0141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312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4CE920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179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3C5568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494A102" w14:textId="77777777" w:rsidR="00F520EF" w:rsidRDefault="00F520EF" w:rsidP="00FA1878">
            <w:pPr>
              <w:spacing w:after="0"/>
            </w:pPr>
          </w:p>
        </w:tc>
      </w:tr>
      <w:tr w:rsidR="00F520EF" w14:paraId="5E66207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CE781E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86EA8A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31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848B13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Uricosurics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7C3345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6BBD1A3" w14:textId="77777777" w:rsidR="00F520EF" w:rsidRDefault="00F520EF" w:rsidP="00FA1878">
            <w:pPr>
              <w:spacing w:after="0"/>
            </w:pPr>
          </w:p>
        </w:tc>
      </w:tr>
      <w:tr w:rsidR="00F520EF" w14:paraId="2537954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EF9908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729CC6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31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9936AF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77ADCD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F763762" w14:textId="77777777" w:rsidR="00F520EF" w:rsidRDefault="00F520EF" w:rsidP="00FA1878">
            <w:pPr>
              <w:spacing w:after="0"/>
            </w:pPr>
          </w:p>
        </w:tc>
      </w:tr>
      <w:tr w:rsidR="00F520EF" w14:paraId="601313E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067779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C6507F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31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AF0976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AEE300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EB63B6F" w14:textId="77777777" w:rsidR="00F520EF" w:rsidRDefault="00F520EF" w:rsidP="00FA1878">
            <w:pPr>
              <w:spacing w:after="0"/>
            </w:pPr>
          </w:p>
        </w:tc>
      </w:tr>
      <w:tr w:rsidR="00F520EF" w14:paraId="660EB64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6F035A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847173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31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A537B9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FBA2AE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1111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40D875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54.3%</w:t>
            </w:r>
          </w:p>
        </w:tc>
      </w:tr>
      <w:tr w:rsidR="00F520EF" w14:paraId="6F598D0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D73A42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86E18C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31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2B9809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1878CE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834742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16121F2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5985407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806916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312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F0538D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66380A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24C597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6EBDFE00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037E74F1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09C63F7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vasom6c</w:t>
            </w:r>
          </w:p>
        </w:tc>
      </w:tr>
      <w:tr w:rsidR="00FA1878" w14:paraId="121E1C5C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2558E6B8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243194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32CA60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42E97AF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69A6562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832C0B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E18681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95E80B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180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97BD89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F3043D0" w14:textId="77777777" w:rsidR="00F520EF" w:rsidRDefault="00F520EF" w:rsidP="00FA1878">
            <w:pPr>
              <w:spacing w:after="0"/>
            </w:pPr>
          </w:p>
        </w:tc>
      </w:tr>
      <w:tr w:rsidR="00F520EF" w14:paraId="55EE717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D4517D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EAFCFD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9C480C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Vasodilators, a mixed group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28D5C2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4157320" w14:textId="77777777" w:rsidR="00F520EF" w:rsidRDefault="00F520EF" w:rsidP="00FA1878">
            <w:pPr>
              <w:spacing w:after="0"/>
            </w:pPr>
          </w:p>
        </w:tc>
      </w:tr>
      <w:tr w:rsidR="00F520EF" w14:paraId="1AC4041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7847A3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05247F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FA04F8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4171AA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56625C6" w14:textId="77777777" w:rsidR="00F520EF" w:rsidRDefault="00F520EF" w:rsidP="00FA1878">
            <w:pPr>
              <w:spacing w:after="0"/>
            </w:pPr>
          </w:p>
        </w:tc>
      </w:tr>
      <w:tr w:rsidR="00F520EF" w14:paraId="49891D2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CDE5E3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9D15F1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039B99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192A81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24704A0" w14:textId="77777777" w:rsidR="00F520EF" w:rsidRDefault="00F520EF" w:rsidP="00FA1878">
            <w:pPr>
              <w:spacing w:after="0"/>
            </w:pPr>
          </w:p>
        </w:tc>
      </w:tr>
      <w:tr w:rsidR="00F520EF" w14:paraId="0304911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C314A4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9FA393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F72B7A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EFC10B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1086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71A9CF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53.1%</w:t>
            </w:r>
          </w:p>
        </w:tc>
      </w:tr>
      <w:tr w:rsidR="00F520EF" w14:paraId="008A14F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13DEAC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F64B79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5E366B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FE8F61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735A86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1.2%</w:t>
            </w:r>
          </w:p>
        </w:tc>
      </w:tr>
      <w:tr w:rsidR="00F520EF" w14:paraId="5B004A6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4C522AC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73F19B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ACA3A2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B24C3C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C768CB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007A0ED5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0B3AC3C2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6597BC3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vasodm6c</w:t>
            </w:r>
          </w:p>
        </w:tc>
      </w:tr>
      <w:tr w:rsidR="00FA1878" w14:paraId="6924DE24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6874A7F7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1BEBA6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D00FA2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198A492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230ED04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66AF2C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FF0A51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DFB4E2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181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CF241B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4CF62D2" w14:textId="77777777" w:rsidR="00F520EF" w:rsidRDefault="00F520EF" w:rsidP="00FA1878">
            <w:pPr>
              <w:spacing w:after="0"/>
            </w:pPr>
          </w:p>
        </w:tc>
      </w:tr>
      <w:tr w:rsidR="00F520EF" w14:paraId="5720AE0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A582FC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42D707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E4014D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Vasodilators with diuretics, a mixed group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B6B675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269925B" w14:textId="77777777" w:rsidR="00F520EF" w:rsidRDefault="00F520EF" w:rsidP="00FA1878">
            <w:pPr>
              <w:spacing w:after="0"/>
            </w:pPr>
          </w:p>
        </w:tc>
      </w:tr>
      <w:tr w:rsidR="00F520EF" w14:paraId="39CF283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BC073C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127104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2A781D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F2C714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7030478" w14:textId="77777777" w:rsidR="00F520EF" w:rsidRDefault="00F520EF" w:rsidP="00FA1878">
            <w:pPr>
              <w:spacing w:after="0"/>
            </w:pPr>
          </w:p>
        </w:tc>
      </w:tr>
      <w:tr w:rsidR="00F520EF" w14:paraId="5A7DDFA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B47924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3C3EA7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E0698F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E263AD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BACAD36" w14:textId="77777777" w:rsidR="00F520EF" w:rsidRDefault="00F520EF" w:rsidP="00FA1878">
            <w:pPr>
              <w:spacing w:after="0"/>
            </w:pPr>
          </w:p>
        </w:tc>
      </w:tr>
      <w:tr w:rsidR="00F520EF" w14:paraId="3067391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9FA37B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F38B28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D26150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902611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1111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B54D47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54.3%</w:t>
            </w:r>
          </w:p>
        </w:tc>
      </w:tr>
      <w:tr w:rsidR="00F520EF" w14:paraId="56AD68E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305DDD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31BE9E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0E82AB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5BC88D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CDBC8A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41043BC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559DAB7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CC8271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590409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A0A091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E0C82D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0CF0856C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2A8E7562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023B45C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verirm6c</w:t>
            </w:r>
          </w:p>
        </w:tc>
      </w:tr>
      <w:tr w:rsidR="00FA1878" w14:paraId="0E7439F2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363A087E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F446B7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EDA929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32374C3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52F8A00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BDFA97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E752F0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09A99A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182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60581C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C5138B0" w14:textId="77777777" w:rsidR="00F520EF" w:rsidRDefault="00F520EF" w:rsidP="00FA1878">
            <w:pPr>
              <w:spacing w:after="0"/>
            </w:pPr>
          </w:p>
        </w:tc>
      </w:tr>
      <w:tr w:rsidR="00F520EF" w14:paraId="1D0155D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71F787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D5D643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2DA7CE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Immediate-release verapamil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2F68B8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7546DB4" w14:textId="77777777" w:rsidR="00F520EF" w:rsidRDefault="00F520EF" w:rsidP="00FA1878">
            <w:pPr>
              <w:spacing w:after="0"/>
            </w:pPr>
          </w:p>
        </w:tc>
      </w:tr>
      <w:tr w:rsidR="00F520EF" w14:paraId="26511BD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7466BC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3A168E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241C42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00DDC8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ED2569A" w14:textId="77777777" w:rsidR="00F520EF" w:rsidRDefault="00F520EF" w:rsidP="00FA1878">
            <w:pPr>
              <w:spacing w:after="0"/>
            </w:pPr>
          </w:p>
        </w:tc>
      </w:tr>
      <w:tr w:rsidR="00F520EF" w14:paraId="607CBDF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0A54B3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04437F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424635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303BB3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1316F05" w14:textId="77777777" w:rsidR="00F520EF" w:rsidRDefault="00F520EF" w:rsidP="00FA1878">
            <w:pPr>
              <w:spacing w:after="0"/>
            </w:pPr>
          </w:p>
        </w:tc>
      </w:tr>
      <w:tr w:rsidR="00F520EF" w14:paraId="5A37BBE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C90EB4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E9EBE5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AF9B8C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932463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1109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8BD88D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54.2%</w:t>
            </w:r>
          </w:p>
        </w:tc>
      </w:tr>
      <w:tr w:rsidR="00F520EF" w14:paraId="586118C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72F98C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804F5A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1515FC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9D38FF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4478FB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0.1%</w:t>
            </w:r>
          </w:p>
        </w:tc>
      </w:tr>
      <w:tr w:rsidR="00F520EF" w14:paraId="1EDD520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2001489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C4A93B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411723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C56FAA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FDA904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0BD1E134" w14:textId="424569FA" w:rsidR="0049229C" w:rsidRDefault="0049229C" w:rsidP="00FA1878">
      <w:pPr>
        <w:spacing w:after="0"/>
      </w:pPr>
    </w:p>
    <w:p w14:paraId="7BFF761B" w14:textId="77777777" w:rsidR="0049229C" w:rsidRDefault="0049229C">
      <w:r>
        <w:br w:type="page"/>
      </w:r>
    </w:p>
    <w:p w14:paraId="312A63DA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754E0459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0DB93F1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versrm6c</w:t>
            </w:r>
          </w:p>
        </w:tc>
      </w:tr>
      <w:tr w:rsidR="00FA1878" w14:paraId="0C35BB2C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D09BC26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1762C4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D8E7B3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6E1A90E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71F3533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45A44F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614007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8617A3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183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E9A6C4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5394AB2" w14:textId="77777777" w:rsidR="00F520EF" w:rsidRDefault="00F520EF" w:rsidP="00FA1878">
            <w:pPr>
              <w:spacing w:after="0"/>
            </w:pPr>
          </w:p>
        </w:tc>
      </w:tr>
      <w:tr w:rsidR="00F520EF" w14:paraId="2AC28FB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ECC934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93A5E5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F42D44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Slow-release verapamil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1D66E0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A46D769" w14:textId="77777777" w:rsidR="00F520EF" w:rsidRDefault="00F520EF" w:rsidP="00FA1878">
            <w:pPr>
              <w:spacing w:after="0"/>
            </w:pPr>
          </w:p>
        </w:tc>
      </w:tr>
      <w:tr w:rsidR="00F520EF" w14:paraId="2639C84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51055A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EB25F9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C0972E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18AD6D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6611A47" w14:textId="77777777" w:rsidR="00F520EF" w:rsidRDefault="00F520EF" w:rsidP="00FA1878">
            <w:pPr>
              <w:spacing w:after="0"/>
            </w:pPr>
          </w:p>
        </w:tc>
      </w:tr>
      <w:tr w:rsidR="00F520EF" w14:paraId="161167D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1C5CF6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CB3247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F8AFF5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271735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5616FF8" w14:textId="77777777" w:rsidR="00F520EF" w:rsidRDefault="00F520EF" w:rsidP="00FA1878">
            <w:pPr>
              <w:spacing w:after="0"/>
            </w:pPr>
          </w:p>
        </w:tc>
      </w:tr>
      <w:tr w:rsidR="00F520EF" w14:paraId="034594C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4CA9A4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B8D351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33B708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A58C07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1102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9DC4B6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53.9%</w:t>
            </w:r>
          </w:p>
        </w:tc>
      </w:tr>
      <w:tr w:rsidR="00F520EF" w14:paraId="1DAA7EB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F69280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032567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62ADDC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58A117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CCE33E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0.4%</w:t>
            </w:r>
          </w:p>
        </w:tc>
      </w:tr>
      <w:tr w:rsidR="00F520EF" w14:paraId="51A6910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30CCCD4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BEB4A7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C93DFB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FFA435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EF5AAC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0DB1257B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6A5EB8F9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5FF7A4C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warfm6c</w:t>
            </w:r>
          </w:p>
        </w:tc>
      </w:tr>
      <w:tr w:rsidR="00FA1878" w14:paraId="75493BBD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EEB1B9F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8B7459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9F58B9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6BFA1D7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2C7BC0F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585B5E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Standard </w:t>
            </w:r>
            <w:r>
              <w:rPr>
                <w:rFonts w:ascii="Arial" w:eastAsia="Arial" w:hAnsi="Arial" w:cs="Arial"/>
                <w:color w:val="000000"/>
                <w:sz w:val="18"/>
              </w:rPr>
              <w:t>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59F21B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4DD9DC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184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4F9F65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46D344A" w14:textId="77777777" w:rsidR="00F520EF" w:rsidRDefault="00F520EF" w:rsidP="00FA1878">
            <w:pPr>
              <w:spacing w:after="0"/>
            </w:pPr>
          </w:p>
        </w:tc>
      </w:tr>
      <w:tr w:rsidR="00F520EF" w14:paraId="2377F58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2A5B10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984F3F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C9135B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Oral anticoagulants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9C54F5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180C0F9" w14:textId="77777777" w:rsidR="00F520EF" w:rsidRDefault="00F520EF" w:rsidP="00FA1878">
            <w:pPr>
              <w:spacing w:after="0"/>
            </w:pPr>
          </w:p>
        </w:tc>
      </w:tr>
      <w:tr w:rsidR="00F520EF" w14:paraId="788B40D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C1363E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EEBAA2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1EB2D8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63D5C1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B02E155" w14:textId="77777777" w:rsidR="00F520EF" w:rsidRDefault="00F520EF" w:rsidP="00FA1878">
            <w:pPr>
              <w:spacing w:after="0"/>
            </w:pPr>
          </w:p>
        </w:tc>
      </w:tr>
      <w:tr w:rsidR="00F520EF" w14:paraId="28E31CE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1432C1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8FFE40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BDC6AD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1FB82B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8D25A68" w14:textId="77777777" w:rsidR="00F520EF" w:rsidRDefault="00F520EF" w:rsidP="00FA1878">
            <w:pPr>
              <w:spacing w:after="0"/>
            </w:pPr>
          </w:p>
        </w:tc>
      </w:tr>
      <w:tr w:rsidR="00F520EF" w14:paraId="6974735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BD8A19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0BBBEE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D975B5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298E88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1093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F1CA86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53.4%</w:t>
            </w:r>
          </w:p>
        </w:tc>
      </w:tr>
      <w:tr w:rsidR="00F520EF" w14:paraId="03832E1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378E1B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F77E38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561694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511509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44E864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0.9%</w:t>
            </w:r>
          </w:p>
        </w:tc>
      </w:tr>
      <w:tr w:rsidR="00F520EF" w14:paraId="44B7BFC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5A8AD97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BC609F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779311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F5DB3A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8C0BA4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7651A677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02D112BF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356C1C8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wtlsm6c</w:t>
            </w:r>
          </w:p>
        </w:tc>
      </w:tr>
      <w:tr w:rsidR="00FA1878" w14:paraId="5E34B03C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29C8E2DC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F7D4DA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518BC7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2101D42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54AC624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659E65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1E714D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9183A0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185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176ECE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A6BCD36" w14:textId="77777777" w:rsidR="00F520EF" w:rsidRDefault="00F520EF" w:rsidP="00FA1878">
            <w:pPr>
              <w:spacing w:after="0"/>
            </w:pPr>
          </w:p>
        </w:tc>
      </w:tr>
      <w:tr w:rsidR="00F520EF" w14:paraId="2A1BACD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4438A4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E1C6DA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3A791C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Weight loss drugs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E9097F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C23F286" w14:textId="77777777" w:rsidR="00F520EF" w:rsidRDefault="00F520EF" w:rsidP="00FA1878">
            <w:pPr>
              <w:spacing w:after="0"/>
            </w:pPr>
          </w:p>
        </w:tc>
      </w:tr>
      <w:tr w:rsidR="00F520EF" w14:paraId="53BF9F9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2C2636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66B980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8B4B7F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803352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E1B2DF9" w14:textId="77777777" w:rsidR="00F520EF" w:rsidRDefault="00F520EF" w:rsidP="00FA1878">
            <w:pPr>
              <w:spacing w:after="0"/>
            </w:pPr>
          </w:p>
        </w:tc>
      </w:tr>
      <w:tr w:rsidR="00F520EF" w14:paraId="7AA0A54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95B5B6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0CE1A3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DD098C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682F51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90186E3" w14:textId="77777777" w:rsidR="00F520EF" w:rsidRDefault="00F520EF" w:rsidP="00FA1878">
            <w:pPr>
              <w:spacing w:after="0"/>
            </w:pPr>
          </w:p>
        </w:tc>
      </w:tr>
      <w:tr w:rsidR="00F520EF" w14:paraId="47F136D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FF092F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B4209C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F7E1C9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41BAC0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1111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4A2E32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54.3%</w:t>
            </w:r>
          </w:p>
        </w:tc>
      </w:tr>
      <w:tr w:rsidR="00F520EF" w14:paraId="7BBA861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BD2CB7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0D4BF3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CB88E2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F323A9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4FEBD8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1F7F7EC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3DB6FF3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069B95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2F75E8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6F2FFF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351ADA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0F503637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2F1B4A8A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133C8E7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xoim6c</w:t>
            </w:r>
          </w:p>
        </w:tc>
      </w:tr>
      <w:tr w:rsidR="00FA1878" w14:paraId="6B69D00A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50758BD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C67738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7C7C6D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1623831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0C7D57B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55F0E0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AAA599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43BEC6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186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9E89FC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C4775C1" w14:textId="77777777" w:rsidR="00F520EF" w:rsidRDefault="00F520EF" w:rsidP="00FA1878">
            <w:pPr>
              <w:spacing w:after="0"/>
            </w:pPr>
          </w:p>
        </w:tc>
      </w:tr>
      <w:tr w:rsidR="00F520EF" w14:paraId="75079B9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F9BB36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33EEDD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036D5A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Xanthine oxidase </w:t>
            </w:r>
            <w:r>
              <w:rPr>
                <w:rFonts w:ascii="Arial" w:eastAsia="Arial" w:hAnsi="Arial" w:cs="Arial"/>
                <w:color w:val="000000"/>
                <w:sz w:val="18"/>
              </w:rPr>
              <w:t>inhibitors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2B02AC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B65374E" w14:textId="77777777" w:rsidR="00F520EF" w:rsidRDefault="00F520EF" w:rsidP="00FA1878">
            <w:pPr>
              <w:spacing w:after="0"/>
            </w:pPr>
          </w:p>
        </w:tc>
      </w:tr>
      <w:tr w:rsidR="00F520EF" w14:paraId="1ACE650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FE85A8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FE4C35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6265DC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8E7B91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CB36FA2" w14:textId="77777777" w:rsidR="00F520EF" w:rsidRDefault="00F520EF" w:rsidP="00FA1878">
            <w:pPr>
              <w:spacing w:after="0"/>
            </w:pPr>
          </w:p>
        </w:tc>
      </w:tr>
      <w:tr w:rsidR="00F520EF" w14:paraId="765A567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B05B85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57CFD4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70D5E6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6EAF4B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EBC3C18" w14:textId="77777777" w:rsidR="00F520EF" w:rsidRDefault="00F520EF" w:rsidP="00FA1878">
            <w:pPr>
              <w:spacing w:after="0"/>
            </w:pPr>
          </w:p>
        </w:tc>
      </w:tr>
      <w:tr w:rsidR="00F520EF" w14:paraId="25AF994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2B3BC5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44E315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6C7FCF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13FCA0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1083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7370B0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53.0%</w:t>
            </w:r>
          </w:p>
        </w:tc>
      </w:tr>
      <w:tr w:rsidR="00F520EF" w14:paraId="15CF41B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C985BC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C05244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C4E7D5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A2BEEA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26FCB1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1.4%</w:t>
            </w:r>
          </w:p>
        </w:tc>
      </w:tr>
      <w:tr w:rsidR="00F520EF" w14:paraId="2508369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4B19F0B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D33788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AA40F7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2F3019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F907C9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0E0F00C2" w14:textId="502B711E" w:rsidR="0049229C" w:rsidRDefault="0049229C" w:rsidP="00FA1878">
      <w:pPr>
        <w:spacing w:after="0"/>
      </w:pPr>
    </w:p>
    <w:p w14:paraId="2D9F6909" w14:textId="77777777" w:rsidR="0049229C" w:rsidRDefault="0049229C">
      <w:r>
        <w:br w:type="page"/>
      </w:r>
    </w:p>
    <w:p w14:paraId="77032EE8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3EFA854F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709CBCC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genhlthm6</w:t>
            </w:r>
          </w:p>
        </w:tc>
      </w:tr>
      <w:tr w:rsidR="00FA1878" w14:paraId="36860AFC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2BD90A3B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9379F8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5F06AD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233EAD2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7E4B434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F60408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A97A8B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72F9CF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187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8A5839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0B5820E" w14:textId="77777777" w:rsidR="00F520EF" w:rsidRDefault="00F520EF" w:rsidP="00FA1878">
            <w:pPr>
              <w:spacing w:after="0"/>
            </w:pPr>
          </w:p>
        </w:tc>
      </w:tr>
      <w:tr w:rsidR="00F520EF" w14:paraId="616D3C1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85FEB4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2D2EF5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133EA6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In general, would you say your </w:t>
            </w:r>
            <w:r>
              <w:rPr>
                <w:rFonts w:ascii="Arial" w:eastAsia="Arial" w:hAnsi="Arial" w:cs="Arial"/>
                <w:color w:val="000000"/>
                <w:sz w:val="18"/>
              </w:rPr>
              <w:t>health is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FB4C53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4FFB91D" w14:textId="77777777" w:rsidR="00F520EF" w:rsidRDefault="00F520EF" w:rsidP="00FA1878">
            <w:pPr>
              <w:spacing w:after="0"/>
            </w:pPr>
          </w:p>
        </w:tc>
      </w:tr>
      <w:tr w:rsidR="00F520EF" w14:paraId="6389273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6A62A4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FB1827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7E62B4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41710C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3EC1909" w14:textId="77777777" w:rsidR="00F520EF" w:rsidRDefault="00F520EF" w:rsidP="00FA1878">
            <w:pPr>
              <w:spacing w:after="0"/>
            </w:pPr>
          </w:p>
        </w:tc>
      </w:tr>
      <w:tr w:rsidR="00F520EF" w14:paraId="24C84F4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FB2449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4FF40D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F67FB2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31A1E9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C138B00" w14:textId="77777777" w:rsidR="00F520EF" w:rsidRDefault="00F520EF" w:rsidP="00FA1878">
            <w:pPr>
              <w:spacing w:after="0"/>
            </w:pPr>
          </w:p>
        </w:tc>
      </w:tr>
      <w:tr w:rsidR="00F520EF" w14:paraId="7CE5517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395125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8ED16A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A8BD5D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Excellent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197A7F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214A40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7.9%</w:t>
            </w:r>
          </w:p>
        </w:tc>
      </w:tr>
      <w:tr w:rsidR="00F520EF" w14:paraId="7C56A76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47359E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84C258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C4820C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Very good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61F4F3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393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A2F86E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19.2%</w:t>
            </w:r>
          </w:p>
        </w:tc>
      </w:tr>
      <w:tr w:rsidR="00F520EF" w14:paraId="16B0A78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361EF3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F22088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7AE528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Good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5A0C81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442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4297D1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21.6%</w:t>
            </w:r>
          </w:p>
        </w:tc>
      </w:tr>
      <w:tr w:rsidR="00F520EF" w14:paraId="7086BE0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218E86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097730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D24D0A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Fair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8663D5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54CDB5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5.9%</w:t>
            </w:r>
          </w:p>
        </w:tc>
      </w:tr>
      <w:tr w:rsidR="00F520EF" w14:paraId="58A26EC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C34888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66589D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064DF6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Poor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8DA7EE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142542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0.3%</w:t>
            </w:r>
          </w:p>
        </w:tc>
      </w:tr>
      <w:tr w:rsidR="00F520EF" w14:paraId="2E2713B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6A80744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CF9932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D8FCE7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0F13A2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1517CA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45.0%</w:t>
            </w:r>
          </w:p>
        </w:tc>
      </w:tr>
    </w:tbl>
    <w:p w14:paraId="31334BB0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145395F1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17EB5A9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hlthagem6</w:t>
            </w:r>
          </w:p>
        </w:tc>
      </w:tr>
      <w:tr w:rsidR="00FA1878" w14:paraId="4A7FDA41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65AC056E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2FAE10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D98924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712F9BF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04992B7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5E4C30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41A03E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515CA5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188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000D96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BA218AB" w14:textId="77777777" w:rsidR="00F520EF" w:rsidRDefault="00F520EF" w:rsidP="00FA1878">
            <w:pPr>
              <w:spacing w:after="0"/>
            </w:pPr>
          </w:p>
        </w:tc>
      </w:tr>
      <w:tr w:rsidR="00F520EF" w14:paraId="7E92784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324674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69B688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30623C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How would you say your health currently compares with other persons of your age?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D96F87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3C5992E" w14:textId="77777777" w:rsidR="00F520EF" w:rsidRDefault="00F520EF" w:rsidP="00FA1878">
            <w:pPr>
              <w:spacing w:after="0"/>
            </w:pPr>
          </w:p>
        </w:tc>
      </w:tr>
      <w:tr w:rsidR="00F520EF" w14:paraId="14FFA6F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41C9A9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863CDF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7E0D27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6F734B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4AE1245" w14:textId="77777777" w:rsidR="00F520EF" w:rsidRDefault="00F520EF" w:rsidP="00FA1878">
            <w:pPr>
              <w:spacing w:after="0"/>
            </w:pPr>
          </w:p>
        </w:tc>
      </w:tr>
      <w:tr w:rsidR="00F520EF" w14:paraId="17A11FD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EB58A5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5898E1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91DCC3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72F75F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2CCD8AC" w14:textId="77777777" w:rsidR="00F520EF" w:rsidRDefault="00F520EF" w:rsidP="00FA1878">
            <w:pPr>
              <w:spacing w:after="0"/>
            </w:pPr>
          </w:p>
        </w:tc>
      </w:tr>
      <w:tr w:rsidR="00F520EF" w14:paraId="398BE7C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B4E6CE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AB44A1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18BE17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Better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E56B05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742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EB8907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36.3%</w:t>
            </w:r>
          </w:p>
        </w:tc>
      </w:tr>
      <w:tr w:rsidR="00F520EF" w14:paraId="302833A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748559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D08BC4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32BC6A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Same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17022B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343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5EFEB7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16.8%</w:t>
            </w:r>
          </w:p>
        </w:tc>
      </w:tr>
      <w:tr w:rsidR="00F520EF" w14:paraId="655605D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152733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31A23B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CD952E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Worse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84DB0C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7835B6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1.9%</w:t>
            </w:r>
          </w:p>
        </w:tc>
      </w:tr>
      <w:tr w:rsidR="00F520EF" w14:paraId="4E1A7CB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302ABBE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27792F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04DE5D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77780A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E90A51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45.1%</w:t>
            </w:r>
          </w:p>
        </w:tc>
      </w:tr>
    </w:tbl>
    <w:p w14:paraId="117F2987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55FF393D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5668CB6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diab_prevrepm6</w:t>
            </w:r>
          </w:p>
        </w:tc>
      </w:tr>
      <w:tr w:rsidR="00FA1878" w14:paraId="1A1CA650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3B43AF8E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57C10E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3A1514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6EB7BEB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218C95C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824FC2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DE9C9F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CF50CB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189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FF5FDC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B16B78E" w14:textId="77777777" w:rsidR="00F520EF" w:rsidRDefault="00F520EF" w:rsidP="00FA1878">
            <w:pPr>
              <w:spacing w:after="0"/>
            </w:pPr>
          </w:p>
        </w:tc>
      </w:tr>
      <w:tr w:rsidR="00F520EF" w14:paraId="76577B0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959FEC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C90072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C708FA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Diabetes: Previously reported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544FEE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2F46F1E" w14:textId="77777777" w:rsidR="00F520EF" w:rsidRDefault="00F520EF" w:rsidP="00FA1878">
            <w:pPr>
              <w:spacing w:after="0"/>
            </w:pPr>
          </w:p>
        </w:tc>
      </w:tr>
      <w:tr w:rsidR="00F520EF" w14:paraId="41F096F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517D76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EAF276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087F2A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A751F7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A455C3F" w14:textId="77777777" w:rsidR="00F520EF" w:rsidRDefault="00F520EF" w:rsidP="00FA1878">
            <w:pPr>
              <w:spacing w:after="0"/>
            </w:pPr>
          </w:p>
        </w:tc>
      </w:tr>
      <w:tr w:rsidR="00F520EF" w14:paraId="7D0FBF1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5DC061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4E1F54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B8B474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9399E1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272E6DF" w14:textId="77777777" w:rsidR="00F520EF" w:rsidRDefault="00F520EF" w:rsidP="00FA1878">
            <w:pPr>
              <w:spacing w:after="0"/>
            </w:pPr>
          </w:p>
        </w:tc>
      </w:tr>
      <w:tr w:rsidR="00F520EF" w14:paraId="20CD458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021E90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FF4D90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F37B41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703E30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865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B29E1E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42.3%</w:t>
            </w:r>
          </w:p>
        </w:tc>
      </w:tr>
      <w:tr w:rsidR="00F520EF" w14:paraId="4C0D9B7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DEFF16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90CD53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C5C358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87E962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260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B53E1E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12.7%</w:t>
            </w:r>
          </w:p>
        </w:tc>
      </w:tr>
      <w:tr w:rsidR="00F520EF" w14:paraId="7506132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411190C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9EAE6E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3A8D48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EEE2A1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1D28A0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45.0%</w:t>
            </w:r>
          </w:p>
        </w:tc>
      </w:tr>
    </w:tbl>
    <w:p w14:paraId="3190D275" w14:textId="09AAA938" w:rsidR="0049229C" w:rsidRDefault="0049229C" w:rsidP="00FA1878">
      <w:pPr>
        <w:spacing w:after="0"/>
      </w:pPr>
    </w:p>
    <w:p w14:paraId="732A6D3B" w14:textId="77777777" w:rsidR="0049229C" w:rsidRDefault="0049229C">
      <w:r>
        <w:br w:type="page"/>
      </w:r>
    </w:p>
    <w:p w14:paraId="63352A75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392"/>
        <w:gridCol w:w="1072"/>
        <w:gridCol w:w="1072"/>
      </w:tblGrid>
      <w:tr w:rsidR="00FA1878" w14:paraId="0EC964E0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528" w:type="dxa"/>
            <w:gridSpan w:val="5"/>
            <w:shd w:val="clear" w:color="auto" w:fill="FFFFFF"/>
            <w:vAlign w:val="center"/>
          </w:tcPr>
          <w:p w14:paraId="1BE68DA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diabm6</w:t>
            </w:r>
          </w:p>
        </w:tc>
      </w:tr>
      <w:tr w:rsidR="00FA1878" w14:paraId="74B54DF7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5F2FAD74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392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85641F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02DAF9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13B7293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076E176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A7CE9E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5260F6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392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02A672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190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5C4BAA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739974C" w14:textId="77777777" w:rsidR="00F520EF" w:rsidRDefault="00F520EF" w:rsidP="00FA1878">
            <w:pPr>
              <w:spacing w:after="0"/>
            </w:pPr>
          </w:p>
        </w:tc>
      </w:tr>
      <w:tr w:rsidR="00F520EF" w14:paraId="760D595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584874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845DBB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39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B0A2B0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Diabetes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020C26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3CF62C7" w14:textId="77777777" w:rsidR="00F520EF" w:rsidRDefault="00F520EF" w:rsidP="00FA1878">
            <w:pPr>
              <w:spacing w:after="0"/>
            </w:pPr>
          </w:p>
        </w:tc>
      </w:tr>
      <w:tr w:rsidR="00F520EF" w14:paraId="6AD813A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92836F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6D27B8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39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3D9A80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00F36E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2B953FF" w14:textId="77777777" w:rsidR="00F520EF" w:rsidRDefault="00F520EF" w:rsidP="00FA1878">
            <w:pPr>
              <w:spacing w:after="0"/>
            </w:pPr>
          </w:p>
        </w:tc>
      </w:tr>
      <w:tr w:rsidR="00F520EF" w14:paraId="04F3198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E7712C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91975E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39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0CDE02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51C6CC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E86658F" w14:textId="77777777" w:rsidR="00F520EF" w:rsidRDefault="00F520EF" w:rsidP="00FA1878">
            <w:pPr>
              <w:spacing w:after="0"/>
            </w:pPr>
          </w:p>
        </w:tc>
      </w:tr>
      <w:tr w:rsidR="00F520EF" w14:paraId="6BA817E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D27568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92FC7B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39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90CD04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BA0159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878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769A9E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42.9%</w:t>
            </w:r>
          </w:p>
        </w:tc>
      </w:tr>
      <w:tr w:rsidR="00F520EF" w14:paraId="38F4486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AA8CA1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85E770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39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B082B3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36FC71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23651F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10.5%</w:t>
            </w:r>
          </w:p>
        </w:tc>
      </w:tr>
      <w:tr w:rsidR="00F520EF" w14:paraId="64A7DBA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E8B5E8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3B7491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39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97B2F6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 not know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5D7340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BF4AD4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0.2%</w:t>
            </w:r>
          </w:p>
        </w:tc>
      </w:tr>
      <w:tr w:rsidR="00F520EF" w14:paraId="68CD609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16A34AC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177657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392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C7D600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0D9AA6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949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96C3F8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46.4%</w:t>
            </w:r>
          </w:p>
        </w:tc>
      </w:tr>
    </w:tbl>
    <w:p w14:paraId="304519A1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3999CA0C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65F50E3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diabhxm6</w:t>
            </w:r>
          </w:p>
        </w:tc>
      </w:tr>
      <w:tr w:rsidR="00FA1878" w14:paraId="15902FA9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5BE8EF05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B7BA8A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201F87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20A5D95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788B1D6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781285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0F518B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5C254D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191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B3E6C1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4C584FA" w14:textId="77777777" w:rsidR="00F520EF" w:rsidRDefault="00F520EF" w:rsidP="00FA1878">
            <w:pPr>
              <w:spacing w:after="0"/>
            </w:pPr>
          </w:p>
        </w:tc>
      </w:tr>
      <w:tr w:rsidR="00F520EF" w14:paraId="0FCB6A8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BF39CD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BD47C0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1A6306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Are you currently taking medicine for your diabetes?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F9B5A1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5DC4EE5" w14:textId="77777777" w:rsidR="00F520EF" w:rsidRDefault="00F520EF" w:rsidP="00FA1878">
            <w:pPr>
              <w:spacing w:after="0"/>
            </w:pPr>
          </w:p>
        </w:tc>
      </w:tr>
      <w:tr w:rsidR="00F520EF" w14:paraId="3C62D39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9C3886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D53ACF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E1F03E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6E67B8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31DE18E" w14:textId="77777777" w:rsidR="00F520EF" w:rsidRDefault="00F520EF" w:rsidP="00FA1878">
            <w:pPr>
              <w:spacing w:after="0"/>
            </w:pPr>
          </w:p>
        </w:tc>
      </w:tr>
      <w:tr w:rsidR="00F520EF" w14:paraId="1A137A7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65B000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C1CAF4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37E4E5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F8FC42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966067B" w14:textId="77777777" w:rsidR="00F520EF" w:rsidRDefault="00F520EF" w:rsidP="00FA1878">
            <w:pPr>
              <w:spacing w:after="0"/>
            </w:pPr>
          </w:p>
        </w:tc>
      </w:tr>
      <w:tr w:rsidR="00F520EF" w14:paraId="6588E3E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84F1D7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E2B764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465D71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1FA526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B37C4E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1.2%</w:t>
            </w:r>
          </w:p>
        </w:tc>
      </w:tr>
      <w:tr w:rsidR="00F520EF" w14:paraId="046E924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F9CBC0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AE777C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CEB999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570E0F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673682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9.3%</w:t>
            </w:r>
          </w:p>
        </w:tc>
      </w:tr>
      <w:tr w:rsidR="00F520EF" w14:paraId="172BF4C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0EDA06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72F729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24D2A7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Unsure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563A00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9FF033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6C5932B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0C5A6A4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Missing </w:t>
            </w:r>
            <w:r>
              <w:rPr>
                <w:rFonts w:ascii="Arial" w:eastAsia="Arial" w:hAnsi="Arial" w:cs="Arial"/>
                <w:color w:val="000000"/>
                <w:sz w:val="18"/>
              </w:rPr>
              <w:t>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3AC2CE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F42ED6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59AB30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1831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AD3044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89.5%</w:t>
            </w:r>
          </w:p>
        </w:tc>
      </w:tr>
    </w:tbl>
    <w:p w14:paraId="1D8ED87E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696128B9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0C1413F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dbhxtypm6</w:t>
            </w:r>
          </w:p>
        </w:tc>
      </w:tr>
      <w:tr w:rsidR="00FA1878" w14:paraId="6F4A79F3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F643199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624266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3E16FD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0A8D719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55EE3F1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7355AE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4ED6B6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33DD7D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192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68EE89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37CCDC1" w14:textId="77777777" w:rsidR="00F520EF" w:rsidRDefault="00F520EF" w:rsidP="00FA1878">
            <w:pPr>
              <w:spacing w:after="0"/>
            </w:pPr>
          </w:p>
        </w:tc>
      </w:tr>
      <w:tr w:rsidR="00F520EF" w14:paraId="3E2DCE4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FF7A80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AF6F23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EB7B6C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What kind of medicine are you taking for diabetes?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8EB8EA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FCBF2C9" w14:textId="77777777" w:rsidR="00F520EF" w:rsidRDefault="00F520EF" w:rsidP="00FA1878">
            <w:pPr>
              <w:spacing w:after="0"/>
            </w:pPr>
          </w:p>
        </w:tc>
      </w:tr>
      <w:tr w:rsidR="00F520EF" w14:paraId="023B25A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E4E672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0D857A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6A8624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4CF6D9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4AB7F30" w14:textId="77777777" w:rsidR="00F520EF" w:rsidRDefault="00F520EF" w:rsidP="00FA1878">
            <w:pPr>
              <w:spacing w:after="0"/>
            </w:pPr>
          </w:p>
        </w:tc>
      </w:tr>
      <w:tr w:rsidR="00F520EF" w14:paraId="424919A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2209A5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7CDBC3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AB9AAA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FD5608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7E4DEEE" w14:textId="77777777" w:rsidR="00F520EF" w:rsidRDefault="00F520EF" w:rsidP="00FA1878">
            <w:pPr>
              <w:spacing w:after="0"/>
            </w:pPr>
          </w:p>
        </w:tc>
      </w:tr>
      <w:tr w:rsidR="00F520EF" w14:paraId="3159177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96A7A5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4E4C89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7F0AA1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Pills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6BA0EA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AD0A50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0.6%</w:t>
            </w:r>
          </w:p>
        </w:tc>
      </w:tr>
      <w:tr w:rsidR="00F520EF" w14:paraId="0CFD9E9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1E673D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0F7EF9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2AFCCA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Insulin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D49DC4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593AA6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7.0%</w:t>
            </w:r>
          </w:p>
        </w:tc>
      </w:tr>
      <w:tr w:rsidR="00F520EF" w14:paraId="25EA0B5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8B8F66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AD152B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B5FF29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Insulin and pills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AEAE4F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05EF50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1.6%</w:t>
            </w:r>
          </w:p>
        </w:tc>
      </w:tr>
      <w:tr w:rsidR="00F520EF" w14:paraId="66E3251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EC1081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E60B9F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FCA2CF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Other injections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A2CC90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3296A6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0.1%</w:t>
            </w:r>
          </w:p>
        </w:tc>
      </w:tr>
      <w:tr w:rsidR="00F520EF" w14:paraId="0F9AF16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3311D37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DEB833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F155A7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13BD19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1856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EE418D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90.8%</w:t>
            </w:r>
          </w:p>
        </w:tc>
      </w:tr>
    </w:tbl>
    <w:p w14:paraId="3D5D609E" w14:textId="52A05144" w:rsidR="0049229C" w:rsidRDefault="0049229C" w:rsidP="00FA1878">
      <w:pPr>
        <w:spacing w:after="0"/>
      </w:pPr>
    </w:p>
    <w:p w14:paraId="6B5A8B2C" w14:textId="77777777" w:rsidR="0049229C" w:rsidRDefault="0049229C">
      <w:r>
        <w:br w:type="page"/>
      </w:r>
    </w:p>
    <w:p w14:paraId="41CF8EA6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2027D1FB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42505BA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hbpm6</w:t>
            </w:r>
          </w:p>
        </w:tc>
      </w:tr>
      <w:tr w:rsidR="00FA1878" w14:paraId="6292857D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32AF5543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0AD072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8F727C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0CBDA5E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1292BCA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A180A8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759A83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5978D3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193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211503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D3F5AFF" w14:textId="77777777" w:rsidR="00F520EF" w:rsidRDefault="00F520EF" w:rsidP="00FA1878">
            <w:pPr>
              <w:spacing w:after="0"/>
            </w:pPr>
          </w:p>
        </w:tc>
      </w:tr>
      <w:tr w:rsidR="00F520EF" w14:paraId="7B3A9A1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25B5E1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6350D3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C47E82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Hypertension (high blood pressure)?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DA28B8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FCF353F" w14:textId="77777777" w:rsidR="00F520EF" w:rsidRDefault="00F520EF" w:rsidP="00FA1878">
            <w:pPr>
              <w:spacing w:after="0"/>
            </w:pPr>
          </w:p>
        </w:tc>
      </w:tr>
      <w:tr w:rsidR="00F520EF" w14:paraId="344B055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237177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68CDED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54EB6E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7CC787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A373DCE" w14:textId="77777777" w:rsidR="00F520EF" w:rsidRDefault="00F520EF" w:rsidP="00FA1878">
            <w:pPr>
              <w:spacing w:after="0"/>
            </w:pPr>
          </w:p>
        </w:tc>
      </w:tr>
      <w:tr w:rsidR="00F520EF" w14:paraId="4AA2987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D18BE0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93F3A8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9B5566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CBFEBD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9C80CDF" w14:textId="77777777" w:rsidR="00F520EF" w:rsidRDefault="00F520EF" w:rsidP="00FA1878">
            <w:pPr>
              <w:spacing w:after="0"/>
            </w:pPr>
          </w:p>
        </w:tc>
      </w:tr>
      <w:tr w:rsidR="00F520EF" w14:paraId="0893CC3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ABFAB5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61D764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34F992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FB31D5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579B14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20.0%</w:t>
            </w:r>
          </w:p>
        </w:tc>
      </w:tr>
      <w:tr w:rsidR="00F520EF" w14:paraId="15A3051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90EFDE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F2F542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5BCD9E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8FF419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625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3830D5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30.6%</w:t>
            </w:r>
          </w:p>
        </w:tc>
      </w:tr>
      <w:tr w:rsidR="00F520EF" w14:paraId="2767B76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A07185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D3D013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865803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 not know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8F5806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D4B938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0.3%</w:t>
            </w:r>
          </w:p>
        </w:tc>
      </w:tr>
      <w:tr w:rsidR="00F520EF" w14:paraId="4C5BBBF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50F2B81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A8D188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1F1F80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AC45B3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9EB20F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49.1%</w:t>
            </w:r>
          </w:p>
        </w:tc>
      </w:tr>
    </w:tbl>
    <w:p w14:paraId="11689D8C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178EEB08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7570BF5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hbp_prevrepm6</w:t>
            </w:r>
          </w:p>
        </w:tc>
      </w:tr>
      <w:tr w:rsidR="00FA1878" w14:paraId="598D3770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60DB40CF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B8E257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7410A2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652F103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16E1341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994A56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699E82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96B556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194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5B7ACA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2685067" w14:textId="77777777" w:rsidR="00F520EF" w:rsidRDefault="00F520EF" w:rsidP="00FA1878">
            <w:pPr>
              <w:spacing w:after="0"/>
            </w:pPr>
          </w:p>
        </w:tc>
      </w:tr>
      <w:tr w:rsidR="00F520EF" w14:paraId="7F70131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8984AC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57A31E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BDA255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Hypertension (high blood </w:t>
            </w:r>
            <w:r>
              <w:rPr>
                <w:rFonts w:ascii="Arial" w:eastAsia="Arial" w:hAnsi="Arial" w:cs="Arial"/>
                <w:color w:val="000000"/>
                <w:sz w:val="18"/>
              </w:rPr>
              <w:t>pressure): Previously reported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AD6749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0426D83" w14:textId="77777777" w:rsidR="00F520EF" w:rsidRDefault="00F520EF" w:rsidP="00FA1878">
            <w:pPr>
              <w:spacing w:after="0"/>
            </w:pPr>
          </w:p>
        </w:tc>
      </w:tr>
      <w:tr w:rsidR="00F520EF" w14:paraId="4C0EE43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998D3F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7085B3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69FEE1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07E19D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0B2F286" w14:textId="77777777" w:rsidR="00F520EF" w:rsidRDefault="00F520EF" w:rsidP="00FA1878">
            <w:pPr>
              <w:spacing w:after="0"/>
            </w:pPr>
          </w:p>
        </w:tc>
      </w:tr>
      <w:tr w:rsidR="00F520EF" w14:paraId="263CA58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255A3D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A7A453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FBF3DE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6B6B3B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A19436E" w14:textId="77777777" w:rsidR="00F520EF" w:rsidRDefault="00F520EF" w:rsidP="00FA1878">
            <w:pPr>
              <w:spacing w:after="0"/>
            </w:pPr>
          </w:p>
        </w:tc>
      </w:tr>
      <w:tr w:rsidR="00F520EF" w14:paraId="33CAA95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FA732A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C50737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5695FF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692424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385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40520D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18.8%</w:t>
            </w:r>
          </w:p>
        </w:tc>
      </w:tr>
      <w:tr w:rsidR="00F520EF" w14:paraId="5B958FF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0CFF78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558C0D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8EB42D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470EB2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740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AFA337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36.2%</w:t>
            </w:r>
          </w:p>
        </w:tc>
      </w:tr>
      <w:tr w:rsidR="00F520EF" w14:paraId="3D6521B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13C1870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265A7C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0E34D4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B183C3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BC9F26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45.0%</w:t>
            </w:r>
          </w:p>
        </w:tc>
      </w:tr>
    </w:tbl>
    <w:p w14:paraId="5B1DE655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1E6E3741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251A298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hcholm6</w:t>
            </w:r>
          </w:p>
        </w:tc>
      </w:tr>
      <w:tr w:rsidR="00FA1878" w14:paraId="5261840C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054A784E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3E0ED21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99F611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525CEF9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54033AD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2139FA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5E13EC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D3177E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195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DD30C6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48F9991" w14:textId="77777777" w:rsidR="00F520EF" w:rsidRDefault="00F520EF" w:rsidP="00FA1878">
            <w:pPr>
              <w:spacing w:after="0"/>
            </w:pPr>
          </w:p>
        </w:tc>
      </w:tr>
      <w:tr w:rsidR="00F520EF" w14:paraId="432AB9D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AF480C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0FC264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4548A0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Hypercholesterolemia (high cholesterol)?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A3FA5B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6C4B399" w14:textId="77777777" w:rsidR="00F520EF" w:rsidRDefault="00F520EF" w:rsidP="00FA1878">
            <w:pPr>
              <w:spacing w:after="0"/>
            </w:pPr>
          </w:p>
        </w:tc>
      </w:tr>
      <w:tr w:rsidR="00F520EF" w14:paraId="198A865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9275A7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5C69BB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F517BF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40CEE6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F227FB7" w14:textId="77777777" w:rsidR="00F520EF" w:rsidRDefault="00F520EF" w:rsidP="00FA1878">
            <w:pPr>
              <w:spacing w:after="0"/>
            </w:pPr>
          </w:p>
        </w:tc>
      </w:tr>
      <w:tr w:rsidR="00F520EF" w14:paraId="4590DD0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24FAE8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5E89BA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7A96C9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9B83CA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BFC352C" w14:textId="77777777" w:rsidR="00F520EF" w:rsidRDefault="00F520EF" w:rsidP="00FA1878">
            <w:pPr>
              <w:spacing w:after="0"/>
            </w:pPr>
          </w:p>
        </w:tc>
      </w:tr>
      <w:tr w:rsidR="00F520EF" w14:paraId="534E0B9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17B71A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7C45BB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2FFC7A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99B771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423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C35496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20.7%</w:t>
            </w:r>
          </w:p>
        </w:tc>
      </w:tr>
      <w:tr w:rsidR="00F520EF" w14:paraId="2113B16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420C1E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7BABCE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1ED3CE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545A3E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594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BAEEF0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29.0%</w:t>
            </w:r>
          </w:p>
        </w:tc>
      </w:tr>
      <w:tr w:rsidR="00F520EF" w14:paraId="56D262A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B89DDE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312380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CFBB02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 not know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EA23CB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100CD5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0.7%</w:t>
            </w:r>
          </w:p>
        </w:tc>
      </w:tr>
      <w:tr w:rsidR="00F520EF" w14:paraId="5874BBF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601FE85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321A14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C361AA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2A9796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1014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AA2F3E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49.6%</w:t>
            </w:r>
          </w:p>
        </w:tc>
      </w:tr>
    </w:tbl>
    <w:p w14:paraId="3430F652" w14:textId="08013E72" w:rsidR="0049229C" w:rsidRDefault="0049229C" w:rsidP="00FA1878">
      <w:pPr>
        <w:spacing w:after="0"/>
      </w:pPr>
    </w:p>
    <w:p w14:paraId="32C53EDB" w14:textId="77777777" w:rsidR="0049229C" w:rsidRDefault="0049229C">
      <w:r>
        <w:br w:type="page"/>
      </w:r>
    </w:p>
    <w:p w14:paraId="2DE3675E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0CA15F6A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55666D5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hchol_prevrepm6</w:t>
            </w:r>
          </w:p>
        </w:tc>
      </w:tr>
      <w:tr w:rsidR="00FA1878" w14:paraId="04359DCB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25D6171D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683DF7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C20C37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3FF7103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2575B32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7F334B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Standard </w:t>
            </w:r>
            <w:r>
              <w:rPr>
                <w:rFonts w:ascii="Arial" w:eastAsia="Arial" w:hAnsi="Arial" w:cs="Arial"/>
                <w:color w:val="000000"/>
                <w:sz w:val="18"/>
              </w:rPr>
              <w:t>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83AEEC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7E74A5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196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F1CDE9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19392DB" w14:textId="77777777" w:rsidR="00F520EF" w:rsidRDefault="00F520EF" w:rsidP="00FA1878">
            <w:pPr>
              <w:spacing w:after="0"/>
            </w:pPr>
          </w:p>
        </w:tc>
      </w:tr>
      <w:tr w:rsidR="00F520EF" w14:paraId="1146FA7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F669F9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F05DF3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F52108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Hypercholesterolemia (high cholesterol): Previously reported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A5033E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1E3F551" w14:textId="77777777" w:rsidR="00F520EF" w:rsidRDefault="00F520EF" w:rsidP="00FA1878">
            <w:pPr>
              <w:spacing w:after="0"/>
            </w:pPr>
          </w:p>
        </w:tc>
      </w:tr>
      <w:tr w:rsidR="00F520EF" w14:paraId="5523756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B02AEF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0FF4BD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D0D58B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412182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534C984" w14:textId="77777777" w:rsidR="00F520EF" w:rsidRDefault="00F520EF" w:rsidP="00FA1878">
            <w:pPr>
              <w:spacing w:after="0"/>
            </w:pPr>
          </w:p>
        </w:tc>
      </w:tr>
      <w:tr w:rsidR="00F520EF" w14:paraId="08DF9C4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C5C40A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A28CB5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A0C9FF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160BF4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7963797" w14:textId="77777777" w:rsidR="00F520EF" w:rsidRDefault="00F520EF" w:rsidP="00FA1878">
            <w:pPr>
              <w:spacing w:after="0"/>
            </w:pPr>
          </w:p>
        </w:tc>
      </w:tr>
      <w:tr w:rsidR="00F520EF" w14:paraId="317EB62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57B5CB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8A1655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2B8F08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BEF460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312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55F3B9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15.3%</w:t>
            </w:r>
          </w:p>
        </w:tc>
      </w:tr>
      <w:tr w:rsidR="00F520EF" w14:paraId="20ADE02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51FA26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9A6434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A6ED56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8FE950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813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9A7427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39.8%</w:t>
            </w:r>
          </w:p>
        </w:tc>
      </w:tr>
      <w:tr w:rsidR="00F520EF" w14:paraId="15E1625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497CAA4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E9E5B6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C24B1C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6C48D0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D6279A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45.0%</w:t>
            </w:r>
          </w:p>
        </w:tc>
      </w:tr>
    </w:tbl>
    <w:p w14:paraId="775C6F7D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34700283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302DF4A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b12defm6</w:t>
            </w:r>
          </w:p>
        </w:tc>
      </w:tr>
      <w:tr w:rsidR="00FA1878" w14:paraId="2795D3C1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81D37E7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3F5B5CA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EFD8D7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5027F2A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3662719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9E9651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9D7CBE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6B5CDE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197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7AA171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344183C" w14:textId="77777777" w:rsidR="00F520EF" w:rsidRDefault="00F520EF" w:rsidP="00FA1878">
            <w:pPr>
              <w:spacing w:after="0"/>
            </w:pPr>
          </w:p>
        </w:tc>
      </w:tr>
      <w:tr w:rsidR="00F520EF" w14:paraId="4855813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9AC85B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A93CCB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320C07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B12 deficiency?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A84CCC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3B1D56D" w14:textId="77777777" w:rsidR="00F520EF" w:rsidRDefault="00F520EF" w:rsidP="00FA1878">
            <w:pPr>
              <w:spacing w:after="0"/>
            </w:pPr>
          </w:p>
        </w:tc>
      </w:tr>
      <w:tr w:rsidR="00F520EF" w14:paraId="7244C3D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34B649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E5FAD0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77CF4A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FC1823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DADDEAF" w14:textId="77777777" w:rsidR="00F520EF" w:rsidRDefault="00F520EF" w:rsidP="00FA1878">
            <w:pPr>
              <w:spacing w:after="0"/>
            </w:pPr>
          </w:p>
        </w:tc>
      </w:tr>
      <w:tr w:rsidR="00F520EF" w14:paraId="5226709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319773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2FEE1F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73016B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AE4AE6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2041855" w14:textId="77777777" w:rsidR="00F520EF" w:rsidRDefault="00F520EF" w:rsidP="00FA1878">
            <w:pPr>
              <w:spacing w:after="0"/>
            </w:pPr>
          </w:p>
        </w:tc>
      </w:tr>
      <w:tr w:rsidR="00F520EF" w14:paraId="27C17E0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7BA001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5A129E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2D220D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242DDB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A40171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49.0%</w:t>
            </w:r>
          </w:p>
        </w:tc>
      </w:tr>
      <w:tr w:rsidR="00F520EF" w14:paraId="1F2F178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50CBBB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48B42C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D8D0B6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6FB631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514EF5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4.8%</w:t>
            </w:r>
          </w:p>
        </w:tc>
      </w:tr>
      <w:tr w:rsidR="00F520EF" w14:paraId="5778FBA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CA75D7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BBA08A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AEBE2B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 not know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6644DE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10E950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1.1%</w:t>
            </w:r>
          </w:p>
        </w:tc>
      </w:tr>
      <w:tr w:rsidR="00F520EF" w14:paraId="4F1A9B4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575AE6B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553064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D23AF6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D0DAAD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05F9D1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45.0%</w:t>
            </w:r>
          </w:p>
        </w:tc>
      </w:tr>
    </w:tbl>
    <w:p w14:paraId="102EE32B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0A930891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71CD948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b12def_prevrepm6</w:t>
            </w:r>
          </w:p>
        </w:tc>
      </w:tr>
      <w:tr w:rsidR="00FA1878" w14:paraId="3E46B81E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5BC588D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53538F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5D868D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2A3B415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5585E62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A1226F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56EE52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A59947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198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9A21CF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B3CC608" w14:textId="77777777" w:rsidR="00F520EF" w:rsidRDefault="00F520EF" w:rsidP="00FA1878">
            <w:pPr>
              <w:spacing w:after="0"/>
            </w:pPr>
          </w:p>
        </w:tc>
      </w:tr>
      <w:tr w:rsidR="00F520EF" w14:paraId="23944A6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CDAC6A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002AFE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223319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B12 deficiency: Previously reported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B31832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5817C90" w14:textId="77777777" w:rsidR="00F520EF" w:rsidRDefault="00F520EF" w:rsidP="00FA1878">
            <w:pPr>
              <w:spacing w:after="0"/>
            </w:pPr>
          </w:p>
        </w:tc>
      </w:tr>
      <w:tr w:rsidR="00F520EF" w14:paraId="103383B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AF7EE3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47AC42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4C3853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BD9D37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E9333B6" w14:textId="77777777" w:rsidR="00F520EF" w:rsidRDefault="00F520EF" w:rsidP="00FA1878">
            <w:pPr>
              <w:spacing w:after="0"/>
            </w:pPr>
          </w:p>
        </w:tc>
      </w:tr>
      <w:tr w:rsidR="00F520EF" w14:paraId="39B59D9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351D37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52A1BA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B72A71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880C84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F909BCC" w14:textId="77777777" w:rsidR="00F520EF" w:rsidRDefault="00F520EF" w:rsidP="00FA1878">
            <w:pPr>
              <w:spacing w:after="0"/>
            </w:pPr>
          </w:p>
        </w:tc>
      </w:tr>
      <w:tr w:rsidR="00F520EF" w14:paraId="42F07D6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76B00A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F04978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E35EAD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57FEB7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1125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77808A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55.0%</w:t>
            </w:r>
          </w:p>
        </w:tc>
      </w:tr>
      <w:tr w:rsidR="00F520EF" w14:paraId="5C92222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F08B67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C4D7E8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3FACAF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749571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39F2D1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2DBF1C0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6D35E91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83D1CC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B8517D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BF16DD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810F62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45.0%</w:t>
            </w:r>
          </w:p>
        </w:tc>
      </w:tr>
    </w:tbl>
    <w:p w14:paraId="1E79076F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1E6CA9B8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241EF4E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thyroidm6</w:t>
            </w:r>
          </w:p>
        </w:tc>
      </w:tr>
      <w:tr w:rsidR="00FA1878" w14:paraId="1BB6F528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9B7CCAA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D19AB9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CD90E7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7E0B89E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5141D36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4E7D1E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C6B701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0B8FE6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199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4045E2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69DDD5B" w14:textId="77777777" w:rsidR="00F520EF" w:rsidRDefault="00F520EF" w:rsidP="00FA1878">
            <w:pPr>
              <w:spacing w:after="0"/>
            </w:pPr>
          </w:p>
        </w:tc>
      </w:tr>
      <w:tr w:rsidR="00F520EF" w14:paraId="2F1F578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55742F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FB030C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54C2D9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Thyroid disease?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67DD7E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4D01E18" w14:textId="77777777" w:rsidR="00F520EF" w:rsidRDefault="00F520EF" w:rsidP="00FA1878">
            <w:pPr>
              <w:spacing w:after="0"/>
            </w:pPr>
          </w:p>
        </w:tc>
      </w:tr>
      <w:tr w:rsidR="00F520EF" w14:paraId="78FF5C0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06CF96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FA9DDA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2AA4B8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A215D4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D044CB4" w14:textId="77777777" w:rsidR="00F520EF" w:rsidRDefault="00F520EF" w:rsidP="00FA1878">
            <w:pPr>
              <w:spacing w:after="0"/>
            </w:pPr>
          </w:p>
        </w:tc>
      </w:tr>
      <w:tr w:rsidR="00F520EF" w14:paraId="5099AC7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77B1D3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91C8D5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7670BA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737300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B3B64E0" w14:textId="77777777" w:rsidR="00F520EF" w:rsidRDefault="00F520EF" w:rsidP="00FA1878">
            <w:pPr>
              <w:spacing w:after="0"/>
            </w:pPr>
          </w:p>
        </w:tc>
      </w:tr>
      <w:tr w:rsidR="00F520EF" w14:paraId="6F859DF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27AD2F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CFCE16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C5F9CF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B16395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962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EA3086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47.0%</w:t>
            </w:r>
          </w:p>
        </w:tc>
      </w:tr>
      <w:tr w:rsidR="00F520EF" w14:paraId="112E183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40940E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20BBEA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79DD35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CC0FC0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2909EE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7.3%</w:t>
            </w:r>
          </w:p>
        </w:tc>
      </w:tr>
      <w:tr w:rsidR="00F520EF" w14:paraId="765E987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0646E5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7EAEB4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A52036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 not know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75947C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7229FF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0.6%</w:t>
            </w:r>
          </w:p>
        </w:tc>
      </w:tr>
      <w:tr w:rsidR="00F520EF" w14:paraId="73614D8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260B3A9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7D358F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209F39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2D2061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E3FDF2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45.0%</w:t>
            </w:r>
          </w:p>
        </w:tc>
      </w:tr>
    </w:tbl>
    <w:p w14:paraId="16577B50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44D62CAB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352258A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thyroid_prevrepm6</w:t>
            </w:r>
          </w:p>
        </w:tc>
      </w:tr>
      <w:tr w:rsidR="00FA1878" w14:paraId="22B44673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677C6AF2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7BEFB1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4B3AB9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2BCAEB5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5762777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8FF605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81F32F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FF3B78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3D38E2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6005FA9" w14:textId="77777777" w:rsidR="00F520EF" w:rsidRDefault="00F520EF" w:rsidP="00FA1878">
            <w:pPr>
              <w:spacing w:after="0"/>
            </w:pPr>
          </w:p>
        </w:tc>
      </w:tr>
      <w:tr w:rsidR="00F520EF" w14:paraId="44F7A2F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78CE17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2B3AED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248132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Thyroid disease: Previously reported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21381E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16C5B4E" w14:textId="77777777" w:rsidR="00F520EF" w:rsidRDefault="00F520EF" w:rsidP="00FA1878">
            <w:pPr>
              <w:spacing w:after="0"/>
            </w:pPr>
          </w:p>
        </w:tc>
      </w:tr>
      <w:tr w:rsidR="00F520EF" w14:paraId="0074E1E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B34B41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FED39E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AD26C0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587ACC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0FC0C69" w14:textId="77777777" w:rsidR="00F520EF" w:rsidRDefault="00F520EF" w:rsidP="00FA1878">
            <w:pPr>
              <w:spacing w:after="0"/>
            </w:pPr>
          </w:p>
        </w:tc>
      </w:tr>
      <w:tr w:rsidR="00F520EF" w14:paraId="56BF54B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F0A1E0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22EA93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31F856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B4E9D4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1F4C891" w14:textId="77777777" w:rsidR="00F520EF" w:rsidRDefault="00F520EF" w:rsidP="00FA1878">
            <w:pPr>
              <w:spacing w:after="0"/>
            </w:pPr>
          </w:p>
        </w:tc>
      </w:tr>
      <w:tr w:rsidR="00F520EF" w14:paraId="708092B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521DC0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F01DEF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5D28F7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9D62F2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1125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8DAE49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55.0%</w:t>
            </w:r>
          </w:p>
        </w:tc>
      </w:tr>
      <w:tr w:rsidR="00F520EF" w14:paraId="3DA0929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F89DEE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739558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D920CE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706E2D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E39773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00BA522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54256BF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AAD031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A5D0B1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E80050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04D4E1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45.0%</w:t>
            </w:r>
          </w:p>
        </w:tc>
      </w:tr>
    </w:tbl>
    <w:p w14:paraId="27AA1E2D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0D6BB9C3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44546A0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afibm6</w:t>
            </w:r>
          </w:p>
        </w:tc>
      </w:tr>
      <w:tr w:rsidR="00FA1878" w14:paraId="1F2FBE75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78C2311F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D51C97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5AB24D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21B1059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4700935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5AA511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1F6B1B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00D37D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201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624E68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0ACFA06" w14:textId="77777777" w:rsidR="00F520EF" w:rsidRDefault="00F520EF" w:rsidP="00FA1878">
            <w:pPr>
              <w:spacing w:after="0"/>
            </w:pPr>
          </w:p>
        </w:tc>
      </w:tr>
      <w:tr w:rsidR="00F520EF" w14:paraId="14E5ED7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C22592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CC355D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CC0A16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Atrial Fibrillation?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4FD8C4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DFBEDFE" w14:textId="77777777" w:rsidR="00F520EF" w:rsidRDefault="00F520EF" w:rsidP="00FA1878">
            <w:pPr>
              <w:spacing w:after="0"/>
            </w:pPr>
          </w:p>
        </w:tc>
      </w:tr>
      <w:tr w:rsidR="00F520EF" w14:paraId="4EBB635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3D3869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4DEDD3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4DA689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9EA62C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FDD7AC3" w14:textId="77777777" w:rsidR="00F520EF" w:rsidRDefault="00F520EF" w:rsidP="00FA1878">
            <w:pPr>
              <w:spacing w:after="0"/>
            </w:pPr>
          </w:p>
        </w:tc>
      </w:tr>
      <w:tr w:rsidR="00F520EF" w14:paraId="6CDDBA7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5DE7B3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3299D7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E8A7F5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2445E1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3DB3DC6" w14:textId="77777777" w:rsidR="00F520EF" w:rsidRDefault="00F520EF" w:rsidP="00FA1878">
            <w:pPr>
              <w:spacing w:after="0"/>
            </w:pPr>
          </w:p>
        </w:tc>
      </w:tr>
      <w:tr w:rsidR="00F520EF" w14:paraId="1E48A3F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146F91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ACDBDA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1F12CD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C51520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6C4930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49.0%</w:t>
            </w:r>
          </w:p>
        </w:tc>
      </w:tr>
      <w:tr w:rsidR="00F520EF" w14:paraId="5BC9635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3C73EA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DBC6E0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0D5F40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B00C47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77E853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4.5%</w:t>
            </w:r>
          </w:p>
        </w:tc>
      </w:tr>
      <w:tr w:rsidR="00F520EF" w14:paraId="6A1E835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7F53B6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5F4B1B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75378E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 not know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851F64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B62031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1.0%</w:t>
            </w:r>
          </w:p>
        </w:tc>
      </w:tr>
      <w:tr w:rsidR="00F520EF" w14:paraId="64032A2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2FA2957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B4C30A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4F2276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8DEFDA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DB6AC7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45.4%</w:t>
            </w:r>
          </w:p>
        </w:tc>
      </w:tr>
    </w:tbl>
    <w:p w14:paraId="626BCA68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78925C8E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5C40EE2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afib_prevrepm6</w:t>
            </w:r>
          </w:p>
        </w:tc>
      </w:tr>
      <w:tr w:rsidR="00FA1878" w14:paraId="74DEF0F2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21F5ABA0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73B822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0FC3C3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379F49C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18DEAEB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7CE6BF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51022D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714881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202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9B59DD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7761A60" w14:textId="77777777" w:rsidR="00F520EF" w:rsidRDefault="00F520EF" w:rsidP="00FA1878">
            <w:pPr>
              <w:spacing w:after="0"/>
            </w:pPr>
          </w:p>
        </w:tc>
      </w:tr>
      <w:tr w:rsidR="00F520EF" w14:paraId="2099C81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1E1742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131D58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FDA9D2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Atrial Fibrillation: Previously reported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0CC931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334186D" w14:textId="77777777" w:rsidR="00F520EF" w:rsidRDefault="00F520EF" w:rsidP="00FA1878">
            <w:pPr>
              <w:spacing w:after="0"/>
            </w:pPr>
          </w:p>
        </w:tc>
      </w:tr>
      <w:tr w:rsidR="00F520EF" w14:paraId="6C33E19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69EFB6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C200D8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4B34C0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D78A8E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8F438CD" w14:textId="77777777" w:rsidR="00F520EF" w:rsidRDefault="00F520EF" w:rsidP="00FA1878">
            <w:pPr>
              <w:spacing w:after="0"/>
            </w:pPr>
          </w:p>
        </w:tc>
      </w:tr>
      <w:tr w:rsidR="00F520EF" w14:paraId="2EB086E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D635FB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85C9A8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3A0B76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7A806F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420F053" w14:textId="77777777" w:rsidR="00F520EF" w:rsidRDefault="00F520EF" w:rsidP="00FA1878">
            <w:pPr>
              <w:spacing w:after="0"/>
            </w:pPr>
          </w:p>
        </w:tc>
      </w:tr>
      <w:tr w:rsidR="00F520EF" w14:paraId="617AAF8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53340C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A48E05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8D45A5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59A1CB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1063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44D386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52.0%</w:t>
            </w:r>
          </w:p>
        </w:tc>
      </w:tr>
      <w:tr w:rsidR="00F520EF" w14:paraId="1462D4D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AAC802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6BDDF5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D2CFD4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1FD078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3176AA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3.0%</w:t>
            </w:r>
          </w:p>
        </w:tc>
      </w:tr>
      <w:tr w:rsidR="00F520EF" w14:paraId="57761F2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2E8B527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1E7280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BF6452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1C7585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793AD8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45.0%</w:t>
            </w:r>
          </w:p>
        </w:tc>
      </w:tr>
    </w:tbl>
    <w:p w14:paraId="4979C785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392"/>
        <w:gridCol w:w="1072"/>
        <w:gridCol w:w="1072"/>
      </w:tblGrid>
      <w:tr w:rsidR="00FA1878" w14:paraId="22F928A8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528" w:type="dxa"/>
            <w:gridSpan w:val="5"/>
            <w:shd w:val="clear" w:color="auto" w:fill="FFFFFF"/>
            <w:vAlign w:val="center"/>
          </w:tcPr>
          <w:p w14:paraId="5FE805B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arthritism6</w:t>
            </w:r>
          </w:p>
        </w:tc>
      </w:tr>
      <w:tr w:rsidR="00FA1878" w14:paraId="32322144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B997565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392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DBCBA2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C3DB90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06EFA24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142216B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832F78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64E0CD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392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B4F936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203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6D6EDE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E725B36" w14:textId="77777777" w:rsidR="00F520EF" w:rsidRDefault="00F520EF" w:rsidP="00FA1878">
            <w:pPr>
              <w:spacing w:after="0"/>
            </w:pPr>
          </w:p>
        </w:tc>
      </w:tr>
      <w:tr w:rsidR="00F520EF" w14:paraId="0DFE71B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ACE13C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ED9234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39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B2AB24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Arthritis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0055D8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8E2C077" w14:textId="77777777" w:rsidR="00F520EF" w:rsidRDefault="00F520EF" w:rsidP="00FA1878">
            <w:pPr>
              <w:spacing w:after="0"/>
            </w:pPr>
          </w:p>
        </w:tc>
      </w:tr>
      <w:tr w:rsidR="00F520EF" w14:paraId="1261307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55C72A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6A8862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39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A306E0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EFAAC6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1B40644" w14:textId="77777777" w:rsidR="00F520EF" w:rsidRDefault="00F520EF" w:rsidP="00FA1878">
            <w:pPr>
              <w:spacing w:after="0"/>
            </w:pPr>
          </w:p>
        </w:tc>
      </w:tr>
      <w:tr w:rsidR="00F520EF" w14:paraId="2CB86D2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58C8C2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BE8E4D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39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09F186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278895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53927CA" w14:textId="77777777" w:rsidR="00F520EF" w:rsidRDefault="00F520EF" w:rsidP="00FA1878">
            <w:pPr>
              <w:spacing w:after="0"/>
            </w:pPr>
          </w:p>
        </w:tc>
      </w:tr>
      <w:tr w:rsidR="00F520EF" w14:paraId="15EF627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A3FC23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B09898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39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7EE9F1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85A306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570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6FF29B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27.9%</w:t>
            </w:r>
          </w:p>
        </w:tc>
      </w:tr>
      <w:tr w:rsidR="00F520EF" w14:paraId="3F09EF0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BA0353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C25256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39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818349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3A62E7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95077A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26.5%</w:t>
            </w:r>
          </w:p>
        </w:tc>
      </w:tr>
      <w:tr w:rsidR="00F520EF" w14:paraId="4D0EBCC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B24627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DE3726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39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9A8081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 not know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E4C640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3A6476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0.6%</w:t>
            </w:r>
          </w:p>
        </w:tc>
      </w:tr>
      <w:tr w:rsidR="00F520EF" w14:paraId="0A3EBE1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496CB6C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AAD72C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392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B19C8E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73D737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B82F6B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45.1%</w:t>
            </w:r>
          </w:p>
        </w:tc>
      </w:tr>
    </w:tbl>
    <w:p w14:paraId="7252C219" w14:textId="6DCADAA9" w:rsidR="0049229C" w:rsidRDefault="0049229C" w:rsidP="00FA1878">
      <w:pPr>
        <w:spacing w:after="0"/>
      </w:pPr>
    </w:p>
    <w:p w14:paraId="1A336A07" w14:textId="77777777" w:rsidR="0049229C" w:rsidRDefault="0049229C">
      <w:r>
        <w:br w:type="page"/>
      </w:r>
    </w:p>
    <w:p w14:paraId="7F3D4D49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26E4BECC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6BED2EB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arth_rheum6</w:t>
            </w:r>
          </w:p>
        </w:tc>
      </w:tr>
      <w:tr w:rsidR="00FA1878" w14:paraId="12802AD0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307857A6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1483C0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B34562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11DAD09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2364E61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9F722C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8FD6B5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D0B633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204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8E9E57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014A75A" w14:textId="77777777" w:rsidR="00F520EF" w:rsidRDefault="00F520EF" w:rsidP="00FA1878">
            <w:pPr>
              <w:spacing w:after="0"/>
            </w:pPr>
          </w:p>
        </w:tc>
      </w:tr>
      <w:tr w:rsidR="00F520EF" w14:paraId="35BE165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0DCA5C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BD0827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929A12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What type of arthritis: Rheumatoid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D17A55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F2FBEF9" w14:textId="77777777" w:rsidR="00F520EF" w:rsidRDefault="00F520EF" w:rsidP="00FA1878">
            <w:pPr>
              <w:spacing w:after="0"/>
            </w:pPr>
          </w:p>
        </w:tc>
      </w:tr>
      <w:tr w:rsidR="00F520EF" w14:paraId="1CA09E0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86D120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B59766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21F26E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0253B3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F5DCD7B" w14:textId="77777777" w:rsidR="00F520EF" w:rsidRDefault="00F520EF" w:rsidP="00FA1878">
            <w:pPr>
              <w:spacing w:after="0"/>
            </w:pPr>
          </w:p>
        </w:tc>
      </w:tr>
      <w:tr w:rsidR="00F520EF" w14:paraId="02F5051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8DA80A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1865CE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AA7331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B60723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E09A467" w14:textId="77777777" w:rsidR="00F520EF" w:rsidRDefault="00F520EF" w:rsidP="00FA1878">
            <w:pPr>
              <w:spacing w:after="0"/>
            </w:pPr>
          </w:p>
        </w:tc>
      </w:tr>
      <w:tr w:rsidR="00F520EF" w14:paraId="5BA1C8E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CD239E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804ED6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0144AA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5807C8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1075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D35FFC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52.6%</w:t>
            </w:r>
          </w:p>
        </w:tc>
      </w:tr>
      <w:tr w:rsidR="00F520EF" w14:paraId="1D760DF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8A664A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26FF66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C4C3C1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3AAD99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C6A1A0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2.4%</w:t>
            </w:r>
          </w:p>
        </w:tc>
      </w:tr>
      <w:tr w:rsidR="00F520EF" w14:paraId="5869001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55015FE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0C988E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E95A0D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D4753C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466020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45.0%</w:t>
            </w:r>
          </w:p>
        </w:tc>
      </w:tr>
    </w:tbl>
    <w:p w14:paraId="09F70073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578FCFA0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63D8FEE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arth_osteom6</w:t>
            </w:r>
          </w:p>
        </w:tc>
      </w:tr>
      <w:tr w:rsidR="00FA1878" w14:paraId="531F10F6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31D15F3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20F19F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3862FEF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48DCA12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46E28B4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9DA854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F37114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E9F155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205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802227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4F00452" w14:textId="77777777" w:rsidR="00F520EF" w:rsidRDefault="00F520EF" w:rsidP="00FA1878">
            <w:pPr>
              <w:spacing w:after="0"/>
            </w:pPr>
          </w:p>
        </w:tc>
      </w:tr>
      <w:tr w:rsidR="00F520EF" w14:paraId="5FB2375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C05827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A6C375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493484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What type of arthritis: Osteoarthritis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149105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B04515D" w14:textId="77777777" w:rsidR="00F520EF" w:rsidRDefault="00F520EF" w:rsidP="00FA1878">
            <w:pPr>
              <w:spacing w:after="0"/>
            </w:pPr>
          </w:p>
        </w:tc>
      </w:tr>
      <w:tr w:rsidR="00F520EF" w14:paraId="008BDF6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303288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B35B36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6306EC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B15B10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A34A431" w14:textId="77777777" w:rsidR="00F520EF" w:rsidRDefault="00F520EF" w:rsidP="00FA1878">
            <w:pPr>
              <w:spacing w:after="0"/>
            </w:pPr>
          </w:p>
        </w:tc>
      </w:tr>
      <w:tr w:rsidR="00F520EF" w14:paraId="0F43AC9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106C9C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C77190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008090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F5048A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5FF53EE" w14:textId="77777777" w:rsidR="00F520EF" w:rsidRDefault="00F520EF" w:rsidP="00FA1878">
            <w:pPr>
              <w:spacing w:after="0"/>
            </w:pPr>
          </w:p>
        </w:tc>
      </w:tr>
      <w:tr w:rsidR="00F520EF" w14:paraId="2BFF156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240587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98DED7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4DC0F8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94D70D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820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AEE88B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40.1%</w:t>
            </w:r>
          </w:p>
        </w:tc>
      </w:tr>
      <w:tr w:rsidR="00F520EF" w14:paraId="6CFCD93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3E4799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F187A2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913194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CBDEDA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D53A56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14.9%</w:t>
            </w:r>
          </w:p>
        </w:tc>
      </w:tr>
      <w:tr w:rsidR="00F520EF" w14:paraId="54D6280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3B264F2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7B65C5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A02182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D665F9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B6F387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45.0%</w:t>
            </w:r>
          </w:p>
        </w:tc>
      </w:tr>
    </w:tbl>
    <w:p w14:paraId="0AE1482C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74788A0C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7F9A7CB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arth_othm6</w:t>
            </w:r>
          </w:p>
        </w:tc>
      </w:tr>
      <w:tr w:rsidR="00FA1878" w14:paraId="55DEB911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F54F0A9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30CAA0B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88593F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678AE0C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051C3C0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C6E9B8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A51D93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1071C4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206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8D3941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7E55C8D" w14:textId="77777777" w:rsidR="00F520EF" w:rsidRDefault="00F520EF" w:rsidP="00FA1878">
            <w:pPr>
              <w:spacing w:after="0"/>
            </w:pPr>
          </w:p>
        </w:tc>
      </w:tr>
      <w:tr w:rsidR="00F520EF" w14:paraId="1222200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738ACB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446DB3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D53EA8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What type of arthritis: Other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758FCF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BED1A98" w14:textId="77777777" w:rsidR="00F520EF" w:rsidRDefault="00F520EF" w:rsidP="00FA1878">
            <w:pPr>
              <w:spacing w:after="0"/>
            </w:pPr>
          </w:p>
        </w:tc>
      </w:tr>
      <w:tr w:rsidR="00F520EF" w14:paraId="2873EF8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23341B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36E25B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3AA85F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FE271C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D33D4B4" w14:textId="77777777" w:rsidR="00F520EF" w:rsidRDefault="00F520EF" w:rsidP="00FA1878">
            <w:pPr>
              <w:spacing w:after="0"/>
            </w:pPr>
          </w:p>
        </w:tc>
      </w:tr>
      <w:tr w:rsidR="00F520EF" w14:paraId="06A7754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2B81A3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BD21DC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6CD097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2F06D8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CA5908E" w14:textId="77777777" w:rsidR="00F520EF" w:rsidRDefault="00F520EF" w:rsidP="00FA1878">
            <w:pPr>
              <w:spacing w:after="0"/>
            </w:pPr>
          </w:p>
        </w:tc>
      </w:tr>
      <w:tr w:rsidR="00F520EF" w14:paraId="2D18F3C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149CDA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7642CE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91A951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BD5AB8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1106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F21572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54.1%</w:t>
            </w:r>
          </w:p>
        </w:tc>
      </w:tr>
      <w:tr w:rsidR="00F520EF" w14:paraId="1E5D357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14C916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173D9A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4722B2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AEE02D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7F0724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0.9%</w:t>
            </w:r>
          </w:p>
        </w:tc>
      </w:tr>
      <w:tr w:rsidR="00F520EF" w14:paraId="177B278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78D99D2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F6EC97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833D47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769B05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C9EE9C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45.0%</w:t>
            </w:r>
          </w:p>
        </w:tc>
      </w:tr>
    </w:tbl>
    <w:p w14:paraId="738C80BA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</w:tblGrid>
      <w:tr w:rsidR="00FA1878" w14:paraId="0EB108EA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3"/>
            <w:shd w:val="clear" w:color="auto" w:fill="FFFFFF"/>
            <w:vAlign w:val="center"/>
          </w:tcPr>
          <w:p w14:paraId="70334FB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arthothm6</w:t>
            </w:r>
          </w:p>
        </w:tc>
      </w:tr>
      <w:tr w:rsidR="00FA1878" w14:paraId="1002BFBD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38AFBA6C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45C775E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59F73B4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54827E9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Standard </w:t>
            </w:r>
            <w:r>
              <w:rPr>
                <w:rFonts w:ascii="Arial" w:eastAsia="Arial" w:hAnsi="Arial" w:cs="Arial"/>
                <w:color w:val="000000"/>
                <w:sz w:val="18"/>
              </w:rPr>
              <w:t>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D3E506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A9F3D1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207</w:t>
            </w:r>
          </w:p>
        </w:tc>
      </w:tr>
      <w:tr w:rsidR="00F520EF" w14:paraId="0F17CA4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7CA9D4C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A55BDA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65968D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What type of arthritis: Other (specify)</w:t>
            </w:r>
          </w:p>
        </w:tc>
      </w:tr>
      <w:tr w:rsidR="00F520EF" w14:paraId="096DC72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1EB8259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987E2B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D1212F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String</w:t>
            </w:r>
          </w:p>
        </w:tc>
      </w:tr>
      <w:tr w:rsidR="00F520EF" w14:paraId="3B3969E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537DD29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D05109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65A8F5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A255</w:t>
            </w:r>
          </w:p>
        </w:tc>
      </w:tr>
    </w:tbl>
    <w:p w14:paraId="1ADB8605" w14:textId="133C7EDD" w:rsidR="0049229C" w:rsidRDefault="0049229C" w:rsidP="00FA1878">
      <w:pPr>
        <w:spacing w:after="0"/>
      </w:pPr>
    </w:p>
    <w:p w14:paraId="12DBA806" w14:textId="77777777" w:rsidR="0049229C" w:rsidRDefault="0049229C">
      <w:r>
        <w:br w:type="page"/>
      </w:r>
    </w:p>
    <w:p w14:paraId="16DC0F1D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6B49ADAC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72B13A1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arth_dkm6</w:t>
            </w:r>
          </w:p>
        </w:tc>
      </w:tr>
      <w:tr w:rsidR="00FA1878" w14:paraId="6B960C0C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04988311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6CFBBB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A60967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36796EA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33A9C9E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659285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56D4E5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D64785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208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26975A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2D4400B" w14:textId="77777777" w:rsidR="00F520EF" w:rsidRDefault="00F520EF" w:rsidP="00FA1878">
            <w:pPr>
              <w:spacing w:after="0"/>
            </w:pPr>
          </w:p>
        </w:tc>
      </w:tr>
      <w:tr w:rsidR="00F520EF" w14:paraId="424F38D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3B2751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042973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5B125F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What type of arthritis: Do not know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809C1D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95EBB95" w14:textId="77777777" w:rsidR="00F520EF" w:rsidRDefault="00F520EF" w:rsidP="00FA1878">
            <w:pPr>
              <w:spacing w:after="0"/>
            </w:pPr>
          </w:p>
        </w:tc>
      </w:tr>
      <w:tr w:rsidR="00F520EF" w14:paraId="4686F18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44477B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1B222C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9ED81E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79DC26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A36E1F3" w14:textId="77777777" w:rsidR="00F520EF" w:rsidRDefault="00F520EF" w:rsidP="00FA1878">
            <w:pPr>
              <w:spacing w:after="0"/>
            </w:pPr>
          </w:p>
        </w:tc>
      </w:tr>
      <w:tr w:rsidR="00F520EF" w14:paraId="3BA4640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1ECC87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3D38A2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568870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6104D7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A77A93D" w14:textId="77777777" w:rsidR="00F520EF" w:rsidRDefault="00F520EF" w:rsidP="00FA1878">
            <w:pPr>
              <w:spacing w:after="0"/>
            </w:pPr>
          </w:p>
        </w:tc>
      </w:tr>
      <w:tr w:rsidR="00F520EF" w14:paraId="1600093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C9F06D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BD7125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4E78D7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229E90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948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CDD047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46.4%</w:t>
            </w:r>
          </w:p>
        </w:tc>
      </w:tr>
      <w:tr w:rsidR="00F520EF" w14:paraId="7468039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A6D61B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14B475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FFC602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001446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BA92E7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8.7%</w:t>
            </w:r>
          </w:p>
        </w:tc>
      </w:tr>
      <w:tr w:rsidR="00F520EF" w14:paraId="3CA9D56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555E7D7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5000E5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E328D0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458F73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411099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45.0%</w:t>
            </w:r>
          </w:p>
        </w:tc>
      </w:tr>
    </w:tbl>
    <w:p w14:paraId="3769E4E1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59F64075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747E660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arthreg_um6</w:t>
            </w:r>
          </w:p>
        </w:tc>
      </w:tr>
      <w:tr w:rsidR="00FA1878" w14:paraId="1709A5B9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5713B4A0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5DEE94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3A898C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25FA869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3FAB93A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827686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ADCE1C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6CD74A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209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300950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8618156" w14:textId="77777777" w:rsidR="00F520EF" w:rsidRDefault="00F520EF" w:rsidP="00FA1878">
            <w:pPr>
              <w:spacing w:after="0"/>
            </w:pPr>
          </w:p>
        </w:tc>
      </w:tr>
      <w:tr w:rsidR="00F520EF" w14:paraId="40B6970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44BB46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75575C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493B49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Arthritis: Region affected- upper extremity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183331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14C8C7F" w14:textId="77777777" w:rsidR="00F520EF" w:rsidRDefault="00F520EF" w:rsidP="00FA1878">
            <w:pPr>
              <w:spacing w:after="0"/>
            </w:pPr>
          </w:p>
        </w:tc>
      </w:tr>
      <w:tr w:rsidR="00F520EF" w14:paraId="60C5453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7CC34B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010310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835580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17F85E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441862E" w14:textId="77777777" w:rsidR="00F520EF" w:rsidRDefault="00F520EF" w:rsidP="00FA1878">
            <w:pPr>
              <w:spacing w:after="0"/>
            </w:pPr>
          </w:p>
        </w:tc>
      </w:tr>
      <w:tr w:rsidR="00F520EF" w14:paraId="5F0020E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AFD12C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9C6B7F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78D07E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874FC1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AF7C9A9" w14:textId="77777777" w:rsidR="00F520EF" w:rsidRDefault="00F520EF" w:rsidP="00FA1878">
            <w:pPr>
              <w:spacing w:after="0"/>
            </w:pPr>
          </w:p>
        </w:tc>
      </w:tr>
      <w:tr w:rsidR="00F520EF" w14:paraId="751B4C6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2FBF75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74CBD3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604B7F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E111F7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813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1F0272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39.8%</w:t>
            </w:r>
          </w:p>
        </w:tc>
      </w:tr>
      <w:tr w:rsidR="00F520EF" w14:paraId="3978A96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34FC71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695B7D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8BB727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A22857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312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966D7F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15.3%</w:t>
            </w:r>
          </w:p>
        </w:tc>
      </w:tr>
      <w:tr w:rsidR="00F520EF" w14:paraId="65A65B2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6507998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F98AF7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F9084F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64A6AB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FED175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45.0%</w:t>
            </w:r>
          </w:p>
        </w:tc>
      </w:tr>
    </w:tbl>
    <w:p w14:paraId="2FED0657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19EAB0E7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331909F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arthreg_lm6</w:t>
            </w:r>
          </w:p>
        </w:tc>
      </w:tr>
      <w:tr w:rsidR="00FA1878" w14:paraId="731BBAAC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5B914D15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E6BFD1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3FDA4A4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346072A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26896D8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9D54D4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7033D5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2551F8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210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6A8421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FFCF67F" w14:textId="77777777" w:rsidR="00F520EF" w:rsidRDefault="00F520EF" w:rsidP="00FA1878">
            <w:pPr>
              <w:spacing w:after="0"/>
            </w:pPr>
          </w:p>
        </w:tc>
      </w:tr>
      <w:tr w:rsidR="00F520EF" w14:paraId="466825A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13BDCF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097B78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769B0A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Arthritis: Region affected- lower extremity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CAAFBF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69111E4" w14:textId="77777777" w:rsidR="00F520EF" w:rsidRDefault="00F520EF" w:rsidP="00FA1878">
            <w:pPr>
              <w:spacing w:after="0"/>
            </w:pPr>
          </w:p>
        </w:tc>
      </w:tr>
      <w:tr w:rsidR="00F520EF" w14:paraId="5939C4C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47A537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3E19CA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142AB8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5BA0D4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D9BB348" w14:textId="77777777" w:rsidR="00F520EF" w:rsidRDefault="00F520EF" w:rsidP="00FA1878">
            <w:pPr>
              <w:spacing w:after="0"/>
            </w:pPr>
          </w:p>
        </w:tc>
      </w:tr>
      <w:tr w:rsidR="00F520EF" w14:paraId="7427632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83E9DE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53C3C5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2E3FA3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F03390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9AF4644" w14:textId="77777777" w:rsidR="00F520EF" w:rsidRDefault="00F520EF" w:rsidP="00FA1878">
            <w:pPr>
              <w:spacing w:after="0"/>
            </w:pPr>
          </w:p>
        </w:tc>
      </w:tr>
      <w:tr w:rsidR="00F520EF" w14:paraId="7A5CA92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615030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F21EE4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3BDC46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2244AE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754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55A758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36.9%</w:t>
            </w:r>
          </w:p>
        </w:tc>
      </w:tr>
      <w:tr w:rsidR="00F520EF" w14:paraId="66C402C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FD2B5A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18EC79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D8CC1F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BFA7BE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371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36FE57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18.1%</w:t>
            </w:r>
          </w:p>
        </w:tc>
      </w:tr>
      <w:tr w:rsidR="00F520EF" w14:paraId="3EC3E14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08ABEE6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6E6ACC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A7F3EB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E94AB1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874AAA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45.0%</w:t>
            </w:r>
          </w:p>
        </w:tc>
      </w:tr>
    </w:tbl>
    <w:p w14:paraId="3BE98222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27CBF4B4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083227E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arthreg_sm6</w:t>
            </w:r>
          </w:p>
        </w:tc>
      </w:tr>
      <w:tr w:rsidR="00FA1878" w14:paraId="57FC6E59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5677603A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A3BBCC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0C5798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62D31C9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70785B5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A222D9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C3BCAD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CE1F49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211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3715E8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F44763A" w14:textId="77777777" w:rsidR="00F520EF" w:rsidRDefault="00F520EF" w:rsidP="00FA1878">
            <w:pPr>
              <w:spacing w:after="0"/>
            </w:pPr>
          </w:p>
        </w:tc>
      </w:tr>
      <w:tr w:rsidR="00F520EF" w14:paraId="2AD4926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4553BB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4E112A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9967B5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Arthritis: Region affected- spine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D05D80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43D32DA" w14:textId="77777777" w:rsidR="00F520EF" w:rsidRDefault="00F520EF" w:rsidP="00FA1878">
            <w:pPr>
              <w:spacing w:after="0"/>
            </w:pPr>
          </w:p>
        </w:tc>
      </w:tr>
      <w:tr w:rsidR="00F520EF" w14:paraId="1B85B52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801AF5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3B09DB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99F015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402751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D52C613" w14:textId="77777777" w:rsidR="00F520EF" w:rsidRDefault="00F520EF" w:rsidP="00FA1878">
            <w:pPr>
              <w:spacing w:after="0"/>
            </w:pPr>
          </w:p>
        </w:tc>
      </w:tr>
      <w:tr w:rsidR="00F520EF" w14:paraId="6E3B281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382479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8016A2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953708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10FE02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9160E9B" w14:textId="77777777" w:rsidR="00F520EF" w:rsidRDefault="00F520EF" w:rsidP="00FA1878">
            <w:pPr>
              <w:spacing w:after="0"/>
            </w:pPr>
          </w:p>
        </w:tc>
      </w:tr>
      <w:tr w:rsidR="00F520EF" w14:paraId="3E53E95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E7F28F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F5387B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28B28D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FA9948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917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7B38DC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44.8%</w:t>
            </w:r>
          </w:p>
        </w:tc>
      </w:tr>
      <w:tr w:rsidR="00F520EF" w14:paraId="0343F80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42C39E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FB51CD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220557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D7BD5F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2CCBB8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10.2%</w:t>
            </w:r>
          </w:p>
        </w:tc>
      </w:tr>
      <w:tr w:rsidR="00F520EF" w14:paraId="7CDF6A6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618DE16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B0E2A1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971DDE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05B5C3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BEE37C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45.0%</w:t>
            </w:r>
          </w:p>
        </w:tc>
      </w:tr>
    </w:tbl>
    <w:p w14:paraId="1340C970" w14:textId="48708669" w:rsidR="0049229C" w:rsidRDefault="0049229C" w:rsidP="00FA1878">
      <w:pPr>
        <w:spacing w:after="0"/>
      </w:pPr>
    </w:p>
    <w:p w14:paraId="1FE138F9" w14:textId="77777777" w:rsidR="0049229C" w:rsidRDefault="0049229C">
      <w:r>
        <w:br w:type="page"/>
      </w:r>
    </w:p>
    <w:p w14:paraId="46766E41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5EF031EB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377C8D2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arthreg_dkm6</w:t>
            </w:r>
          </w:p>
        </w:tc>
      </w:tr>
      <w:tr w:rsidR="00FA1878" w14:paraId="0FABCF30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3FB7DE10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7FD0F7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248223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0456C40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16BFDA6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D381B3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C78B7F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E3748C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212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9F04C2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2A6DED8" w14:textId="77777777" w:rsidR="00F520EF" w:rsidRDefault="00F520EF" w:rsidP="00FA1878">
            <w:pPr>
              <w:spacing w:after="0"/>
            </w:pPr>
          </w:p>
        </w:tc>
      </w:tr>
      <w:tr w:rsidR="00F520EF" w14:paraId="3C06C5C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92AD51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B3DE99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137009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Arthritis: Region affected- do not know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61ED70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82B3115" w14:textId="77777777" w:rsidR="00F520EF" w:rsidRDefault="00F520EF" w:rsidP="00FA1878">
            <w:pPr>
              <w:spacing w:after="0"/>
            </w:pPr>
          </w:p>
        </w:tc>
      </w:tr>
      <w:tr w:rsidR="00F520EF" w14:paraId="1EBFB23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ADF14C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B2CDED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36D17E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B3AA4D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3D21D6D" w14:textId="77777777" w:rsidR="00F520EF" w:rsidRDefault="00F520EF" w:rsidP="00FA1878">
            <w:pPr>
              <w:spacing w:after="0"/>
            </w:pPr>
          </w:p>
        </w:tc>
      </w:tr>
      <w:tr w:rsidR="00F520EF" w14:paraId="1CDCBE7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B24DD1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042B7E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A9554F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DE91E8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3444374" w14:textId="77777777" w:rsidR="00F520EF" w:rsidRDefault="00F520EF" w:rsidP="00FA1878">
            <w:pPr>
              <w:spacing w:after="0"/>
            </w:pPr>
          </w:p>
        </w:tc>
      </w:tr>
      <w:tr w:rsidR="00F520EF" w14:paraId="3899EF4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B82ADE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F570B6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95D520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C1F8CD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1119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16AC87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54.7%</w:t>
            </w:r>
          </w:p>
        </w:tc>
      </w:tr>
      <w:tr w:rsidR="00F520EF" w14:paraId="5785A2B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47C388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C924BF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3784AC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8D948D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2CB97A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0.3%</w:t>
            </w:r>
          </w:p>
        </w:tc>
      </w:tr>
      <w:tr w:rsidR="00F520EF" w14:paraId="31D3CB4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3CBFC6B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436ED2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A343A5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0AE372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685B09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45.0%</w:t>
            </w:r>
          </w:p>
        </w:tc>
      </w:tr>
    </w:tbl>
    <w:p w14:paraId="2109B198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4C4269EA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0BEEC6C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sleepapnm6</w:t>
            </w:r>
          </w:p>
        </w:tc>
      </w:tr>
      <w:tr w:rsidR="00FA1878" w14:paraId="70B5F644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2AE626C7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3E3BC5C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61FF0E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6268FCC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6748130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FB593B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3F023C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E9861E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213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6F0BCF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C8F79FF" w14:textId="77777777" w:rsidR="00F520EF" w:rsidRDefault="00F520EF" w:rsidP="00FA1878">
            <w:pPr>
              <w:spacing w:after="0"/>
            </w:pPr>
          </w:p>
        </w:tc>
      </w:tr>
      <w:tr w:rsidR="00F520EF" w14:paraId="5C5C8D3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30F339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93AC9E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F5F5BA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Sleep apnea?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84D231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247ED04" w14:textId="77777777" w:rsidR="00F520EF" w:rsidRDefault="00F520EF" w:rsidP="00FA1878">
            <w:pPr>
              <w:spacing w:after="0"/>
            </w:pPr>
          </w:p>
        </w:tc>
      </w:tr>
      <w:tr w:rsidR="00F520EF" w14:paraId="4EC9AD6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5A1695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C54097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EFB538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ABF1D5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0D60D51" w14:textId="77777777" w:rsidR="00F520EF" w:rsidRDefault="00F520EF" w:rsidP="00FA1878">
            <w:pPr>
              <w:spacing w:after="0"/>
            </w:pPr>
          </w:p>
        </w:tc>
      </w:tr>
      <w:tr w:rsidR="00F520EF" w14:paraId="676082A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A0EEFA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A0C0D2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B61F30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7B432A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708CB00" w14:textId="77777777" w:rsidR="00F520EF" w:rsidRDefault="00F520EF" w:rsidP="00FA1878">
            <w:pPr>
              <w:spacing w:after="0"/>
            </w:pPr>
          </w:p>
        </w:tc>
      </w:tr>
      <w:tr w:rsidR="00F520EF" w14:paraId="2F71C7B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C81680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Valid </w:t>
            </w:r>
            <w:r>
              <w:rPr>
                <w:rFonts w:ascii="Arial" w:eastAsia="Arial" w:hAnsi="Arial" w:cs="Arial"/>
                <w:color w:val="000000"/>
                <w:sz w:val="18"/>
              </w:rPr>
              <w:t>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B81D90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F7073D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81971D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907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33265A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44.4%</w:t>
            </w:r>
          </w:p>
        </w:tc>
      </w:tr>
      <w:tr w:rsidR="00F520EF" w14:paraId="537D7DF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B07F62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B7BDA6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975F11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CAED32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9E64F5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9.9%</w:t>
            </w:r>
          </w:p>
        </w:tc>
      </w:tr>
      <w:tr w:rsidR="00F520EF" w14:paraId="088A210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057292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AD299A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C5C94D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 not know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6C811B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45B95A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0.7%</w:t>
            </w:r>
          </w:p>
        </w:tc>
      </w:tr>
      <w:tr w:rsidR="00F520EF" w14:paraId="78FBDE9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362119A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EE2D46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EFBED2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1C5DAA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E62A25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45.1%</w:t>
            </w:r>
          </w:p>
        </w:tc>
      </w:tr>
    </w:tbl>
    <w:p w14:paraId="4B69DD3F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0CDE4108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3759A57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remsbpm6</w:t>
            </w:r>
          </w:p>
        </w:tc>
      </w:tr>
      <w:tr w:rsidR="00FA1878" w14:paraId="589BE36D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5717A04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1B05A7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58C332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0E93D69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6EAD522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F70A98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023C30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6FEE06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214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AF3B3F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24C2827" w14:textId="77777777" w:rsidR="00F520EF" w:rsidRDefault="00F520EF" w:rsidP="00FA1878">
            <w:pPr>
              <w:spacing w:after="0"/>
            </w:pPr>
          </w:p>
        </w:tc>
      </w:tr>
      <w:tr w:rsidR="00F520EF" w14:paraId="140A1E7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A34C6D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5BCA32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0CD18B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REM sleep behavior disorder?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739173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43D704E" w14:textId="77777777" w:rsidR="00F520EF" w:rsidRDefault="00F520EF" w:rsidP="00FA1878">
            <w:pPr>
              <w:spacing w:after="0"/>
            </w:pPr>
          </w:p>
        </w:tc>
      </w:tr>
      <w:tr w:rsidR="00F520EF" w14:paraId="217AA47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33F11D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59D67A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29E9B7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9BEA1E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1562949" w14:textId="77777777" w:rsidR="00F520EF" w:rsidRDefault="00F520EF" w:rsidP="00FA1878">
            <w:pPr>
              <w:spacing w:after="0"/>
            </w:pPr>
          </w:p>
        </w:tc>
      </w:tr>
      <w:tr w:rsidR="00F520EF" w14:paraId="535411D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90560D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E612DF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12D1AF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A71804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F53F7BD" w14:textId="77777777" w:rsidR="00F520EF" w:rsidRDefault="00F520EF" w:rsidP="00FA1878">
            <w:pPr>
              <w:spacing w:after="0"/>
            </w:pPr>
          </w:p>
        </w:tc>
      </w:tr>
      <w:tr w:rsidR="00F520EF" w14:paraId="6568BB0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B3D021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E86849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999C3A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AF421A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1097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2BCF0A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53.6%</w:t>
            </w:r>
          </w:p>
        </w:tc>
      </w:tr>
      <w:tr w:rsidR="00F520EF" w14:paraId="088CD4B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DDB507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1AA87B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624A6C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71F2EC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253811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0.2%</w:t>
            </w:r>
          </w:p>
        </w:tc>
      </w:tr>
      <w:tr w:rsidR="00F520EF" w14:paraId="267FCFA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DC8ECD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0319ED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AA839B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 not know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2BAC22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1B70D2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1.0%</w:t>
            </w:r>
          </w:p>
        </w:tc>
      </w:tr>
      <w:tr w:rsidR="00F520EF" w14:paraId="4A56DAF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104F297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7F7941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FF96E4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F097D6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A1CB4F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45.1%</w:t>
            </w:r>
          </w:p>
        </w:tc>
      </w:tr>
    </w:tbl>
    <w:p w14:paraId="3558ADDE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3A337B52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2612E83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somniam6</w:t>
            </w:r>
          </w:p>
        </w:tc>
      </w:tr>
      <w:tr w:rsidR="00FA1878" w14:paraId="7DB99873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640EDBEB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C3314B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EAEF9E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39B55CE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3DFC625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41A7D1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73EE62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310427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215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1D33A2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F69EED7" w14:textId="77777777" w:rsidR="00F520EF" w:rsidRDefault="00F520EF" w:rsidP="00FA1878">
            <w:pPr>
              <w:spacing w:after="0"/>
            </w:pPr>
          </w:p>
        </w:tc>
      </w:tr>
      <w:tr w:rsidR="00F520EF" w14:paraId="589C693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655388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E65C71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192A9F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Hyposomnia/insomnia?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28F844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6D29B4C" w14:textId="77777777" w:rsidR="00F520EF" w:rsidRDefault="00F520EF" w:rsidP="00FA1878">
            <w:pPr>
              <w:spacing w:after="0"/>
            </w:pPr>
          </w:p>
        </w:tc>
      </w:tr>
      <w:tr w:rsidR="00F520EF" w14:paraId="28E346C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37DE63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FF6518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7A3928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939D62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AD99985" w14:textId="77777777" w:rsidR="00F520EF" w:rsidRDefault="00F520EF" w:rsidP="00FA1878">
            <w:pPr>
              <w:spacing w:after="0"/>
            </w:pPr>
          </w:p>
        </w:tc>
      </w:tr>
      <w:tr w:rsidR="00F520EF" w14:paraId="6A4332F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21E1FD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8B98BF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13BA0C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792E90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A026E03" w14:textId="77777777" w:rsidR="00F520EF" w:rsidRDefault="00F520EF" w:rsidP="00FA1878">
            <w:pPr>
              <w:spacing w:after="0"/>
            </w:pPr>
          </w:p>
        </w:tc>
      </w:tr>
      <w:tr w:rsidR="00F520EF" w14:paraId="3828109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F0731A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209B50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972BF1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218836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1066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176084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52.1%</w:t>
            </w:r>
          </w:p>
        </w:tc>
      </w:tr>
      <w:tr w:rsidR="00F520EF" w14:paraId="351B462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4113C4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443792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B8C31C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C5E59E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AAB34F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2.6%</w:t>
            </w:r>
          </w:p>
        </w:tc>
      </w:tr>
      <w:tr w:rsidR="00F520EF" w14:paraId="7DC1F18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25F84B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573109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A5015A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 not know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D5B3BE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015C20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0.2%</w:t>
            </w:r>
          </w:p>
        </w:tc>
      </w:tr>
      <w:tr w:rsidR="00F520EF" w14:paraId="0B91D45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145B46C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CB6CA1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B74662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B7F685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1D2B5B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45.1%</w:t>
            </w:r>
          </w:p>
        </w:tc>
      </w:tr>
    </w:tbl>
    <w:p w14:paraId="471282C1" w14:textId="669261B7" w:rsidR="0049229C" w:rsidRDefault="0049229C" w:rsidP="00FA1878">
      <w:pPr>
        <w:spacing w:after="0"/>
      </w:pPr>
    </w:p>
    <w:p w14:paraId="18BB8844" w14:textId="77777777" w:rsidR="0049229C" w:rsidRDefault="0049229C">
      <w:r>
        <w:br w:type="page"/>
      </w:r>
    </w:p>
    <w:p w14:paraId="7F792BCD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6B5F9676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2C2F0EB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othsleepm6</w:t>
            </w:r>
          </w:p>
        </w:tc>
      </w:tr>
      <w:tr w:rsidR="00FA1878" w14:paraId="22B02FDC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D1C2580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6E632C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8375C4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2EDB008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2694E9E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C28C53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322B4F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584FD0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216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9EB260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D1F588D" w14:textId="77777777" w:rsidR="00F520EF" w:rsidRDefault="00F520EF" w:rsidP="00FA1878">
            <w:pPr>
              <w:spacing w:after="0"/>
            </w:pPr>
          </w:p>
        </w:tc>
      </w:tr>
      <w:tr w:rsidR="00F520EF" w14:paraId="554B11D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9DECE4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39BBDC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8CC422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Other sleep disorder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F138BB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BE4D84F" w14:textId="77777777" w:rsidR="00F520EF" w:rsidRDefault="00F520EF" w:rsidP="00FA1878">
            <w:pPr>
              <w:spacing w:after="0"/>
            </w:pPr>
          </w:p>
        </w:tc>
      </w:tr>
      <w:tr w:rsidR="00F520EF" w14:paraId="6B3CAEF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BF80EF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663EE5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2BBE8D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DE1048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C78A41C" w14:textId="77777777" w:rsidR="00F520EF" w:rsidRDefault="00F520EF" w:rsidP="00FA1878">
            <w:pPr>
              <w:spacing w:after="0"/>
            </w:pPr>
          </w:p>
        </w:tc>
      </w:tr>
      <w:tr w:rsidR="00F520EF" w14:paraId="638D51B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2124AF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2D3004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3BFA5F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A4F220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8D9B8A4" w14:textId="77777777" w:rsidR="00F520EF" w:rsidRDefault="00F520EF" w:rsidP="00FA1878">
            <w:pPr>
              <w:spacing w:after="0"/>
            </w:pPr>
          </w:p>
        </w:tc>
      </w:tr>
      <w:tr w:rsidR="00F520EF" w14:paraId="5AEAB8E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F84565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2F0E2F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E3F8FF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782009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1101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15CA9C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53.8%</w:t>
            </w:r>
          </w:p>
        </w:tc>
      </w:tr>
      <w:tr w:rsidR="00F520EF" w14:paraId="1B745FF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9C4157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278473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B51638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C64C5D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1072DC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0.6%</w:t>
            </w:r>
          </w:p>
        </w:tc>
      </w:tr>
      <w:tr w:rsidR="00F520EF" w14:paraId="173DC3B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A919E4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F72020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3C59B0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 not know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ED8D0A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ECA702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0.5%</w:t>
            </w:r>
          </w:p>
        </w:tc>
      </w:tr>
      <w:tr w:rsidR="00F520EF" w14:paraId="4532E3B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378A0FC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68B5BD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B503E0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069298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D69F6E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45.1%</w:t>
            </w:r>
          </w:p>
        </w:tc>
      </w:tr>
    </w:tbl>
    <w:p w14:paraId="05E82DF8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37194EA4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37382D8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pdm6</w:t>
            </w:r>
          </w:p>
        </w:tc>
      </w:tr>
      <w:tr w:rsidR="00FA1878" w14:paraId="0A88511F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60EAA824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8246AA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81D9AE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72CBABB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49DB392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A9CD5A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DBC19E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43B081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217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7B22B4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933233A" w14:textId="77777777" w:rsidR="00F520EF" w:rsidRDefault="00F520EF" w:rsidP="00FA1878">
            <w:pPr>
              <w:spacing w:after="0"/>
            </w:pPr>
          </w:p>
        </w:tc>
      </w:tr>
      <w:tr w:rsidR="00F520EF" w14:paraId="315AF5E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A2C087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64CEC9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01DE56D" w14:textId="77777777" w:rsidR="00F520EF" w:rsidRDefault="00256B4E" w:rsidP="00FA1878">
            <w:pPr>
              <w:spacing w:after="0"/>
              <w:ind w:left="40" w:right="55"/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Parkinsons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disease (PD)?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5F76EC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06081A9" w14:textId="77777777" w:rsidR="00F520EF" w:rsidRDefault="00F520EF" w:rsidP="00FA1878">
            <w:pPr>
              <w:spacing w:after="0"/>
            </w:pPr>
          </w:p>
        </w:tc>
      </w:tr>
      <w:tr w:rsidR="00F520EF" w14:paraId="4C3C5E3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999748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F17C99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E9E67D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E01D0B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6AFAAE7" w14:textId="77777777" w:rsidR="00F520EF" w:rsidRDefault="00F520EF" w:rsidP="00FA1878">
            <w:pPr>
              <w:spacing w:after="0"/>
            </w:pPr>
          </w:p>
        </w:tc>
      </w:tr>
      <w:tr w:rsidR="00F520EF" w14:paraId="5BB25D3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2F87A5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17950B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61952E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48ED93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72EDBC7" w14:textId="77777777" w:rsidR="00F520EF" w:rsidRDefault="00F520EF" w:rsidP="00FA1878">
            <w:pPr>
              <w:spacing w:after="0"/>
            </w:pPr>
          </w:p>
        </w:tc>
      </w:tr>
      <w:tr w:rsidR="00F520EF" w14:paraId="139E7AA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4AF3E5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1F7089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D10534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658ACC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1117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2E844A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54.6%</w:t>
            </w:r>
          </w:p>
        </w:tc>
      </w:tr>
      <w:tr w:rsidR="00F520EF" w14:paraId="4F8C33A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1D45D8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B146CA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9999C3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5099C8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CC6BEA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0.2%</w:t>
            </w:r>
          </w:p>
        </w:tc>
      </w:tr>
      <w:tr w:rsidR="00F520EF" w14:paraId="22ED7A4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0A66F9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C1429E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C99782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 not know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6A2A70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8EEF9A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0.1%</w:t>
            </w:r>
          </w:p>
        </w:tc>
      </w:tr>
      <w:tr w:rsidR="00F520EF" w14:paraId="0C9B9D6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0B77D4A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F24BCC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F6A7F5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3A4528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1FDB1D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45.1%</w:t>
            </w:r>
          </w:p>
        </w:tc>
      </w:tr>
    </w:tbl>
    <w:p w14:paraId="11E0EA96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0F4E9110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7C94262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pd_prevrepm6</w:t>
            </w:r>
          </w:p>
        </w:tc>
      </w:tr>
      <w:tr w:rsidR="00FA1878" w14:paraId="06601A1D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541FBA99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879580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32330B6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6B49B98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5CA1525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FD66D8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034A73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EFFB44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218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2B41D0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2CB4EF8" w14:textId="77777777" w:rsidR="00F520EF" w:rsidRDefault="00F520EF" w:rsidP="00FA1878">
            <w:pPr>
              <w:spacing w:after="0"/>
            </w:pPr>
          </w:p>
        </w:tc>
      </w:tr>
      <w:tr w:rsidR="00F520EF" w14:paraId="1DD420E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3E1BB9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5E54DD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8E90D38" w14:textId="77777777" w:rsidR="00F520EF" w:rsidRDefault="00256B4E" w:rsidP="00FA1878">
            <w:pPr>
              <w:spacing w:after="0"/>
              <w:ind w:left="40" w:right="55"/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Parkinsons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disease (PD): Previously reported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FAD19F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EC95BD0" w14:textId="77777777" w:rsidR="00F520EF" w:rsidRDefault="00F520EF" w:rsidP="00FA1878">
            <w:pPr>
              <w:spacing w:after="0"/>
            </w:pPr>
          </w:p>
        </w:tc>
      </w:tr>
      <w:tr w:rsidR="00F520EF" w14:paraId="6050F74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DFF8F7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030B07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6EF6B7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9FAE66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966301E" w14:textId="77777777" w:rsidR="00F520EF" w:rsidRDefault="00F520EF" w:rsidP="00FA1878">
            <w:pPr>
              <w:spacing w:after="0"/>
            </w:pPr>
          </w:p>
        </w:tc>
      </w:tr>
      <w:tr w:rsidR="00F520EF" w14:paraId="2E57529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D2ADC0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047906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47A5D3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556AC2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916E4E0" w14:textId="77777777" w:rsidR="00F520EF" w:rsidRDefault="00F520EF" w:rsidP="00FA1878">
            <w:pPr>
              <w:spacing w:after="0"/>
            </w:pPr>
          </w:p>
        </w:tc>
      </w:tr>
      <w:tr w:rsidR="00F520EF" w14:paraId="358F967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709712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046EBB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BCE943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F17F03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1125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4686FA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55.0%</w:t>
            </w:r>
          </w:p>
        </w:tc>
      </w:tr>
      <w:tr w:rsidR="00F520EF" w14:paraId="31666C5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08BE2F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18EFD1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591242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C24546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8C7507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4CF7A67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415775F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35634B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D31271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1B5C30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50787F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45.0%</w:t>
            </w:r>
          </w:p>
        </w:tc>
      </w:tr>
    </w:tbl>
    <w:p w14:paraId="3020839D" w14:textId="3EB189A9" w:rsidR="0049229C" w:rsidRDefault="0049229C" w:rsidP="00FA1878">
      <w:pPr>
        <w:spacing w:after="0"/>
      </w:pPr>
    </w:p>
    <w:p w14:paraId="3BFAE8DE" w14:textId="77777777" w:rsidR="0049229C" w:rsidRDefault="0049229C">
      <w:r>
        <w:br w:type="page"/>
      </w:r>
    </w:p>
    <w:p w14:paraId="33577F0B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</w:tblGrid>
      <w:tr w:rsidR="00FA1878" w14:paraId="3A098935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064" w:type="dxa"/>
            <w:gridSpan w:val="3"/>
            <w:shd w:val="clear" w:color="auto" w:fill="FFFFFF"/>
            <w:vAlign w:val="center"/>
          </w:tcPr>
          <w:p w14:paraId="6A65E87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pdyearm6</w:t>
            </w:r>
          </w:p>
        </w:tc>
      </w:tr>
      <w:tr w:rsidR="00FA1878" w14:paraId="752E7C9E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1AE17E90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25DB9D4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5FDAC142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36FBDF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0D6D33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C70D65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219</w:t>
            </w:r>
          </w:p>
        </w:tc>
      </w:tr>
      <w:tr w:rsidR="00F520EF" w14:paraId="6002DABB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634E707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68FE08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8A5142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Year of PD diagnosis</w:t>
            </w:r>
          </w:p>
        </w:tc>
      </w:tr>
      <w:tr w:rsidR="00F520EF" w14:paraId="3847BA04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88E2B79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1269E3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1918FD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70146D45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2B80AEA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987763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CCF199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</w:tr>
      <w:tr w:rsidR="00F520EF" w14:paraId="4F4F3E92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AB0E69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F8B899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72987E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</w:tr>
      <w:tr w:rsidR="00F520EF" w14:paraId="375C8B4C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E2053D6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93D08B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58340E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2041</w:t>
            </w:r>
          </w:p>
        </w:tc>
      </w:tr>
      <w:tr w:rsidR="00F520EF" w14:paraId="3E9BB447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7458A5B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Central 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7DB60A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617156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1510.50</w:t>
            </w:r>
          </w:p>
        </w:tc>
      </w:tr>
      <w:tr w:rsidR="00F520EF" w14:paraId="5CB7B70B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765FEEAB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953FF0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66B480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1006.341</w:t>
            </w:r>
          </w:p>
        </w:tc>
      </w:tr>
      <w:tr w:rsidR="00F520EF" w14:paraId="6E163650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0EF6142A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17049B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BC84BF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1005.50</w:t>
            </w:r>
          </w:p>
        </w:tc>
      </w:tr>
      <w:tr w:rsidR="00F520EF" w14:paraId="367E84DC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652E8C21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5C2AB9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83CFB3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2011.00</w:t>
            </w:r>
          </w:p>
        </w:tc>
      </w:tr>
      <w:tr w:rsidR="00F520EF" w14:paraId="4F6333AC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2EBBCCE1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5AFAF3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FE2159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2015.50</w:t>
            </w:r>
          </w:p>
        </w:tc>
      </w:tr>
    </w:tbl>
    <w:p w14:paraId="0A2080DB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4D370885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1BFC0F4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othpdm6</w:t>
            </w:r>
          </w:p>
        </w:tc>
      </w:tr>
      <w:tr w:rsidR="00FA1878" w14:paraId="47CB6D1E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534EAB49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CA1816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AED8F3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769B885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15DF1E6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225F22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4C8F08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BC15E9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220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4577D8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B76C136" w14:textId="77777777" w:rsidR="00F520EF" w:rsidRDefault="00F520EF" w:rsidP="00FA1878">
            <w:pPr>
              <w:spacing w:after="0"/>
            </w:pPr>
          </w:p>
        </w:tc>
      </w:tr>
      <w:tr w:rsidR="00F520EF" w14:paraId="34D9DAD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B9EB4A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284627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BC1A71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Other </w:t>
            </w:r>
            <w:r>
              <w:rPr>
                <w:rFonts w:ascii="Arial" w:eastAsia="Arial" w:hAnsi="Arial" w:cs="Arial"/>
                <w:color w:val="000000"/>
                <w:sz w:val="18"/>
              </w:rPr>
              <w:t>parkinsonism disorder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F3360D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1160566" w14:textId="77777777" w:rsidR="00F520EF" w:rsidRDefault="00F520EF" w:rsidP="00FA1878">
            <w:pPr>
              <w:spacing w:after="0"/>
            </w:pPr>
          </w:p>
        </w:tc>
      </w:tr>
      <w:tr w:rsidR="00F520EF" w14:paraId="082C360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4AE550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F01F53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928435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8AC926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F79A142" w14:textId="77777777" w:rsidR="00F520EF" w:rsidRDefault="00F520EF" w:rsidP="00FA1878">
            <w:pPr>
              <w:spacing w:after="0"/>
            </w:pPr>
          </w:p>
        </w:tc>
      </w:tr>
      <w:tr w:rsidR="00F520EF" w14:paraId="3D539B2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3213DE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D4F8EF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02C9CB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A8492B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AFD2A7B" w14:textId="77777777" w:rsidR="00F520EF" w:rsidRDefault="00F520EF" w:rsidP="00FA1878">
            <w:pPr>
              <w:spacing w:after="0"/>
            </w:pPr>
          </w:p>
        </w:tc>
      </w:tr>
      <w:tr w:rsidR="00F520EF" w14:paraId="052511A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B742BA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2BB11D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DA72D3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17F140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1119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32FA04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54.7%</w:t>
            </w:r>
          </w:p>
        </w:tc>
      </w:tr>
      <w:tr w:rsidR="00F520EF" w14:paraId="6866293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A21D96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F9E19A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F4C43A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BCD8D2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7ADFA3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551AD60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248E7C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1F1406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F4040E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 not know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F05B79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960795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0.1%</w:t>
            </w:r>
          </w:p>
        </w:tc>
      </w:tr>
      <w:tr w:rsidR="00F520EF" w14:paraId="1426401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01913D2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BE3077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FA2FA7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A70559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28F727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45.1%</w:t>
            </w:r>
          </w:p>
        </w:tc>
      </w:tr>
    </w:tbl>
    <w:p w14:paraId="79117DBD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7F88D8EA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2F11A7C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othpd_prevrepm6</w:t>
            </w:r>
          </w:p>
        </w:tc>
      </w:tr>
      <w:tr w:rsidR="00FA1878" w14:paraId="4D652158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3FF6743B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1FC34C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380CAE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1EF58E6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52DA7DE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BBD069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DB2654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FE37AB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221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4E8250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8E1A097" w14:textId="77777777" w:rsidR="00F520EF" w:rsidRDefault="00F520EF" w:rsidP="00FA1878">
            <w:pPr>
              <w:spacing w:after="0"/>
            </w:pPr>
          </w:p>
        </w:tc>
      </w:tr>
      <w:tr w:rsidR="00F520EF" w14:paraId="7836885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31DA20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2DC969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38B033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Other parkinsonism disorder: Previously reported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7072A5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8EF87B8" w14:textId="77777777" w:rsidR="00F520EF" w:rsidRDefault="00F520EF" w:rsidP="00FA1878">
            <w:pPr>
              <w:spacing w:after="0"/>
            </w:pPr>
          </w:p>
        </w:tc>
      </w:tr>
      <w:tr w:rsidR="00F520EF" w14:paraId="084F6A8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F18698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6958C0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228D70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3CE317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84D4B52" w14:textId="77777777" w:rsidR="00F520EF" w:rsidRDefault="00F520EF" w:rsidP="00FA1878">
            <w:pPr>
              <w:spacing w:after="0"/>
            </w:pPr>
          </w:p>
        </w:tc>
      </w:tr>
      <w:tr w:rsidR="00F520EF" w14:paraId="6F24B41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9B55E9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DFA48C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5C7D60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E6AF0F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7AAD119" w14:textId="77777777" w:rsidR="00F520EF" w:rsidRDefault="00F520EF" w:rsidP="00FA1878">
            <w:pPr>
              <w:spacing w:after="0"/>
            </w:pPr>
          </w:p>
        </w:tc>
      </w:tr>
      <w:tr w:rsidR="00F520EF" w14:paraId="41580FC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E1D30D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0E69BC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9F27FF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7236DB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1125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534B03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55.0%</w:t>
            </w:r>
          </w:p>
        </w:tc>
      </w:tr>
      <w:tr w:rsidR="00F520EF" w14:paraId="4239C04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A63410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CC298A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067738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BC887E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71315D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6901BD5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3C92689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7C2576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5A08E6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B8483F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5C6DC6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45.0%</w:t>
            </w:r>
          </w:p>
        </w:tc>
      </w:tr>
    </w:tbl>
    <w:p w14:paraId="6B8AFB5B" w14:textId="6A83AD6D" w:rsidR="0049229C" w:rsidRDefault="0049229C" w:rsidP="00FA1878">
      <w:pPr>
        <w:spacing w:after="0"/>
      </w:pPr>
    </w:p>
    <w:p w14:paraId="58A10C8E" w14:textId="77777777" w:rsidR="0049229C" w:rsidRDefault="0049229C">
      <w:r>
        <w:br w:type="page"/>
      </w:r>
    </w:p>
    <w:p w14:paraId="411555A7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</w:tblGrid>
      <w:tr w:rsidR="00FA1878" w14:paraId="14747D27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064" w:type="dxa"/>
            <w:gridSpan w:val="3"/>
            <w:shd w:val="clear" w:color="auto" w:fill="FFFFFF"/>
            <w:vAlign w:val="center"/>
          </w:tcPr>
          <w:p w14:paraId="4DD9B06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othpdyearm6</w:t>
            </w:r>
          </w:p>
        </w:tc>
      </w:tr>
      <w:tr w:rsidR="00FA1878" w14:paraId="449888D0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53F1F9D0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5980FDE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6201C5C9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AC578D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4BAA64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78AC70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222</w:t>
            </w:r>
          </w:p>
        </w:tc>
      </w:tr>
      <w:tr w:rsidR="00F520EF" w14:paraId="6507D7B2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90D87FB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726B1D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280DF6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Year of </w:t>
            </w:r>
            <w:r>
              <w:rPr>
                <w:rFonts w:ascii="Arial" w:eastAsia="Arial" w:hAnsi="Arial" w:cs="Arial"/>
                <w:color w:val="000000"/>
                <w:sz w:val="18"/>
              </w:rPr>
              <w:t>parkinsonism disorder diagnosis</w:t>
            </w:r>
          </w:p>
        </w:tc>
      </w:tr>
      <w:tr w:rsidR="00F520EF" w14:paraId="137B8007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8EAC0F8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0F9ED3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F0E526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53A315FC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3EB3AED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2405A4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9D4613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</w:tr>
      <w:tr w:rsidR="00F520EF" w14:paraId="2AF4E16A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28F408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CAC89E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2329E6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</w:tr>
      <w:tr w:rsidR="00F520EF" w14:paraId="41376F4C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F78783A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BA8FEF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D49546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2044</w:t>
            </w:r>
          </w:p>
        </w:tc>
      </w:tr>
      <w:tr w:rsidR="00F520EF" w14:paraId="53D97702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06B590D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Central 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E81BCC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234EF9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2004.00</w:t>
            </w:r>
          </w:p>
        </w:tc>
      </w:tr>
      <w:tr w:rsidR="00F520EF" w14:paraId="17789332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58B7762B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13D45C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6AAF4A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.</w:t>
            </w:r>
          </w:p>
        </w:tc>
      </w:tr>
      <w:tr w:rsidR="00F520EF" w14:paraId="5EB9FF5B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07B3A7A1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232836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6E733C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2004.00</w:t>
            </w:r>
          </w:p>
        </w:tc>
      </w:tr>
      <w:tr w:rsidR="00F520EF" w14:paraId="2205677B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20862A64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614FA1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DCC4F2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2004.00</w:t>
            </w:r>
          </w:p>
        </w:tc>
      </w:tr>
      <w:tr w:rsidR="00F520EF" w14:paraId="3E5B5682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445FAB21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534FBD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CAE1B5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2004.00</w:t>
            </w:r>
          </w:p>
        </w:tc>
      </w:tr>
    </w:tbl>
    <w:p w14:paraId="4E925F08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392"/>
        <w:gridCol w:w="1072"/>
        <w:gridCol w:w="1072"/>
      </w:tblGrid>
      <w:tr w:rsidR="00FA1878" w14:paraId="16C11B04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528" w:type="dxa"/>
            <w:gridSpan w:val="5"/>
            <w:shd w:val="clear" w:color="auto" w:fill="FFFFFF"/>
            <w:vAlign w:val="center"/>
          </w:tcPr>
          <w:p w14:paraId="60549A0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seizurem6</w:t>
            </w:r>
          </w:p>
        </w:tc>
      </w:tr>
      <w:tr w:rsidR="00FA1878" w14:paraId="28C3A6ED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09361710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392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0A04DD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0D75A1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00A72F0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5D1F063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4E7949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33C8BA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392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4C61FA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223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FB9BE2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3C0F90B" w14:textId="77777777" w:rsidR="00F520EF" w:rsidRDefault="00F520EF" w:rsidP="00FA1878">
            <w:pPr>
              <w:spacing w:after="0"/>
            </w:pPr>
          </w:p>
        </w:tc>
      </w:tr>
      <w:tr w:rsidR="00F520EF" w14:paraId="30C2F4F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A3E696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75EBD8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39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899E2D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Seizures?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29F790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AF2696B" w14:textId="77777777" w:rsidR="00F520EF" w:rsidRDefault="00F520EF" w:rsidP="00FA1878">
            <w:pPr>
              <w:spacing w:after="0"/>
            </w:pPr>
          </w:p>
        </w:tc>
      </w:tr>
      <w:tr w:rsidR="00F520EF" w14:paraId="3C6D026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23D031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9AD901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39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27E3F7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055820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B6A69E2" w14:textId="77777777" w:rsidR="00F520EF" w:rsidRDefault="00F520EF" w:rsidP="00FA1878">
            <w:pPr>
              <w:spacing w:after="0"/>
            </w:pPr>
          </w:p>
        </w:tc>
      </w:tr>
      <w:tr w:rsidR="00F520EF" w14:paraId="081AFBE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D021AA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4C4A44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39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6DFE39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62A9B2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B8F00B6" w14:textId="77777777" w:rsidR="00F520EF" w:rsidRDefault="00F520EF" w:rsidP="00FA1878">
            <w:pPr>
              <w:spacing w:after="0"/>
            </w:pPr>
          </w:p>
        </w:tc>
      </w:tr>
      <w:tr w:rsidR="00F520EF" w14:paraId="14BC2CE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E3F29E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8368FD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39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03891D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540503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1111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F52C0D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54.3%</w:t>
            </w:r>
          </w:p>
        </w:tc>
      </w:tr>
      <w:tr w:rsidR="00F520EF" w14:paraId="5C00949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2127F7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AB1D0C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39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2A236A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416B95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6D2472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0.5%</w:t>
            </w:r>
          </w:p>
        </w:tc>
      </w:tr>
      <w:tr w:rsidR="00F520EF" w14:paraId="7849B7F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D51FEA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DA3790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39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365EC8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 not know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82F2CA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4D05B4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0.1%</w:t>
            </w:r>
          </w:p>
        </w:tc>
      </w:tr>
      <w:tr w:rsidR="00F520EF" w14:paraId="7C8547F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3F2423A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8778C5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392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D4EB51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F8575D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E068E1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45.0%</w:t>
            </w:r>
          </w:p>
        </w:tc>
      </w:tr>
    </w:tbl>
    <w:p w14:paraId="213AF549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3477ACB2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6DE0BA1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seizure_prevrepm6</w:t>
            </w:r>
          </w:p>
        </w:tc>
      </w:tr>
      <w:tr w:rsidR="00FA1878" w14:paraId="28DA5D15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6E2900B4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785D3E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4204AF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75E9E3F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0B5CF61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C31C1D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BE780A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B3F24B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224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070542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05A1824" w14:textId="77777777" w:rsidR="00F520EF" w:rsidRDefault="00F520EF" w:rsidP="00FA1878">
            <w:pPr>
              <w:spacing w:after="0"/>
            </w:pPr>
          </w:p>
        </w:tc>
      </w:tr>
      <w:tr w:rsidR="00F520EF" w14:paraId="00FF3D6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859C87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76C5D9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34F33F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Seizures: Previously reported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089309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A192077" w14:textId="77777777" w:rsidR="00F520EF" w:rsidRDefault="00F520EF" w:rsidP="00FA1878">
            <w:pPr>
              <w:spacing w:after="0"/>
            </w:pPr>
          </w:p>
        </w:tc>
      </w:tr>
      <w:tr w:rsidR="00F520EF" w14:paraId="22D52B9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AE2D5B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B2E4DD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A6BF29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A455B8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1D4FC05" w14:textId="77777777" w:rsidR="00F520EF" w:rsidRDefault="00F520EF" w:rsidP="00FA1878">
            <w:pPr>
              <w:spacing w:after="0"/>
            </w:pPr>
          </w:p>
        </w:tc>
      </w:tr>
      <w:tr w:rsidR="00F520EF" w14:paraId="1B34CB9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6F5857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40ED32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7C6F7E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7211B1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C18B717" w14:textId="77777777" w:rsidR="00F520EF" w:rsidRDefault="00F520EF" w:rsidP="00FA1878">
            <w:pPr>
              <w:spacing w:after="0"/>
            </w:pPr>
          </w:p>
        </w:tc>
      </w:tr>
      <w:tr w:rsidR="00F520EF" w14:paraId="6895653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374333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BDD44A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2A0AB8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8E1AF4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50E81C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5AF5EC7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659CCF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E1930F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777682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AE2F7C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048912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180E130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277DAD3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B6B910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8A7257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F5505F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2045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BD3D13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100.0%</w:t>
            </w:r>
          </w:p>
        </w:tc>
      </w:tr>
    </w:tbl>
    <w:p w14:paraId="05F0EA4E" w14:textId="499F20F1" w:rsidR="0049229C" w:rsidRDefault="0049229C" w:rsidP="00FA1878">
      <w:pPr>
        <w:spacing w:after="0"/>
      </w:pPr>
    </w:p>
    <w:p w14:paraId="78BF8780" w14:textId="77777777" w:rsidR="0049229C" w:rsidRDefault="0049229C">
      <w:r>
        <w:br w:type="page"/>
      </w:r>
    </w:p>
    <w:p w14:paraId="7C2F9CCB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6C8FE1D8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0659742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tbim6</w:t>
            </w:r>
          </w:p>
        </w:tc>
      </w:tr>
      <w:tr w:rsidR="00FA1878" w14:paraId="6DF2950E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66D816CC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3691FC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2F49C9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4D270B8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7208525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E4D37D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3631EF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CA80C5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225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5EDAC2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9F18857" w14:textId="77777777" w:rsidR="00F520EF" w:rsidRDefault="00F520EF" w:rsidP="00FA1878">
            <w:pPr>
              <w:spacing w:after="0"/>
            </w:pPr>
          </w:p>
        </w:tc>
      </w:tr>
      <w:tr w:rsidR="00F520EF" w14:paraId="5EDFC35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44B9A3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367017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1B0573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Traumatic brain injury (TBI)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50EFE8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B463157" w14:textId="77777777" w:rsidR="00F520EF" w:rsidRDefault="00F520EF" w:rsidP="00FA1878">
            <w:pPr>
              <w:spacing w:after="0"/>
            </w:pPr>
          </w:p>
        </w:tc>
      </w:tr>
      <w:tr w:rsidR="00F520EF" w14:paraId="5AB1EA2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955367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5187CD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779B0E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2853AC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C2BE30B" w14:textId="77777777" w:rsidR="00F520EF" w:rsidRDefault="00F520EF" w:rsidP="00FA1878">
            <w:pPr>
              <w:spacing w:after="0"/>
            </w:pPr>
          </w:p>
        </w:tc>
      </w:tr>
      <w:tr w:rsidR="00F520EF" w14:paraId="128672C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671774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9F9715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17F4B8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B80C02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55755E1" w14:textId="77777777" w:rsidR="00F520EF" w:rsidRDefault="00F520EF" w:rsidP="00FA1878">
            <w:pPr>
              <w:spacing w:after="0"/>
            </w:pPr>
          </w:p>
        </w:tc>
      </w:tr>
      <w:tr w:rsidR="00F520EF" w14:paraId="202EB92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AEF090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F3B04C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632091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893EBA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1086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DC380B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53.1%</w:t>
            </w:r>
          </w:p>
        </w:tc>
      </w:tr>
      <w:tr w:rsidR="00F520EF" w14:paraId="1BBCBAD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B82465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FD064E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8BB8C5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E04D08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9C1D2B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1.6%</w:t>
            </w:r>
          </w:p>
        </w:tc>
      </w:tr>
      <w:tr w:rsidR="00F520EF" w14:paraId="0810CE0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258FC1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ACAB48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D7B5F4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 not know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103EDC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EC5DF3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0.3%</w:t>
            </w:r>
          </w:p>
        </w:tc>
      </w:tr>
      <w:tr w:rsidR="00F520EF" w14:paraId="651A6E3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07BC60A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0D56B9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68C85A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7F0015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D6FCD0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45.0%</w:t>
            </w:r>
          </w:p>
        </w:tc>
      </w:tr>
    </w:tbl>
    <w:p w14:paraId="6A973583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6DA68222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45ECDAA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tbi_prevrepm6</w:t>
            </w:r>
          </w:p>
        </w:tc>
      </w:tr>
      <w:tr w:rsidR="00FA1878" w14:paraId="39363662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27DB4D50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3AF1FE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3067441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04AB430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14CB58E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FD1303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7333C9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3A856E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226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C19D06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55CD104" w14:textId="77777777" w:rsidR="00F520EF" w:rsidRDefault="00F520EF" w:rsidP="00FA1878">
            <w:pPr>
              <w:spacing w:after="0"/>
            </w:pPr>
          </w:p>
        </w:tc>
      </w:tr>
      <w:tr w:rsidR="00F520EF" w14:paraId="12237A2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81D5BB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954939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CAEB0F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Traumatic brain injury (TBI): Previously reported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4C8CF7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6CC2E91" w14:textId="77777777" w:rsidR="00F520EF" w:rsidRDefault="00F520EF" w:rsidP="00FA1878">
            <w:pPr>
              <w:spacing w:after="0"/>
            </w:pPr>
          </w:p>
        </w:tc>
      </w:tr>
      <w:tr w:rsidR="00F520EF" w14:paraId="1AF6946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612A97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4FB74D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DBE7B2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F885F1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DB4C500" w14:textId="77777777" w:rsidR="00F520EF" w:rsidRDefault="00F520EF" w:rsidP="00FA1878">
            <w:pPr>
              <w:spacing w:after="0"/>
            </w:pPr>
          </w:p>
        </w:tc>
      </w:tr>
      <w:tr w:rsidR="00F520EF" w14:paraId="29438C0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0A8E42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A457BB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6A8FE1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C299EE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3C14A14" w14:textId="77777777" w:rsidR="00F520EF" w:rsidRDefault="00F520EF" w:rsidP="00FA1878">
            <w:pPr>
              <w:spacing w:after="0"/>
            </w:pPr>
          </w:p>
        </w:tc>
      </w:tr>
      <w:tr w:rsidR="00F520EF" w14:paraId="0598BCC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F609DB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88EA0B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2B93BC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737990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AF5DFD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7022FDD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4F8E11C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84DCF9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C20F5A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77D94F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2045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7C8745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100.0%</w:t>
            </w:r>
          </w:p>
        </w:tc>
      </w:tr>
    </w:tbl>
    <w:p w14:paraId="7BE8B1E3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6085AA4D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28FD4F9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tbibriefm6</w:t>
            </w:r>
          </w:p>
        </w:tc>
      </w:tr>
      <w:tr w:rsidR="00FA1878" w14:paraId="0C5B12A0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02E33088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C9CF38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C385CA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3947A39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558C7AB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CE63DE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7E155C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AA3A59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227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314F2A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5AD546C" w14:textId="77777777" w:rsidR="00F520EF" w:rsidRDefault="00F520EF" w:rsidP="00FA1878">
            <w:pPr>
              <w:spacing w:after="0"/>
            </w:pPr>
          </w:p>
        </w:tc>
      </w:tr>
      <w:tr w:rsidR="00F520EF" w14:paraId="5D2F594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94CA34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C20009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2C3134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TBI with brief loss of consciousness (&lt; 5 minutes)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0C802C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4207B84" w14:textId="77777777" w:rsidR="00F520EF" w:rsidRDefault="00F520EF" w:rsidP="00FA1878">
            <w:pPr>
              <w:spacing w:after="0"/>
            </w:pPr>
          </w:p>
        </w:tc>
      </w:tr>
      <w:tr w:rsidR="00F520EF" w14:paraId="4F4F4DE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C801EC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A2A98E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F38CEA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15BC1D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8293126" w14:textId="77777777" w:rsidR="00F520EF" w:rsidRDefault="00F520EF" w:rsidP="00FA1878">
            <w:pPr>
              <w:spacing w:after="0"/>
            </w:pPr>
          </w:p>
        </w:tc>
      </w:tr>
      <w:tr w:rsidR="00F520EF" w14:paraId="1A00D42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06D761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258D10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45911D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80DC2B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2F3B202" w14:textId="77777777" w:rsidR="00F520EF" w:rsidRDefault="00F520EF" w:rsidP="00FA1878">
            <w:pPr>
              <w:spacing w:after="0"/>
            </w:pPr>
          </w:p>
        </w:tc>
      </w:tr>
      <w:tr w:rsidR="00F520EF" w14:paraId="5A963DD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CD8162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8D6367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CF4A02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FB14DC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00212C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0.8%</w:t>
            </w:r>
          </w:p>
        </w:tc>
      </w:tr>
      <w:tr w:rsidR="00F520EF" w14:paraId="459D71B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0CE749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B5C5DE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18B9A4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Single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3AB299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867EA8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0.3%</w:t>
            </w:r>
          </w:p>
        </w:tc>
      </w:tr>
      <w:tr w:rsidR="00F520EF" w14:paraId="14CFE26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41F911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A0E91A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BF75DA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Repeated / multiple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BD0DEA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6F9B63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0.2%</w:t>
            </w:r>
          </w:p>
        </w:tc>
      </w:tr>
      <w:tr w:rsidR="00F520EF" w14:paraId="10C57DD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62E3AE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696787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597A70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Do not </w:t>
            </w:r>
            <w:r>
              <w:rPr>
                <w:rFonts w:ascii="Arial" w:eastAsia="Arial" w:hAnsi="Arial" w:cs="Arial"/>
                <w:color w:val="000000"/>
                <w:sz w:val="18"/>
              </w:rPr>
              <w:t>know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5EF637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BC71D8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0.1%</w:t>
            </w:r>
          </w:p>
        </w:tc>
      </w:tr>
      <w:tr w:rsidR="00F520EF" w14:paraId="3EFFAC7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0379963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A84B88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0A74F1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D91BC2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2014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AEB469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98.5%</w:t>
            </w:r>
          </w:p>
        </w:tc>
      </w:tr>
    </w:tbl>
    <w:p w14:paraId="5084E748" w14:textId="1C70A550" w:rsidR="0049229C" w:rsidRDefault="0049229C" w:rsidP="00FA1878">
      <w:pPr>
        <w:spacing w:after="0"/>
      </w:pPr>
    </w:p>
    <w:p w14:paraId="28829CE5" w14:textId="77777777" w:rsidR="0049229C" w:rsidRDefault="0049229C">
      <w:r>
        <w:br w:type="page"/>
      </w:r>
    </w:p>
    <w:p w14:paraId="2C538DB8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2CE8A8DB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15A9A4C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tbiextm6</w:t>
            </w:r>
          </w:p>
        </w:tc>
      </w:tr>
      <w:tr w:rsidR="00FA1878" w14:paraId="381FFABC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74A29C18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795120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CE1DD6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5FF7951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76B535F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DE2D48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2008E9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A6B3C9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228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F00C28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B347690" w14:textId="77777777" w:rsidR="00F520EF" w:rsidRDefault="00F520EF" w:rsidP="00FA1878">
            <w:pPr>
              <w:spacing w:after="0"/>
            </w:pPr>
          </w:p>
        </w:tc>
      </w:tr>
      <w:tr w:rsidR="00F520EF" w14:paraId="4F7A7D0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0E46C1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614B30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324341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TBI with extended loss of consciousness (&gt;= 5 minutes)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EEEFA3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1031CF3" w14:textId="77777777" w:rsidR="00F520EF" w:rsidRDefault="00F520EF" w:rsidP="00FA1878">
            <w:pPr>
              <w:spacing w:after="0"/>
            </w:pPr>
          </w:p>
        </w:tc>
      </w:tr>
      <w:tr w:rsidR="00F520EF" w14:paraId="436775B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91A6A5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56DDF9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328BF1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D369CA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324BCAF" w14:textId="77777777" w:rsidR="00F520EF" w:rsidRDefault="00F520EF" w:rsidP="00FA1878">
            <w:pPr>
              <w:spacing w:after="0"/>
            </w:pPr>
          </w:p>
        </w:tc>
      </w:tr>
      <w:tr w:rsidR="00F520EF" w14:paraId="11F777D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31CD0A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37CFC8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CF0452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89A6E1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77D6E26" w14:textId="77777777" w:rsidR="00F520EF" w:rsidRDefault="00F520EF" w:rsidP="00FA1878">
            <w:pPr>
              <w:spacing w:after="0"/>
            </w:pPr>
          </w:p>
        </w:tc>
      </w:tr>
      <w:tr w:rsidR="00F520EF" w14:paraId="616F6D3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DBCD98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0F2F8C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43DA14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B60541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985EA0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0.9%</w:t>
            </w:r>
          </w:p>
        </w:tc>
      </w:tr>
      <w:tr w:rsidR="00F520EF" w14:paraId="06385BE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ABD1DE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430579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D9C482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Single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F89621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484658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0.4%</w:t>
            </w:r>
          </w:p>
        </w:tc>
      </w:tr>
      <w:tr w:rsidR="00F520EF" w14:paraId="06BDB08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B29FDD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4FCDE6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3EDDEF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Repeated / multiple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78F0AE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5A359E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49D75CB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62A770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623FED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DF333C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 not know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61708D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CBA804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0.1%</w:t>
            </w:r>
          </w:p>
        </w:tc>
      </w:tr>
      <w:tr w:rsidR="00F520EF" w14:paraId="4B72644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660B976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5BBADC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C07361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BB3C98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2014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B48305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98.5%</w:t>
            </w:r>
          </w:p>
        </w:tc>
      </w:tr>
    </w:tbl>
    <w:p w14:paraId="56534FA3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7E489BEF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5522FAE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tbiwlossm6</w:t>
            </w:r>
          </w:p>
        </w:tc>
      </w:tr>
      <w:tr w:rsidR="00FA1878" w14:paraId="25B85FDE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2931550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8E1B70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63686B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24DBF7A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07385D2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D4282D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BA25EF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F2273B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229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7BEE81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1DB5AD4" w14:textId="77777777" w:rsidR="00F520EF" w:rsidRDefault="00F520EF" w:rsidP="00FA1878">
            <w:pPr>
              <w:spacing w:after="0"/>
            </w:pPr>
          </w:p>
        </w:tc>
      </w:tr>
      <w:tr w:rsidR="00F520EF" w14:paraId="497D39D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85A1E1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4416DC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D1CB30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TBI without loss of consciousness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10CB73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FDD57C6" w14:textId="77777777" w:rsidR="00F520EF" w:rsidRDefault="00F520EF" w:rsidP="00FA1878">
            <w:pPr>
              <w:spacing w:after="0"/>
            </w:pPr>
          </w:p>
        </w:tc>
      </w:tr>
      <w:tr w:rsidR="00F520EF" w14:paraId="5B4C9BC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421F76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61C162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E8A04A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FE1162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91C3C92" w14:textId="77777777" w:rsidR="00F520EF" w:rsidRDefault="00F520EF" w:rsidP="00FA1878">
            <w:pPr>
              <w:spacing w:after="0"/>
            </w:pPr>
          </w:p>
        </w:tc>
      </w:tr>
      <w:tr w:rsidR="00F520EF" w14:paraId="46656F5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501335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A1AF80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7AA0E9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1FDAB5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BA2FA34" w14:textId="77777777" w:rsidR="00F520EF" w:rsidRDefault="00F520EF" w:rsidP="00FA1878">
            <w:pPr>
              <w:spacing w:after="0"/>
            </w:pPr>
          </w:p>
        </w:tc>
      </w:tr>
      <w:tr w:rsidR="00F520EF" w14:paraId="1654413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C6C226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B70E18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488A12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89C30D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B0A546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1.1%</w:t>
            </w:r>
          </w:p>
        </w:tc>
      </w:tr>
      <w:tr w:rsidR="00F520EF" w14:paraId="65ABD30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956C05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01E5A0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77142E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Single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F2112E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2DFFAF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0.2%</w:t>
            </w:r>
          </w:p>
        </w:tc>
      </w:tr>
      <w:tr w:rsidR="00F520EF" w14:paraId="06C3952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BCAE88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247EDC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C7A61A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Repeated / multiple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E014CD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2EE9B2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0.1%</w:t>
            </w:r>
          </w:p>
        </w:tc>
      </w:tr>
      <w:tr w:rsidR="00F520EF" w14:paraId="66F9B2C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83D5BB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4F4934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5C3318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 not know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C4F27D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3B80DE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29B0F16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144D4D8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4A4BCF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EF31A8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F4DF7D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2014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D2B1AD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98.5%</w:t>
            </w:r>
          </w:p>
        </w:tc>
      </w:tr>
    </w:tbl>
    <w:p w14:paraId="29617C9C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</w:tblGrid>
      <w:tr w:rsidR="00FA1878" w14:paraId="3F8730D2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064" w:type="dxa"/>
            <w:gridSpan w:val="3"/>
            <w:shd w:val="clear" w:color="auto" w:fill="FFFFFF"/>
            <w:vAlign w:val="center"/>
          </w:tcPr>
          <w:p w14:paraId="1BF627B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tbiyearm6</w:t>
            </w:r>
          </w:p>
        </w:tc>
      </w:tr>
      <w:tr w:rsidR="00FA1878" w14:paraId="5F3BC3C1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068CFFD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6BE8DB8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11909018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2D1B5F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23F231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B3313F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230</w:t>
            </w:r>
          </w:p>
        </w:tc>
      </w:tr>
      <w:tr w:rsidR="00F520EF" w14:paraId="1104F5BE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1F49B25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FF0BDA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1A84FA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Year of most </w:t>
            </w:r>
            <w:r>
              <w:rPr>
                <w:rFonts w:ascii="Arial" w:eastAsia="Arial" w:hAnsi="Arial" w:cs="Arial"/>
                <w:color w:val="000000"/>
                <w:sz w:val="18"/>
              </w:rPr>
              <w:t>recent TBI</w:t>
            </w:r>
          </w:p>
        </w:tc>
      </w:tr>
      <w:tr w:rsidR="00F520EF" w14:paraId="2F58F696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6542A5B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5E99E9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E7666F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48502123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2F89EB4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6ED1A7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11BF34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</w:tr>
      <w:tr w:rsidR="00F520EF" w14:paraId="3FB655CF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51426B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11DFCA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672085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</w:t>
            </w:r>
          </w:p>
        </w:tc>
      </w:tr>
      <w:tr w:rsidR="00F520EF" w14:paraId="61427371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106B120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8C60B0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0A2667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2015</w:t>
            </w:r>
          </w:p>
        </w:tc>
      </w:tr>
      <w:tr w:rsidR="00F520EF" w14:paraId="5A919887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4D53B26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Central 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EF113E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1948A7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1928.37</w:t>
            </w:r>
          </w:p>
        </w:tc>
      </w:tr>
      <w:tr w:rsidR="00F520EF" w14:paraId="1C6CBCA9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1E9558F3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28216F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3B75CB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364.657</w:t>
            </w:r>
          </w:p>
        </w:tc>
      </w:tr>
      <w:tr w:rsidR="00F520EF" w14:paraId="46C4FAB7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128E739E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DF62E2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856032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1974.00</w:t>
            </w:r>
          </w:p>
        </w:tc>
      </w:tr>
      <w:tr w:rsidR="00F520EF" w14:paraId="20B3A8D6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0DD313C1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5A97B5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1EDF3E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1999.00</w:t>
            </w:r>
          </w:p>
        </w:tc>
      </w:tr>
      <w:tr w:rsidR="00F520EF" w14:paraId="47774242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2760D623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903D6A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34DB72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2014.00</w:t>
            </w:r>
          </w:p>
        </w:tc>
      </w:tr>
    </w:tbl>
    <w:p w14:paraId="7264215F" w14:textId="7F30C6B8" w:rsidR="0049229C" w:rsidRDefault="0049229C" w:rsidP="00FA1878">
      <w:pPr>
        <w:spacing w:after="0"/>
      </w:pPr>
    </w:p>
    <w:p w14:paraId="0D448D7D" w14:textId="77777777" w:rsidR="0049229C" w:rsidRDefault="0049229C">
      <w:r>
        <w:br w:type="page"/>
      </w:r>
    </w:p>
    <w:p w14:paraId="18909F02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456A9FCD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06611C4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glassesm6</w:t>
            </w:r>
          </w:p>
        </w:tc>
      </w:tr>
      <w:tr w:rsidR="00FA1878" w14:paraId="23C59920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26814E1F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9A4E32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5AC52B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6EED619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3CCEFCA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E902E2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C484E1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CE9796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231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3E2B66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B7CC644" w14:textId="77777777" w:rsidR="00F520EF" w:rsidRDefault="00F520EF" w:rsidP="00FA1878">
            <w:pPr>
              <w:spacing w:after="0"/>
            </w:pPr>
          </w:p>
        </w:tc>
      </w:tr>
      <w:tr w:rsidR="00F520EF" w14:paraId="1BA6865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BBFD70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9AA10F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C5AE97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 you wear corrective lenses (glasses/contacts)?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6BB6A7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EF0818A" w14:textId="77777777" w:rsidR="00F520EF" w:rsidRDefault="00F520EF" w:rsidP="00FA1878">
            <w:pPr>
              <w:spacing w:after="0"/>
            </w:pPr>
          </w:p>
        </w:tc>
      </w:tr>
      <w:tr w:rsidR="00F520EF" w14:paraId="658C47A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E7B9C9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732BAB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03226B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F034C3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C8E98E4" w14:textId="77777777" w:rsidR="00F520EF" w:rsidRDefault="00F520EF" w:rsidP="00FA1878">
            <w:pPr>
              <w:spacing w:after="0"/>
            </w:pPr>
          </w:p>
        </w:tc>
      </w:tr>
      <w:tr w:rsidR="00F520EF" w14:paraId="7D913BA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1A6CAC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6BE3C1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B1310B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5764E8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6B01E90" w14:textId="77777777" w:rsidR="00F520EF" w:rsidRDefault="00F520EF" w:rsidP="00FA1878">
            <w:pPr>
              <w:spacing w:after="0"/>
            </w:pPr>
          </w:p>
        </w:tc>
      </w:tr>
      <w:tr w:rsidR="00F520EF" w14:paraId="1EC654E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7AA382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838285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D6FC5E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40903C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240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8E25AE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11.7%</w:t>
            </w:r>
          </w:p>
        </w:tc>
      </w:tr>
      <w:tr w:rsidR="00F520EF" w14:paraId="2FFB581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9B47EB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C6EB11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D8C7B1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15A58D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884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20E771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43.2%</w:t>
            </w:r>
          </w:p>
        </w:tc>
      </w:tr>
      <w:tr w:rsidR="00F520EF" w14:paraId="750640D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586E4C5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A732FA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FF7B3D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CBA41D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07C20E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45.0%</w:t>
            </w:r>
          </w:p>
        </w:tc>
      </w:tr>
    </w:tbl>
    <w:p w14:paraId="63D97C98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6D3C7483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298DC79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qvisngm6</w:t>
            </w:r>
          </w:p>
        </w:tc>
      </w:tr>
      <w:tr w:rsidR="00FA1878" w14:paraId="7F8D270B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34EA92B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31A95E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3DF56D0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0B6367A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23E9639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51FD0F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0A0C39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27C374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232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26038F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077183A" w14:textId="77777777" w:rsidR="00F520EF" w:rsidRDefault="00F520EF" w:rsidP="00FA1878">
            <w:pPr>
              <w:spacing w:after="0"/>
            </w:pPr>
          </w:p>
        </w:tc>
      </w:tr>
      <w:tr w:rsidR="00F520EF" w14:paraId="0AC2674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B9DFE0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726530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44B947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How would you rate your vision WITHOUT your glasses/contacts?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28ACB0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19ACD49" w14:textId="77777777" w:rsidR="00F520EF" w:rsidRDefault="00F520EF" w:rsidP="00FA1878">
            <w:pPr>
              <w:spacing w:after="0"/>
            </w:pPr>
          </w:p>
        </w:tc>
      </w:tr>
      <w:tr w:rsidR="00F520EF" w14:paraId="2A25E63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EFFD42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77A7DB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1367D8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27A4A8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88B115D" w14:textId="77777777" w:rsidR="00F520EF" w:rsidRDefault="00F520EF" w:rsidP="00FA1878">
            <w:pPr>
              <w:spacing w:after="0"/>
            </w:pPr>
          </w:p>
        </w:tc>
      </w:tr>
      <w:tr w:rsidR="00F520EF" w14:paraId="7849BC0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AFDA61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FDABA7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52F705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7F4C98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4E38A9F" w14:textId="77777777" w:rsidR="00F520EF" w:rsidRDefault="00F520EF" w:rsidP="00FA1878">
            <w:pPr>
              <w:spacing w:after="0"/>
            </w:pPr>
          </w:p>
        </w:tc>
      </w:tr>
      <w:tr w:rsidR="00F520EF" w14:paraId="01305D5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FBFDA5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E29496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0F1B48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Excellent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3A8980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5DC583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1.5%</w:t>
            </w:r>
          </w:p>
        </w:tc>
      </w:tr>
      <w:tr w:rsidR="00F520EF" w14:paraId="741A32D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779B10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288BB3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282632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Good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F23926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281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2B4908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13.7%</w:t>
            </w:r>
          </w:p>
        </w:tc>
      </w:tr>
      <w:tr w:rsidR="00F520EF" w14:paraId="5A23C24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C1E004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5FCB1D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A3EE14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Fair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955B47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364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7F9183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17.8%</w:t>
            </w:r>
          </w:p>
        </w:tc>
      </w:tr>
      <w:tr w:rsidR="00F520EF" w14:paraId="647AE79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8E15A7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85848F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DF32AD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Poor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4BFDD3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F964FA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9.7%</w:t>
            </w:r>
          </w:p>
        </w:tc>
      </w:tr>
      <w:tr w:rsidR="00F520EF" w14:paraId="3F213D3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A12E2C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193714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06D30A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Poor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7EFF5D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BB7396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0.4%</w:t>
            </w:r>
          </w:p>
        </w:tc>
      </w:tr>
      <w:tr w:rsidR="00F520EF" w14:paraId="7335D21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93748D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8F3423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6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740229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Cannot see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27C59F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7953C4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10C1CA4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2CACBC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8F9378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BD4684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 not know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EB20A2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F3CF64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080F272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7579EB9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15106D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C7FEBB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28309F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1161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8217EE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56.8%</w:t>
            </w:r>
          </w:p>
        </w:tc>
      </w:tr>
    </w:tbl>
    <w:p w14:paraId="3F2DE802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1014B94F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5F2A628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qvisgm6</w:t>
            </w:r>
          </w:p>
        </w:tc>
      </w:tr>
      <w:tr w:rsidR="00FA1878" w14:paraId="47C86022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0615CB9E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30478A0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388212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586C24B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3B6BD70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D1CDD4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761E05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0E7FA5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233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E7ABC4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596F617" w14:textId="77777777" w:rsidR="00F520EF" w:rsidRDefault="00F520EF" w:rsidP="00FA1878">
            <w:pPr>
              <w:spacing w:after="0"/>
            </w:pPr>
          </w:p>
        </w:tc>
      </w:tr>
      <w:tr w:rsidR="00F520EF" w14:paraId="0278666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324049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7D0529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DFE61B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How would you rate your vision WITH your </w:t>
            </w:r>
            <w:r>
              <w:rPr>
                <w:rFonts w:ascii="Arial" w:eastAsia="Arial" w:hAnsi="Arial" w:cs="Arial"/>
                <w:color w:val="000000"/>
                <w:sz w:val="18"/>
              </w:rPr>
              <w:t>glasses/contacts?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2F7C66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6825EB6" w14:textId="77777777" w:rsidR="00F520EF" w:rsidRDefault="00F520EF" w:rsidP="00FA1878">
            <w:pPr>
              <w:spacing w:after="0"/>
            </w:pPr>
          </w:p>
        </w:tc>
      </w:tr>
      <w:tr w:rsidR="00F520EF" w14:paraId="74579DA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FFD58C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542CE1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EE8268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B1A3C3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885E964" w14:textId="77777777" w:rsidR="00F520EF" w:rsidRDefault="00F520EF" w:rsidP="00FA1878">
            <w:pPr>
              <w:spacing w:after="0"/>
            </w:pPr>
          </w:p>
        </w:tc>
      </w:tr>
      <w:tr w:rsidR="00F520EF" w14:paraId="1452F53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04736C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70E467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9B3187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6BDFB5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15F692F" w14:textId="77777777" w:rsidR="00F520EF" w:rsidRDefault="00F520EF" w:rsidP="00FA1878">
            <w:pPr>
              <w:spacing w:after="0"/>
            </w:pPr>
          </w:p>
        </w:tc>
      </w:tr>
      <w:tr w:rsidR="00F520EF" w14:paraId="0C2FF57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D96CB6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D04EDC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122C53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Excellent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DF45AE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277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24FD87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13.5%</w:t>
            </w:r>
          </w:p>
        </w:tc>
      </w:tr>
      <w:tr w:rsidR="00F520EF" w14:paraId="58F692C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6E8C4D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AD3B06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622A8B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Good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AAF841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506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A6C549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24.7%</w:t>
            </w:r>
          </w:p>
        </w:tc>
      </w:tr>
      <w:tr w:rsidR="00F520EF" w14:paraId="6D7198B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668C4C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C52489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BB755B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Fair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3613D2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473E70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4.1%</w:t>
            </w:r>
          </w:p>
        </w:tc>
      </w:tr>
      <w:tr w:rsidR="00F520EF" w14:paraId="3B73ADA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9FC29F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9E2332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5D1643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Poor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CFF68C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D63745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0.7%</w:t>
            </w:r>
          </w:p>
        </w:tc>
      </w:tr>
      <w:tr w:rsidR="00F520EF" w14:paraId="082118D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FD9133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5C400E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B62528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Poor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606393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7CD401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0CA0E91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8C2991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C77EEE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6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015155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Cannot see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3DFB8D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8C3DA7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673A795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41AD38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431900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C700A6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 not know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14CF14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FD1306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0.2%</w:t>
            </w:r>
          </w:p>
        </w:tc>
      </w:tr>
      <w:tr w:rsidR="00F520EF" w14:paraId="323A7C0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494DF8F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F54E6F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72D2CE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B217DD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1161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EE4FFE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56.8%</w:t>
            </w:r>
          </w:p>
        </w:tc>
      </w:tr>
    </w:tbl>
    <w:p w14:paraId="0352627A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38E9ADC8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0A98823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qvisionm6</w:t>
            </w:r>
          </w:p>
        </w:tc>
      </w:tr>
      <w:tr w:rsidR="00FA1878" w14:paraId="033F7F3F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77BCA62C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CCD986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65D6E8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7967193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0C9723D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60137C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7C5A75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4B24BA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234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70C968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8F7FC4E" w14:textId="77777777" w:rsidR="00F520EF" w:rsidRDefault="00F520EF" w:rsidP="00FA1878">
            <w:pPr>
              <w:spacing w:after="0"/>
            </w:pPr>
          </w:p>
        </w:tc>
      </w:tr>
      <w:tr w:rsidR="00F520EF" w14:paraId="0ABA5EC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D45B67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676774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9CBD76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How would you rate your vision?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C12A19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1CE19A2" w14:textId="77777777" w:rsidR="00F520EF" w:rsidRDefault="00F520EF" w:rsidP="00FA1878">
            <w:pPr>
              <w:spacing w:after="0"/>
            </w:pPr>
          </w:p>
        </w:tc>
      </w:tr>
      <w:tr w:rsidR="00F520EF" w14:paraId="3568AE1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AD1D22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E78EDC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047A91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82DB19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C03B5F7" w14:textId="77777777" w:rsidR="00F520EF" w:rsidRDefault="00F520EF" w:rsidP="00FA1878">
            <w:pPr>
              <w:spacing w:after="0"/>
            </w:pPr>
          </w:p>
        </w:tc>
      </w:tr>
      <w:tr w:rsidR="00F520EF" w14:paraId="344F0A4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BEB1E1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5EE369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EB2123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07147A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4D7C28B" w14:textId="77777777" w:rsidR="00F520EF" w:rsidRDefault="00F520EF" w:rsidP="00FA1878">
            <w:pPr>
              <w:spacing w:after="0"/>
            </w:pPr>
          </w:p>
        </w:tc>
      </w:tr>
      <w:tr w:rsidR="00F520EF" w14:paraId="712EB09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74A9C4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45A146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ECD122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Excellent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C3E232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6D6956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2.6%</w:t>
            </w:r>
          </w:p>
        </w:tc>
      </w:tr>
      <w:tr w:rsidR="00F520EF" w14:paraId="37B8B11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73A5E3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53D1C1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46BED2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Good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B75FDF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89C857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7.0%</w:t>
            </w:r>
          </w:p>
        </w:tc>
      </w:tr>
      <w:tr w:rsidR="00F520EF" w14:paraId="0EDD873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36ECC8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CA8EC4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77C163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Fair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E6DE47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8E2C64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1.9%</w:t>
            </w:r>
          </w:p>
        </w:tc>
      </w:tr>
      <w:tr w:rsidR="00F520EF" w14:paraId="77E463E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398C7E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73AE0D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8D0306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Poor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5DCF3B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87FBF8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0.1%</w:t>
            </w:r>
          </w:p>
        </w:tc>
      </w:tr>
      <w:tr w:rsidR="00F520EF" w14:paraId="0C2FC3D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FD9936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8F87AE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F9001B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Poor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29F288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EE32C8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0852AF8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F7984B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3E570B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6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4220F9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Cannot see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9BC2DE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338E26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065276E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724E8F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E0B4A6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231AA4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 not know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65F533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2085FD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590105D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24A9538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EF6AF2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8A917D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A05972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1805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384CED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88.3%</w:t>
            </w:r>
          </w:p>
        </w:tc>
      </w:tr>
    </w:tbl>
    <w:p w14:paraId="2E635916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5656A5E5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345D615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hearaidsm6</w:t>
            </w:r>
          </w:p>
        </w:tc>
      </w:tr>
      <w:tr w:rsidR="00FA1878" w14:paraId="7A063C0A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552732CF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6D135E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30E456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0589296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4078F7D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C3A53D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4AFB4B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3B517F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235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564404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201F74D" w14:textId="77777777" w:rsidR="00F520EF" w:rsidRDefault="00F520EF" w:rsidP="00FA1878">
            <w:pPr>
              <w:spacing w:after="0"/>
            </w:pPr>
          </w:p>
        </w:tc>
      </w:tr>
      <w:tr w:rsidR="00F520EF" w14:paraId="122C745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BC9267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ED6370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B0A6C4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 you usually wear hearing aids?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9E98E9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00F9DFB" w14:textId="77777777" w:rsidR="00F520EF" w:rsidRDefault="00F520EF" w:rsidP="00FA1878">
            <w:pPr>
              <w:spacing w:after="0"/>
            </w:pPr>
          </w:p>
        </w:tc>
      </w:tr>
      <w:tr w:rsidR="00F520EF" w14:paraId="64A950B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E77CC0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4DAF8A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F818C1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7E8000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A561D27" w14:textId="77777777" w:rsidR="00F520EF" w:rsidRDefault="00F520EF" w:rsidP="00FA1878">
            <w:pPr>
              <w:spacing w:after="0"/>
            </w:pPr>
          </w:p>
        </w:tc>
      </w:tr>
      <w:tr w:rsidR="00F520EF" w14:paraId="2DD9F82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E8B27E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B864FB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AADCD7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8AF425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690D8CC" w14:textId="77777777" w:rsidR="00F520EF" w:rsidRDefault="00F520EF" w:rsidP="00FA1878">
            <w:pPr>
              <w:spacing w:after="0"/>
            </w:pPr>
          </w:p>
        </w:tc>
      </w:tr>
      <w:tr w:rsidR="00F520EF" w14:paraId="58D7A7A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E12D01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Valid </w:t>
            </w:r>
            <w:r>
              <w:rPr>
                <w:rFonts w:ascii="Arial" w:eastAsia="Arial" w:hAnsi="Arial" w:cs="Arial"/>
                <w:color w:val="000000"/>
                <w:sz w:val="18"/>
              </w:rPr>
              <w:t>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2C67C0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39087F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ABDA2E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976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81FD91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47.7%</w:t>
            </w:r>
          </w:p>
        </w:tc>
      </w:tr>
      <w:tr w:rsidR="00F520EF" w14:paraId="35676B9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447DE9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4339C7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B06C8B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E4DF60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FE37E0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7.2%</w:t>
            </w:r>
          </w:p>
        </w:tc>
      </w:tr>
      <w:tr w:rsidR="00F520EF" w14:paraId="6CAF07F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5B97B33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5C3D8C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560AEF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9256E6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C087CF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45.0%</w:t>
            </w:r>
          </w:p>
        </w:tc>
      </w:tr>
    </w:tbl>
    <w:p w14:paraId="20B8578A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14FDECB5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5B0306C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qhearam6</w:t>
            </w:r>
          </w:p>
        </w:tc>
      </w:tr>
      <w:tr w:rsidR="00FA1878" w14:paraId="520C5D1F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6C6E887C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7A5570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D08ED8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5A8C43A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41E5B54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F5D46F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878C10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B9326E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236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749413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057C323" w14:textId="77777777" w:rsidR="00F520EF" w:rsidRDefault="00F520EF" w:rsidP="00FA1878">
            <w:pPr>
              <w:spacing w:after="0"/>
            </w:pPr>
          </w:p>
        </w:tc>
      </w:tr>
      <w:tr w:rsidR="00F520EF" w14:paraId="76425BC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46790E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42DB8D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91802C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How would you rate your hearing WITHOUT your hearing aids?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92FE98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E1FD530" w14:textId="77777777" w:rsidR="00F520EF" w:rsidRDefault="00F520EF" w:rsidP="00FA1878">
            <w:pPr>
              <w:spacing w:after="0"/>
            </w:pPr>
          </w:p>
        </w:tc>
      </w:tr>
      <w:tr w:rsidR="00F520EF" w14:paraId="4FE5282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AC84DE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161FBD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706A43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4D5E42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C9DE19C" w14:textId="77777777" w:rsidR="00F520EF" w:rsidRDefault="00F520EF" w:rsidP="00FA1878">
            <w:pPr>
              <w:spacing w:after="0"/>
            </w:pPr>
          </w:p>
        </w:tc>
      </w:tr>
      <w:tr w:rsidR="00F520EF" w14:paraId="04F3C84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541BA5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5960CC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874BCC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17A142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362EB91" w14:textId="77777777" w:rsidR="00F520EF" w:rsidRDefault="00F520EF" w:rsidP="00FA1878">
            <w:pPr>
              <w:spacing w:after="0"/>
            </w:pPr>
          </w:p>
        </w:tc>
      </w:tr>
      <w:tr w:rsidR="00F520EF" w14:paraId="2755B6D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7574B4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AEE889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BFB582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Excellent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472CD8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344895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0.2%</w:t>
            </w:r>
          </w:p>
        </w:tc>
      </w:tr>
      <w:tr w:rsidR="00F520EF" w14:paraId="0F3D7BF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E53D65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152434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BEB26A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Good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73688D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22BA3F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1.4%</w:t>
            </w:r>
          </w:p>
        </w:tc>
      </w:tr>
      <w:tr w:rsidR="00F520EF" w14:paraId="562335B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4C89E4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F6DA9F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D1E593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Fair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050C5A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5BB867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3.2%</w:t>
            </w:r>
          </w:p>
        </w:tc>
      </w:tr>
      <w:tr w:rsidR="00F520EF" w14:paraId="14C3279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FCF775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521BBE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A32D72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Poor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B74B03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699C90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2.2%</w:t>
            </w:r>
          </w:p>
        </w:tc>
      </w:tr>
      <w:tr w:rsidR="00F520EF" w14:paraId="0DFC30A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DD23E8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5B5416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59B7C3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Poor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8F820D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211BFE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0.1%</w:t>
            </w:r>
          </w:p>
        </w:tc>
      </w:tr>
      <w:tr w:rsidR="00F520EF" w14:paraId="64D7363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EE241F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9088FE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6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88519C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Cannot see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53A11F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FCF756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7D5A377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F47173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551BCB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BC2AE3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 not know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6A29B7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7323CF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4FBADC0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090F62C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E4CE76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756FB7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EFAE1C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1897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9B429F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92.8%</w:t>
            </w:r>
          </w:p>
        </w:tc>
      </w:tr>
    </w:tbl>
    <w:p w14:paraId="64859D64" w14:textId="1BFB8C63" w:rsidR="0049229C" w:rsidRDefault="0049229C" w:rsidP="00FA1878">
      <w:pPr>
        <w:spacing w:after="0"/>
      </w:pPr>
    </w:p>
    <w:p w14:paraId="1C4574F4" w14:textId="77777777" w:rsidR="0049229C" w:rsidRDefault="0049229C">
      <w:r>
        <w:br w:type="page"/>
      </w:r>
    </w:p>
    <w:p w14:paraId="59834504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72203802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74F3EF5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qhearnam6</w:t>
            </w:r>
          </w:p>
        </w:tc>
      </w:tr>
      <w:tr w:rsidR="00FA1878" w14:paraId="3988A26B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5911938B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F37AAF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5A71F1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5760D99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13DA1B2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9CBA28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42830E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4E9B9E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237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58EC46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110FD81" w14:textId="77777777" w:rsidR="00F520EF" w:rsidRDefault="00F520EF" w:rsidP="00FA1878">
            <w:pPr>
              <w:spacing w:after="0"/>
            </w:pPr>
          </w:p>
        </w:tc>
      </w:tr>
      <w:tr w:rsidR="00F520EF" w14:paraId="0A2CF3D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150601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384142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D06BB7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How would you rate your hearing WITH your hearing aids?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651C7C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A69DC15" w14:textId="77777777" w:rsidR="00F520EF" w:rsidRDefault="00F520EF" w:rsidP="00FA1878">
            <w:pPr>
              <w:spacing w:after="0"/>
            </w:pPr>
          </w:p>
        </w:tc>
      </w:tr>
      <w:tr w:rsidR="00F520EF" w14:paraId="7B3FE87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9941DC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24759D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64EABB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31EECD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471C282" w14:textId="77777777" w:rsidR="00F520EF" w:rsidRDefault="00F520EF" w:rsidP="00FA1878">
            <w:pPr>
              <w:spacing w:after="0"/>
            </w:pPr>
          </w:p>
        </w:tc>
      </w:tr>
      <w:tr w:rsidR="00F520EF" w14:paraId="303F3C8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DC6050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0BAE73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D45A38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39FCE8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4C40D4E" w14:textId="77777777" w:rsidR="00F520EF" w:rsidRDefault="00F520EF" w:rsidP="00FA1878">
            <w:pPr>
              <w:spacing w:after="0"/>
            </w:pPr>
          </w:p>
        </w:tc>
      </w:tr>
      <w:tr w:rsidR="00F520EF" w14:paraId="40BF59E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501128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530B3F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873D17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Excellent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E36619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74AEEF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1.4%</w:t>
            </w:r>
          </w:p>
        </w:tc>
      </w:tr>
      <w:tr w:rsidR="00F520EF" w14:paraId="0E38182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7E874F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BDB17B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F29C35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Good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0379DD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0AE6A7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3.5%</w:t>
            </w:r>
          </w:p>
        </w:tc>
      </w:tr>
      <w:tr w:rsidR="00F520EF" w14:paraId="7B6A4F5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903425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D1604D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0C3724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Fair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504226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AA79E2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1.8%</w:t>
            </w:r>
          </w:p>
        </w:tc>
      </w:tr>
      <w:tr w:rsidR="00F520EF" w14:paraId="42C1E2C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872F0B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C8A294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B5D44A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Poor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41EC02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ABEBF6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0.6%</w:t>
            </w:r>
          </w:p>
        </w:tc>
      </w:tr>
      <w:tr w:rsidR="00F520EF" w14:paraId="25FEEB2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326D38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38CA71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5F33C8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Poor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F64F33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ED329F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4CEB5FA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F8F6CD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C4F46B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6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85A1B0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Cannot see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3CAB48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27C7D9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54E21E3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CC05F6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B19E4C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B6AED8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 not know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0272D4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A0109C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10C7878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01AD2F6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BFFF74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5BD4FF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AB2392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1897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2479FB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92.8%</w:t>
            </w:r>
          </w:p>
        </w:tc>
      </w:tr>
    </w:tbl>
    <w:p w14:paraId="656087F5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188601B4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434C9E7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qhearm6</w:t>
            </w:r>
          </w:p>
        </w:tc>
      </w:tr>
      <w:tr w:rsidR="00FA1878" w14:paraId="0647C253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67FC05D1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DC8DC1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DAFF1F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01E3412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6A9B85B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9F6AA5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6F2BC2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9299B0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238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C2C896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3A0CB14" w14:textId="77777777" w:rsidR="00F520EF" w:rsidRDefault="00F520EF" w:rsidP="00FA1878">
            <w:pPr>
              <w:spacing w:after="0"/>
            </w:pPr>
          </w:p>
        </w:tc>
      </w:tr>
      <w:tr w:rsidR="00F520EF" w14:paraId="3FCBACC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B66D52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30C91D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4448A7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How would you rate your hearing?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4803C5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6979213" w14:textId="77777777" w:rsidR="00F520EF" w:rsidRDefault="00F520EF" w:rsidP="00FA1878">
            <w:pPr>
              <w:spacing w:after="0"/>
            </w:pPr>
          </w:p>
        </w:tc>
      </w:tr>
      <w:tr w:rsidR="00F520EF" w14:paraId="7E8AB5B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3B0523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E4FE95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AB7A01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186A63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5A38DFB" w14:textId="77777777" w:rsidR="00F520EF" w:rsidRDefault="00F520EF" w:rsidP="00FA1878">
            <w:pPr>
              <w:spacing w:after="0"/>
            </w:pPr>
          </w:p>
        </w:tc>
      </w:tr>
      <w:tr w:rsidR="00F520EF" w14:paraId="08EBE0F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A6A1E0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40E9F6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006EAE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46D316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C0DCFDC" w14:textId="77777777" w:rsidR="00F520EF" w:rsidRDefault="00F520EF" w:rsidP="00FA1878">
            <w:pPr>
              <w:spacing w:after="0"/>
            </w:pPr>
          </w:p>
        </w:tc>
      </w:tr>
      <w:tr w:rsidR="00F520EF" w14:paraId="5B4E257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C217C5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BAB893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EBCEA7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Excellent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07C848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3F4A44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12.4%</w:t>
            </w:r>
          </w:p>
        </w:tc>
      </w:tr>
      <w:tr w:rsidR="00F520EF" w14:paraId="268B7A3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FFFDD2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5D437B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969A4A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Good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4DE26E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526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98676E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25.7%</w:t>
            </w:r>
          </w:p>
        </w:tc>
      </w:tr>
      <w:tr w:rsidR="00F520EF" w14:paraId="677FC3A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FDC801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92A288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162864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Fair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BC668E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5B40DB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8.0%</w:t>
            </w:r>
          </w:p>
        </w:tc>
      </w:tr>
      <w:tr w:rsidR="00F520EF" w14:paraId="1CA52BE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B80EBA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BDC47C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CBB1B7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Poor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118E96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3BF4AC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1.5%</w:t>
            </w:r>
          </w:p>
        </w:tc>
      </w:tr>
      <w:tr w:rsidR="00F520EF" w14:paraId="23BF4ED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7932FA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4985D4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4405D4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Poor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447C59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072EB7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68CDCE1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D40E43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D814A0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6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4020C9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Cannot see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DA8F39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595A45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7C12F54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A68C65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08EAE7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CC8969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 not know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64562D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EED98F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0.1%</w:t>
            </w:r>
          </w:p>
        </w:tc>
      </w:tr>
      <w:tr w:rsidR="00F520EF" w14:paraId="7A547B3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7E59919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D3443F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9207EB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EAB56A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1069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E291D4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52.3%</w:t>
            </w:r>
          </w:p>
        </w:tc>
      </w:tr>
    </w:tbl>
    <w:p w14:paraId="3CCAC349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5842FDF6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49B2AF2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empstatm6</w:t>
            </w:r>
          </w:p>
        </w:tc>
      </w:tr>
      <w:tr w:rsidR="00FA1878" w14:paraId="2A0DC82D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1D15BDA8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DBA068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498E45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587C0D0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5922140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DC5240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F0373B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27BDBD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239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4ACF00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98186ED" w14:textId="77777777" w:rsidR="00F520EF" w:rsidRDefault="00F520EF" w:rsidP="00FA1878">
            <w:pPr>
              <w:spacing w:after="0"/>
            </w:pPr>
          </w:p>
        </w:tc>
      </w:tr>
      <w:tr w:rsidR="00F520EF" w14:paraId="6A4A435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B6739E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224C88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82CCD3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Has your employment status changed?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9C8797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AE97C16" w14:textId="77777777" w:rsidR="00F520EF" w:rsidRDefault="00F520EF" w:rsidP="00FA1878">
            <w:pPr>
              <w:spacing w:after="0"/>
            </w:pPr>
          </w:p>
        </w:tc>
      </w:tr>
      <w:tr w:rsidR="00F520EF" w14:paraId="3E95DD2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E072BD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42A986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125561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064DD2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88482AC" w14:textId="77777777" w:rsidR="00F520EF" w:rsidRDefault="00F520EF" w:rsidP="00FA1878">
            <w:pPr>
              <w:spacing w:after="0"/>
            </w:pPr>
          </w:p>
        </w:tc>
      </w:tr>
      <w:tr w:rsidR="00F520EF" w14:paraId="3C9C03D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652AEE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D0CF6E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5683EE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B42E9A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109B61C" w14:textId="77777777" w:rsidR="00F520EF" w:rsidRDefault="00F520EF" w:rsidP="00FA1878">
            <w:pPr>
              <w:spacing w:after="0"/>
            </w:pPr>
          </w:p>
        </w:tc>
      </w:tr>
      <w:tr w:rsidR="00F520EF" w14:paraId="788283E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84D689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CB235E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BC9EE7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CCD995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857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680066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41.9%</w:t>
            </w:r>
          </w:p>
        </w:tc>
      </w:tr>
      <w:tr w:rsidR="00F520EF" w14:paraId="4613FF2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20BBAC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709D14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EAEF20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887D0D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267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D63507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13.1%</w:t>
            </w:r>
          </w:p>
        </w:tc>
      </w:tr>
      <w:tr w:rsidR="00F520EF" w14:paraId="4586E4D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0830BEB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111E8E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721692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7CC82B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BC090F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45.0%</w:t>
            </w:r>
          </w:p>
        </w:tc>
      </w:tr>
    </w:tbl>
    <w:p w14:paraId="6FE27F6A" w14:textId="2DA058C8" w:rsidR="0049229C" w:rsidRDefault="0049229C" w:rsidP="00FA1878">
      <w:pPr>
        <w:spacing w:after="0"/>
      </w:pPr>
    </w:p>
    <w:p w14:paraId="7B7ABC55" w14:textId="77777777" w:rsidR="0049229C" w:rsidRDefault="0049229C">
      <w:r>
        <w:br w:type="page"/>
      </w:r>
    </w:p>
    <w:p w14:paraId="53743EF7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26005501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5F3F099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curjob_prevrepm6</w:t>
            </w:r>
          </w:p>
        </w:tc>
      </w:tr>
      <w:tr w:rsidR="00FA1878" w14:paraId="04B4F65E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75C9C1F4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5B3465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99F7CF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4688AF2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1066130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D5C1D4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1DC48A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ADBB49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240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9ABC5B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DCDEF66" w14:textId="77777777" w:rsidR="00F520EF" w:rsidRDefault="00F520EF" w:rsidP="00FA1878">
            <w:pPr>
              <w:spacing w:after="0"/>
            </w:pPr>
          </w:p>
        </w:tc>
      </w:tr>
      <w:tr w:rsidR="00F520EF" w14:paraId="4E59819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6F5518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C46962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AFACFF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Previous report of employment status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308744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661507C" w14:textId="77777777" w:rsidR="00F520EF" w:rsidRDefault="00F520EF" w:rsidP="00FA1878">
            <w:pPr>
              <w:spacing w:after="0"/>
            </w:pPr>
          </w:p>
        </w:tc>
      </w:tr>
      <w:tr w:rsidR="00F520EF" w14:paraId="2885C1D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ACD177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90AA82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8E2555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DF0844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F1089DD" w14:textId="77777777" w:rsidR="00F520EF" w:rsidRDefault="00F520EF" w:rsidP="00FA1878">
            <w:pPr>
              <w:spacing w:after="0"/>
            </w:pPr>
          </w:p>
        </w:tc>
      </w:tr>
      <w:tr w:rsidR="00F520EF" w14:paraId="5647CA1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E6A5E2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1AABA1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DB2AA0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A30961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4FA02BD" w14:textId="77777777" w:rsidR="00F520EF" w:rsidRDefault="00F520EF" w:rsidP="00FA1878">
            <w:pPr>
              <w:spacing w:after="0"/>
            </w:pPr>
          </w:p>
        </w:tc>
      </w:tr>
      <w:tr w:rsidR="00F520EF" w14:paraId="0CE8103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B211F3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0B642D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B2DFF4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Homemaker, not working outside the home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EA6245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6CD4BF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4.1%</w:t>
            </w:r>
          </w:p>
        </w:tc>
      </w:tr>
      <w:tr w:rsidR="00F520EF" w14:paraId="4F7502E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DC2940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CB6858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12E28F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Employed (or self-employed) full time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2E7901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271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88F607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13.3%</w:t>
            </w:r>
          </w:p>
        </w:tc>
      </w:tr>
      <w:tr w:rsidR="00F520EF" w14:paraId="1A1E0FC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6FD6F4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3A2A6F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1EC706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Employed (or self-employed) part time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6A1FAD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F21AE0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4.8%</w:t>
            </w:r>
          </w:p>
        </w:tc>
      </w:tr>
      <w:tr w:rsidR="00F520EF" w14:paraId="411F53D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E50C30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B55B23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1A1B77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Employed, but on leave for health reasons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40792B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1944B7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0.2%</w:t>
            </w:r>
          </w:p>
        </w:tc>
      </w:tr>
      <w:tr w:rsidR="00F520EF" w14:paraId="0F5BA26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9E1445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208800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B2430A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Employed but temporarily away from my job (other than health reasons)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66B8C0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6E6CD3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0.2%</w:t>
            </w:r>
          </w:p>
        </w:tc>
      </w:tr>
      <w:tr w:rsidR="00F520EF" w14:paraId="3361B6D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9731BB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FFB3FC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6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4CB932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Unemployed or laid off 6 months or less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0D85C4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758592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0.2%</w:t>
            </w:r>
          </w:p>
        </w:tc>
      </w:tr>
      <w:tr w:rsidR="00F520EF" w14:paraId="2946020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6B119D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33A54D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7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FD53A8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Unemployed or laid off more than 6 months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233545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6384F4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1.2%</w:t>
            </w:r>
          </w:p>
        </w:tc>
      </w:tr>
      <w:tr w:rsidR="00F520EF" w14:paraId="0E3CD83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DC898F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3A10E1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8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4A5E0B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Retired from my </w:t>
            </w:r>
            <w:r>
              <w:rPr>
                <w:rFonts w:ascii="Arial" w:eastAsia="Arial" w:hAnsi="Arial" w:cs="Arial"/>
                <w:color w:val="000000"/>
                <w:sz w:val="18"/>
              </w:rPr>
              <w:t>usual occupation and not working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AAAC95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496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4F9CD1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24.3%</w:t>
            </w:r>
          </w:p>
        </w:tc>
      </w:tr>
      <w:tr w:rsidR="00F520EF" w14:paraId="51ABC19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F3ED9E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939F6F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FC4343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Retired from my usual occupation but working for pay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5146E6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BDB933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4.1%</w:t>
            </w:r>
          </w:p>
        </w:tc>
      </w:tr>
      <w:tr w:rsidR="00F520EF" w14:paraId="18EFD46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52E3CB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9DCB65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34BEA5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26AEBE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AE9730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2.7%</w:t>
            </w:r>
          </w:p>
        </w:tc>
      </w:tr>
      <w:tr w:rsidR="00F520EF" w14:paraId="0E0ACDE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43B33D1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E3C845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2AE9CC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FC26D7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0ED636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45.0%</w:t>
            </w:r>
          </w:p>
        </w:tc>
      </w:tr>
    </w:tbl>
    <w:p w14:paraId="4C18F778" w14:textId="191F11A2" w:rsidR="0049229C" w:rsidRDefault="0049229C" w:rsidP="00FA1878">
      <w:pPr>
        <w:spacing w:after="0"/>
      </w:pPr>
    </w:p>
    <w:p w14:paraId="57F42288" w14:textId="77777777" w:rsidR="0049229C" w:rsidRDefault="0049229C">
      <w:r>
        <w:br w:type="page"/>
      </w:r>
    </w:p>
    <w:p w14:paraId="16822055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  <w:gridCol w:w="1072"/>
        <w:gridCol w:w="1072"/>
      </w:tblGrid>
      <w:tr w:rsidR="00FA1878" w14:paraId="0C2E5131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8208" w:type="dxa"/>
            <w:gridSpan w:val="5"/>
            <w:shd w:val="clear" w:color="auto" w:fill="FFFFFF"/>
            <w:vAlign w:val="center"/>
          </w:tcPr>
          <w:p w14:paraId="74DA857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curjobm6</w:t>
            </w:r>
          </w:p>
        </w:tc>
      </w:tr>
      <w:tr w:rsidR="00FA1878" w14:paraId="0700B2CC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67ED76A0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7004E0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1BE288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47258F8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3D898DA2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0D7F3C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7B017E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992918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241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6E5A4E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2F35ED3" w14:textId="77777777" w:rsidR="00F520EF" w:rsidRDefault="00F520EF" w:rsidP="00FA1878">
            <w:pPr>
              <w:spacing w:after="0"/>
            </w:pPr>
          </w:p>
        </w:tc>
      </w:tr>
      <w:tr w:rsidR="00F520EF" w14:paraId="1142FFCD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10B568B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B03F26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177467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Current occupation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7D61B8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BEB69B3" w14:textId="77777777" w:rsidR="00F520EF" w:rsidRDefault="00F520EF" w:rsidP="00FA1878">
            <w:pPr>
              <w:spacing w:after="0"/>
            </w:pPr>
          </w:p>
        </w:tc>
      </w:tr>
      <w:tr w:rsidR="00F520EF" w14:paraId="4EE405AF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25C140B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179C92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826D13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435AC2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A197D2D" w14:textId="77777777" w:rsidR="00F520EF" w:rsidRDefault="00F520EF" w:rsidP="00FA1878">
            <w:pPr>
              <w:spacing w:after="0"/>
            </w:pPr>
          </w:p>
        </w:tc>
      </w:tr>
      <w:tr w:rsidR="00F520EF" w14:paraId="57DB4634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CBAD85A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70ABD0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2018DB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0A6110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DE7FCD5" w14:textId="77777777" w:rsidR="00F520EF" w:rsidRDefault="00F520EF" w:rsidP="00FA1878">
            <w:pPr>
              <w:spacing w:after="0"/>
            </w:pPr>
          </w:p>
        </w:tc>
      </w:tr>
      <w:tr w:rsidR="00F520EF" w14:paraId="17692003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221160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A56DBE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13F83E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266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CB37A2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C62DA9B" w14:textId="77777777" w:rsidR="00F520EF" w:rsidRDefault="00F520EF" w:rsidP="00FA1878">
            <w:pPr>
              <w:spacing w:after="0"/>
            </w:pPr>
          </w:p>
        </w:tc>
      </w:tr>
      <w:tr w:rsidR="00F520EF" w14:paraId="7F95B356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6FDD34E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2A0245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49FD32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1779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273A6E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9D6C6CF" w14:textId="77777777" w:rsidR="00F520EF" w:rsidRDefault="00F520EF" w:rsidP="00FA1878">
            <w:pPr>
              <w:spacing w:after="0"/>
            </w:pPr>
          </w:p>
        </w:tc>
      </w:tr>
      <w:tr w:rsidR="00F520EF" w14:paraId="7411909C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D0DD6A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Central 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6F10B4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84B771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7.14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225943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6B2CA8E" w14:textId="77777777" w:rsidR="00F520EF" w:rsidRDefault="00F520EF" w:rsidP="00FA1878">
            <w:pPr>
              <w:spacing w:after="0"/>
            </w:pPr>
          </w:p>
        </w:tc>
      </w:tr>
      <w:tr w:rsidR="00F520EF" w14:paraId="0B7B17B0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0E5A782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558035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C85D82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2.208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5C25A6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C134CED" w14:textId="77777777" w:rsidR="00F520EF" w:rsidRDefault="00F520EF" w:rsidP="00FA1878">
            <w:pPr>
              <w:spacing w:after="0"/>
            </w:pPr>
          </w:p>
        </w:tc>
      </w:tr>
      <w:tr w:rsidR="00F520EF" w14:paraId="2EC6799E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C486A85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12B30E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0FFFDC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8.00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7B7E92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5775A0C" w14:textId="77777777" w:rsidR="00F520EF" w:rsidRDefault="00F520EF" w:rsidP="00FA1878">
            <w:pPr>
              <w:spacing w:after="0"/>
            </w:pPr>
          </w:p>
        </w:tc>
      </w:tr>
      <w:tr w:rsidR="00F520EF" w14:paraId="4980DA1D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F347486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A66EF2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9F1870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8.00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1D60BE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B93A07E" w14:textId="77777777" w:rsidR="00F520EF" w:rsidRDefault="00F520EF" w:rsidP="00FA1878">
            <w:pPr>
              <w:spacing w:after="0"/>
            </w:pPr>
          </w:p>
        </w:tc>
      </w:tr>
      <w:tr w:rsidR="00F520EF" w14:paraId="145CC196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F3C6A4A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BC69E5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DB4E9B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8.00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075D17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2F0A0FB" w14:textId="77777777" w:rsidR="00F520EF" w:rsidRDefault="00F520EF" w:rsidP="00FA1878">
            <w:pPr>
              <w:spacing w:after="0"/>
            </w:pPr>
          </w:p>
        </w:tc>
      </w:tr>
      <w:tr w:rsidR="00F520EF" w14:paraId="00214279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457B497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Labeled Values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5BE605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3833BC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Homemaker, not working outside the home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C992E6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B9577C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0.2%</w:t>
            </w:r>
          </w:p>
        </w:tc>
      </w:tr>
      <w:tr w:rsidR="00F520EF" w14:paraId="1F48E434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16FFD761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FF6594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8CC44C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Employed (or self-employed) full time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F78657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8DA06E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0.5%</w:t>
            </w:r>
          </w:p>
        </w:tc>
      </w:tr>
      <w:tr w:rsidR="00F520EF" w14:paraId="5954BC6A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4A676F83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D2DDF8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3E4862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Employed (or self-employed) part time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0FB267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DFF61B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1.6%</w:t>
            </w:r>
          </w:p>
        </w:tc>
      </w:tr>
      <w:tr w:rsidR="00F520EF" w14:paraId="7D247C73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22CD0FEB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FE862F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12896B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Employed, but on leave for health reasons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D2A91D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528E6A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29105BDB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7BC734AF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43D0B3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4E34D1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Employed but temporarily away from my job </w:t>
            </w:r>
            <w:r>
              <w:rPr>
                <w:rFonts w:ascii="Arial" w:eastAsia="Arial" w:hAnsi="Arial" w:cs="Arial"/>
                <w:color w:val="000000"/>
                <w:sz w:val="18"/>
              </w:rPr>
              <w:t>(other than health reasons)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F12241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600001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4B1D03DB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73A0B0CE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6ABBD4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6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589431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Unemployed or laid off 6 months or less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DE0357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D6F8A6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3E465801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3329C71F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4C8AC9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7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1918C1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Unemployed or laid off more than 6 months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7B7745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3F80E3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0.1%</w:t>
            </w:r>
          </w:p>
        </w:tc>
      </w:tr>
      <w:tr w:rsidR="00F520EF" w14:paraId="1AA4B8B7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2BAAFA27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94B713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8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E4292D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Retired from my usual occupation and not working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B08D9E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D9BBCB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8.7%</w:t>
            </w:r>
          </w:p>
        </w:tc>
      </w:tr>
      <w:tr w:rsidR="00F520EF" w14:paraId="0AC2111E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3C4F0957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F2625A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58013D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Retired from my usual occupation but working for </w:t>
            </w:r>
            <w:r>
              <w:rPr>
                <w:rFonts w:ascii="Arial" w:eastAsia="Arial" w:hAnsi="Arial" w:cs="Arial"/>
                <w:color w:val="000000"/>
                <w:sz w:val="18"/>
              </w:rPr>
              <w:t>pay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D872A6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5737E5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1.8%</w:t>
            </w:r>
          </w:p>
        </w:tc>
      </w:tr>
    </w:tbl>
    <w:p w14:paraId="7048AE9A" w14:textId="53D39343" w:rsidR="0049229C" w:rsidRDefault="0049229C" w:rsidP="00FA1878">
      <w:pPr>
        <w:spacing w:after="0"/>
      </w:pPr>
    </w:p>
    <w:p w14:paraId="76C55EA8" w14:textId="77777777" w:rsidR="0049229C" w:rsidRDefault="0049229C">
      <w:r>
        <w:br w:type="page"/>
      </w:r>
    </w:p>
    <w:p w14:paraId="0FA1F8D4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68787159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2F5F2D9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medcarem6</w:t>
            </w:r>
          </w:p>
        </w:tc>
      </w:tr>
      <w:tr w:rsidR="00FA1878" w14:paraId="753684D9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6FA15153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568551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E94F3D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635CABC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2667417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793625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C30272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E59E51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242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9B5B37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AB394FC" w14:textId="77777777" w:rsidR="00F520EF" w:rsidRDefault="00F520EF" w:rsidP="00FA1878">
            <w:pPr>
              <w:spacing w:after="0"/>
            </w:pPr>
          </w:p>
        </w:tc>
      </w:tr>
      <w:tr w:rsidR="00F520EF" w14:paraId="16F3391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2475BB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696E52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5E3042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Where do you usually go for medical care?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123425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0B47B84" w14:textId="77777777" w:rsidR="00F520EF" w:rsidRDefault="00F520EF" w:rsidP="00FA1878">
            <w:pPr>
              <w:spacing w:after="0"/>
            </w:pPr>
          </w:p>
        </w:tc>
      </w:tr>
      <w:tr w:rsidR="00F520EF" w14:paraId="6B14AB4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BE2F64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D0F25D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92A677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AD118D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2B23E80" w14:textId="77777777" w:rsidR="00F520EF" w:rsidRDefault="00F520EF" w:rsidP="00FA1878">
            <w:pPr>
              <w:spacing w:after="0"/>
            </w:pPr>
          </w:p>
        </w:tc>
      </w:tr>
      <w:tr w:rsidR="00F520EF" w14:paraId="30F85A5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2FAFF5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22333F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B8DE99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E46412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83E8170" w14:textId="77777777" w:rsidR="00F520EF" w:rsidRDefault="00F520EF" w:rsidP="00FA1878">
            <w:pPr>
              <w:spacing w:after="0"/>
            </w:pPr>
          </w:p>
        </w:tc>
      </w:tr>
      <w:tr w:rsidR="00F520EF" w14:paraId="38A6BFB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2AF6FD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F632F1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B12CCA9" w14:textId="77777777" w:rsidR="00F520EF" w:rsidRDefault="00256B4E" w:rsidP="00FA1878">
            <w:pPr>
              <w:spacing w:after="0"/>
              <w:ind w:left="40" w:right="55"/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Doctors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office or clinic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B4275E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1104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FB1877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54.0%</w:t>
            </w:r>
          </w:p>
        </w:tc>
      </w:tr>
      <w:tr w:rsidR="00F520EF" w14:paraId="3DB81F9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014AC8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42AF4C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EFE6D2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Hospital </w:t>
            </w:r>
            <w:r>
              <w:rPr>
                <w:rFonts w:ascii="Arial" w:eastAsia="Arial" w:hAnsi="Arial" w:cs="Arial"/>
                <w:color w:val="000000"/>
                <w:sz w:val="18"/>
              </w:rPr>
              <w:t>emergency room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1AE8E1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08D09A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608BBD3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BA0A81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D5E580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764935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Urgent care center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8750EF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DCB6FC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0.4%</w:t>
            </w:r>
          </w:p>
        </w:tc>
      </w:tr>
      <w:tr w:rsidR="00F520EF" w14:paraId="57B2C4B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BE5FED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16DF8C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2EE14E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Other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2A4D2B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8336B9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0.5%</w:t>
            </w:r>
          </w:p>
        </w:tc>
      </w:tr>
      <w:tr w:rsidR="00F520EF" w14:paraId="4E5CA29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0032547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5DE14F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3D838F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90EBBD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5490BF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45.0%</w:t>
            </w:r>
          </w:p>
        </w:tc>
      </w:tr>
    </w:tbl>
    <w:p w14:paraId="15EB1D83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</w:tblGrid>
      <w:tr w:rsidR="00FA1878" w14:paraId="2FD8E10C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3"/>
            <w:shd w:val="clear" w:color="auto" w:fill="FFFFFF"/>
            <w:vAlign w:val="center"/>
          </w:tcPr>
          <w:p w14:paraId="77D7F87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medctxtm6</w:t>
            </w:r>
          </w:p>
        </w:tc>
      </w:tr>
      <w:tr w:rsidR="00FA1878" w14:paraId="5A9F8EF3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2E3E6765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558140C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1598E14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363BED0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3FFE1F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A8D30D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243</w:t>
            </w:r>
          </w:p>
        </w:tc>
      </w:tr>
      <w:tr w:rsidR="00F520EF" w14:paraId="05968C7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2507742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A00C73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AE6DC1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Medical care: Other (specify)</w:t>
            </w:r>
          </w:p>
        </w:tc>
      </w:tr>
      <w:tr w:rsidR="00F520EF" w14:paraId="10AC7F6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7B98765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300ED2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595D8D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String</w:t>
            </w:r>
          </w:p>
        </w:tc>
      </w:tr>
      <w:tr w:rsidR="00F520EF" w14:paraId="6FF34CA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449F8CF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7EFF30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B4BA48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A255</w:t>
            </w:r>
          </w:p>
        </w:tc>
      </w:tr>
    </w:tbl>
    <w:p w14:paraId="50334E47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0CFDD49D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5B4EE7D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hiprv_onlym6</w:t>
            </w:r>
          </w:p>
        </w:tc>
      </w:tr>
      <w:tr w:rsidR="00FA1878" w14:paraId="7A42F767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00D24CFA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8E12DA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1A04EC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3DFBA70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28D644B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61A180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219079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544B1C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244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764E02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3F92A3E" w14:textId="77777777" w:rsidR="00F520EF" w:rsidRDefault="00F520EF" w:rsidP="00FA1878">
            <w:pPr>
              <w:spacing w:after="0"/>
            </w:pPr>
          </w:p>
        </w:tc>
      </w:tr>
      <w:tr w:rsidR="00F520EF" w14:paraId="3520FBD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F17298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6A0DBF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424386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Pay for medical care: Private insurance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C938F0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3E28BFB" w14:textId="77777777" w:rsidR="00F520EF" w:rsidRDefault="00F520EF" w:rsidP="00FA1878">
            <w:pPr>
              <w:spacing w:after="0"/>
            </w:pPr>
          </w:p>
        </w:tc>
      </w:tr>
      <w:tr w:rsidR="00F520EF" w14:paraId="3D607AE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D6B4BC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846690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039298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BFB326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EC88344" w14:textId="77777777" w:rsidR="00F520EF" w:rsidRDefault="00F520EF" w:rsidP="00FA1878">
            <w:pPr>
              <w:spacing w:after="0"/>
            </w:pPr>
          </w:p>
        </w:tc>
      </w:tr>
      <w:tr w:rsidR="00F520EF" w14:paraId="48E76F1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956E5E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5BE926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B0452B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FE503C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FCEBAF7" w14:textId="77777777" w:rsidR="00F520EF" w:rsidRDefault="00F520EF" w:rsidP="00FA1878">
            <w:pPr>
              <w:spacing w:after="0"/>
            </w:pPr>
          </w:p>
        </w:tc>
      </w:tr>
      <w:tr w:rsidR="00F520EF" w14:paraId="3303C6A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19EC67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331752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B68984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6A7F6A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531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4AD2F7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26.0%</w:t>
            </w:r>
          </w:p>
        </w:tc>
      </w:tr>
      <w:tr w:rsidR="00F520EF" w14:paraId="0471783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2E97C7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259B69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6BF211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D644AF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594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B9CABA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29.0%</w:t>
            </w:r>
          </w:p>
        </w:tc>
      </w:tr>
      <w:tr w:rsidR="00F520EF" w14:paraId="44B504F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101C997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4381D6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7CCFAF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DC3D96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D78F75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45.0%</w:t>
            </w:r>
          </w:p>
        </w:tc>
      </w:tr>
    </w:tbl>
    <w:p w14:paraId="1EF6C4A3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374964CC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7BE273E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hihmo_onlym6</w:t>
            </w:r>
          </w:p>
        </w:tc>
      </w:tr>
      <w:tr w:rsidR="00FA1878" w14:paraId="7625FF8D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15ACC918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709205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42A0C1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3C1E6C1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38E0828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AC9C9D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A50520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667E77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245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B27323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9BE6976" w14:textId="77777777" w:rsidR="00F520EF" w:rsidRDefault="00F520EF" w:rsidP="00FA1878">
            <w:pPr>
              <w:spacing w:after="0"/>
            </w:pPr>
          </w:p>
        </w:tc>
      </w:tr>
      <w:tr w:rsidR="00F520EF" w14:paraId="533FB5F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7FD14E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3184FF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6C0935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Pay for medical care: HMO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4E15DE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4DD2777" w14:textId="77777777" w:rsidR="00F520EF" w:rsidRDefault="00F520EF" w:rsidP="00FA1878">
            <w:pPr>
              <w:spacing w:after="0"/>
            </w:pPr>
          </w:p>
        </w:tc>
      </w:tr>
      <w:tr w:rsidR="00F520EF" w14:paraId="1486298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E34348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3D0AFB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7F18C3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89D158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D5016C4" w14:textId="77777777" w:rsidR="00F520EF" w:rsidRDefault="00F520EF" w:rsidP="00FA1878">
            <w:pPr>
              <w:spacing w:after="0"/>
            </w:pPr>
          </w:p>
        </w:tc>
      </w:tr>
      <w:tr w:rsidR="00F520EF" w14:paraId="0F138CB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9F509F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88B6F3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835826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7D81D2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8E25CEC" w14:textId="77777777" w:rsidR="00F520EF" w:rsidRDefault="00F520EF" w:rsidP="00FA1878">
            <w:pPr>
              <w:spacing w:after="0"/>
            </w:pPr>
          </w:p>
        </w:tc>
      </w:tr>
      <w:tr w:rsidR="00F520EF" w14:paraId="154B829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C0A578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3CC59A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197B7A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46C672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DBEA1A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45.3%</w:t>
            </w:r>
          </w:p>
        </w:tc>
      </w:tr>
      <w:tr w:rsidR="00F520EF" w14:paraId="6658C98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CDCCFD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E1F2D4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D19988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9FE07D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17F291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9.7%</w:t>
            </w:r>
          </w:p>
        </w:tc>
      </w:tr>
      <w:tr w:rsidR="00F520EF" w14:paraId="2FC5108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7737F5E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8E202D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1942DF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CB3AB6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3C460D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45.0%</w:t>
            </w:r>
          </w:p>
        </w:tc>
      </w:tr>
    </w:tbl>
    <w:p w14:paraId="63B65CE8" w14:textId="4334D7F6" w:rsidR="0049229C" w:rsidRDefault="0049229C" w:rsidP="00FA1878">
      <w:pPr>
        <w:spacing w:after="0"/>
      </w:pPr>
    </w:p>
    <w:p w14:paraId="5D4DC0F9" w14:textId="77777777" w:rsidR="0049229C" w:rsidRDefault="0049229C">
      <w:r>
        <w:br w:type="page"/>
      </w:r>
    </w:p>
    <w:p w14:paraId="3C1315B7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5C734E49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66171DA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himdcrm6</w:t>
            </w:r>
          </w:p>
        </w:tc>
      </w:tr>
      <w:tr w:rsidR="00FA1878" w14:paraId="1760CEA4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E8F1D96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F8F932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320D25E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3D739D2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46CFA3E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7E42B8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7663AC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7EA87D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246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B6A13E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F897163" w14:textId="77777777" w:rsidR="00F520EF" w:rsidRDefault="00F520EF" w:rsidP="00FA1878">
            <w:pPr>
              <w:spacing w:after="0"/>
            </w:pPr>
          </w:p>
        </w:tc>
      </w:tr>
      <w:tr w:rsidR="00F520EF" w14:paraId="7FA0BC1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6D0A77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DB48CE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28ED84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Pay for medical care: Medicare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D0D065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7BA42C8" w14:textId="77777777" w:rsidR="00F520EF" w:rsidRDefault="00F520EF" w:rsidP="00FA1878">
            <w:pPr>
              <w:spacing w:after="0"/>
            </w:pPr>
          </w:p>
        </w:tc>
      </w:tr>
      <w:tr w:rsidR="00F520EF" w14:paraId="53167A1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45C722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993499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27BB58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EF0879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C8F5E03" w14:textId="77777777" w:rsidR="00F520EF" w:rsidRDefault="00F520EF" w:rsidP="00FA1878">
            <w:pPr>
              <w:spacing w:after="0"/>
            </w:pPr>
          </w:p>
        </w:tc>
      </w:tr>
      <w:tr w:rsidR="00F520EF" w14:paraId="5439F33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057D9C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54B151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C75E79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242F8A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E4911B9" w14:textId="77777777" w:rsidR="00F520EF" w:rsidRDefault="00F520EF" w:rsidP="00FA1878">
            <w:pPr>
              <w:spacing w:after="0"/>
            </w:pPr>
          </w:p>
        </w:tc>
      </w:tr>
      <w:tr w:rsidR="00F520EF" w14:paraId="18E5B8C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E34A5D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4CB755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C622A1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CF625E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A19BFF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10.4%</w:t>
            </w:r>
          </w:p>
        </w:tc>
      </w:tr>
      <w:tr w:rsidR="00F520EF" w14:paraId="63C2BE7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FEF5D0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CD187A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D4CDF0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9155B4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912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35B61C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44.6%</w:t>
            </w:r>
          </w:p>
        </w:tc>
      </w:tr>
      <w:tr w:rsidR="00F520EF" w14:paraId="6CD8146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4112F89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FD856C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98615E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802A08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7D40BD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45.0%</w:t>
            </w:r>
          </w:p>
        </w:tc>
      </w:tr>
    </w:tbl>
    <w:p w14:paraId="68676E60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3471FA1C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63024AF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himdcdm6</w:t>
            </w:r>
          </w:p>
        </w:tc>
      </w:tr>
      <w:tr w:rsidR="00FA1878" w14:paraId="0B0E3799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1394DE2A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D68E80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C998A1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195272E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4AB07F4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B77A6D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848AA7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6C1B7E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247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0B91D2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8A0C4F2" w14:textId="77777777" w:rsidR="00F520EF" w:rsidRDefault="00F520EF" w:rsidP="00FA1878">
            <w:pPr>
              <w:spacing w:after="0"/>
            </w:pPr>
          </w:p>
        </w:tc>
      </w:tr>
      <w:tr w:rsidR="00F520EF" w14:paraId="1F04156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010DC3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1DD97C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D1581B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Pay for medical care: Medicaid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D1D448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6DBF2F2" w14:textId="77777777" w:rsidR="00F520EF" w:rsidRDefault="00F520EF" w:rsidP="00FA1878">
            <w:pPr>
              <w:spacing w:after="0"/>
            </w:pPr>
          </w:p>
        </w:tc>
      </w:tr>
      <w:tr w:rsidR="00F520EF" w14:paraId="50D6866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AB5713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DC6688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FA42F5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8B9474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6F0D98B" w14:textId="77777777" w:rsidR="00F520EF" w:rsidRDefault="00F520EF" w:rsidP="00FA1878">
            <w:pPr>
              <w:spacing w:after="0"/>
            </w:pPr>
          </w:p>
        </w:tc>
      </w:tr>
      <w:tr w:rsidR="00F520EF" w14:paraId="57344E3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0EF269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1A91EE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013D49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3CFA00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F3B763F" w14:textId="77777777" w:rsidR="00F520EF" w:rsidRDefault="00F520EF" w:rsidP="00FA1878">
            <w:pPr>
              <w:spacing w:after="0"/>
            </w:pPr>
          </w:p>
        </w:tc>
      </w:tr>
      <w:tr w:rsidR="00F520EF" w14:paraId="1E91B28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CA878A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6298A1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2A4668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7FD594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1061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D55C5C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51.9%</w:t>
            </w:r>
          </w:p>
        </w:tc>
      </w:tr>
      <w:tr w:rsidR="00F520EF" w14:paraId="685BD2A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67B685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75FD13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1EAEB0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C4630A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BC60FE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3.1%</w:t>
            </w:r>
          </w:p>
        </w:tc>
      </w:tr>
      <w:tr w:rsidR="00F520EF" w14:paraId="3D6FD3D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25AE099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0B1EDE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5004B7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75B4BC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476D25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45.0%</w:t>
            </w:r>
          </w:p>
        </w:tc>
      </w:tr>
    </w:tbl>
    <w:p w14:paraId="114E7C52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2D66ECC0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0B04197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himilm6</w:t>
            </w:r>
          </w:p>
        </w:tc>
      </w:tr>
      <w:tr w:rsidR="00FA1878" w14:paraId="3F318DC0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60955140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82518A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22ECFD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68E89F3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3159C7C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B17C72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A3F28A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407B5F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248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6DD4F2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33347E5" w14:textId="77777777" w:rsidR="00F520EF" w:rsidRDefault="00F520EF" w:rsidP="00FA1878">
            <w:pPr>
              <w:spacing w:after="0"/>
            </w:pPr>
          </w:p>
        </w:tc>
      </w:tr>
      <w:tr w:rsidR="00F520EF" w14:paraId="10EDD99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C52D25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05D6A9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ACFFCA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Pay for medical care: Military or Veterans Administration sponsored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81C50A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14E3902" w14:textId="77777777" w:rsidR="00F520EF" w:rsidRDefault="00F520EF" w:rsidP="00FA1878">
            <w:pPr>
              <w:spacing w:after="0"/>
            </w:pPr>
          </w:p>
        </w:tc>
      </w:tr>
      <w:tr w:rsidR="00F520EF" w14:paraId="33AFA54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FC25EB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EB83D9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D1EA82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C26077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9F9EAC0" w14:textId="77777777" w:rsidR="00F520EF" w:rsidRDefault="00F520EF" w:rsidP="00FA1878">
            <w:pPr>
              <w:spacing w:after="0"/>
            </w:pPr>
          </w:p>
        </w:tc>
      </w:tr>
      <w:tr w:rsidR="00F520EF" w14:paraId="484EA7B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463C93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32A2C1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3E9B5A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7E9F4C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5611426" w14:textId="77777777" w:rsidR="00F520EF" w:rsidRDefault="00F520EF" w:rsidP="00FA1878">
            <w:pPr>
              <w:spacing w:after="0"/>
            </w:pPr>
          </w:p>
        </w:tc>
      </w:tr>
      <w:tr w:rsidR="00F520EF" w14:paraId="5EC04D0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C84A38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782EEB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50C35B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076CFB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1070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90C0F9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52.3%</w:t>
            </w:r>
          </w:p>
        </w:tc>
      </w:tr>
      <w:tr w:rsidR="00F520EF" w14:paraId="4A2672F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25818E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8C120F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419F6D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31FC43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4B8371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2.7%</w:t>
            </w:r>
          </w:p>
        </w:tc>
      </w:tr>
      <w:tr w:rsidR="00F520EF" w14:paraId="1FB8F65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4014CF4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961ED4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CD8A5F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E64DC0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E5937A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45.0%</w:t>
            </w:r>
          </w:p>
        </w:tc>
      </w:tr>
    </w:tbl>
    <w:p w14:paraId="01253DBC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74D85B4F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0CBDFFE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hinonem6</w:t>
            </w:r>
          </w:p>
        </w:tc>
      </w:tr>
      <w:tr w:rsidR="00FA1878" w14:paraId="01FAB5FD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2B33CCCD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E8408D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3A553D5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731EDC6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635BA97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A24588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F6597B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77A932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249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46B180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B861EE1" w14:textId="77777777" w:rsidR="00F520EF" w:rsidRDefault="00F520EF" w:rsidP="00FA1878">
            <w:pPr>
              <w:spacing w:after="0"/>
            </w:pPr>
          </w:p>
        </w:tc>
      </w:tr>
      <w:tr w:rsidR="00F520EF" w14:paraId="3D301F7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E81A46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E8C0F2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E2D426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Pay for medical care: None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95A167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01D4014" w14:textId="77777777" w:rsidR="00F520EF" w:rsidRDefault="00F520EF" w:rsidP="00FA1878">
            <w:pPr>
              <w:spacing w:after="0"/>
            </w:pPr>
          </w:p>
        </w:tc>
      </w:tr>
      <w:tr w:rsidR="00F520EF" w14:paraId="2D6ED96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A34477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2A75AC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952728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AFFECD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72E11D5" w14:textId="77777777" w:rsidR="00F520EF" w:rsidRDefault="00F520EF" w:rsidP="00FA1878">
            <w:pPr>
              <w:spacing w:after="0"/>
            </w:pPr>
          </w:p>
        </w:tc>
      </w:tr>
      <w:tr w:rsidR="00F520EF" w14:paraId="13B9BCA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097AAD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581290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710039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C661F4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4CAD0D2" w14:textId="77777777" w:rsidR="00F520EF" w:rsidRDefault="00F520EF" w:rsidP="00FA1878">
            <w:pPr>
              <w:spacing w:after="0"/>
            </w:pPr>
          </w:p>
        </w:tc>
      </w:tr>
      <w:tr w:rsidR="00F520EF" w14:paraId="0355803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7879E5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8D1A47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D9EC8D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F8C8E2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1118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E35DC6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54.7%</w:t>
            </w:r>
          </w:p>
        </w:tc>
      </w:tr>
      <w:tr w:rsidR="00F520EF" w14:paraId="053472A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223755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558BA5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7F220A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EDBB79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E1E8DD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0.3%</w:t>
            </w:r>
          </w:p>
        </w:tc>
      </w:tr>
      <w:tr w:rsidR="00F520EF" w14:paraId="200F9F8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481F730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98D48E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C33CDC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A6ABDF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C07533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45.0%</w:t>
            </w:r>
          </w:p>
        </w:tc>
      </w:tr>
    </w:tbl>
    <w:p w14:paraId="62E6769E" w14:textId="3C0AB000" w:rsidR="0049229C" w:rsidRDefault="0049229C" w:rsidP="00FA1878">
      <w:pPr>
        <w:spacing w:after="0"/>
      </w:pPr>
    </w:p>
    <w:p w14:paraId="010EC01A" w14:textId="77777777" w:rsidR="0049229C" w:rsidRDefault="0049229C">
      <w:r>
        <w:br w:type="page"/>
      </w:r>
    </w:p>
    <w:p w14:paraId="576796A2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4283967E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3E6183A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hiothm6</w:t>
            </w:r>
          </w:p>
        </w:tc>
      </w:tr>
      <w:tr w:rsidR="00FA1878" w14:paraId="0FD30CDF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D3139E9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F4059B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32BE448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4858C03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6442291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EA1896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620E55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70B524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250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85FA06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799042E" w14:textId="77777777" w:rsidR="00F520EF" w:rsidRDefault="00F520EF" w:rsidP="00FA1878">
            <w:pPr>
              <w:spacing w:after="0"/>
            </w:pPr>
          </w:p>
        </w:tc>
      </w:tr>
      <w:tr w:rsidR="00F520EF" w14:paraId="4A66F48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92FED3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EAB385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99DE6C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Pay for medical care: Other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9AC4E5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2455F54" w14:textId="77777777" w:rsidR="00F520EF" w:rsidRDefault="00F520EF" w:rsidP="00FA1878">
            <w:pPr>
              <w:spacing w:after="0"/>
            </w:pPr>
          </w:p>
        </w:tc>
      </w:tr>
      <w:tr w:rsidR="00F520EF" w14:paraId="392DBE9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AC0B9A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E9F6C9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515179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5380EE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2A042C1" w14:textId="77777777" w:rsidR="00F520EF" w:rsidRDefault="00F520EF" w:rsidP="00FA1878">
            <w:pPr>
              <w:spacing w:after="0"/>
            </w:pPr>
          </w:p>
        </w:tc>
      </w:tr>
      <w:tr w:rsidR="00F520EF" w14:paraId="6F8F844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AF607A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B8FF56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CC6F7B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81A0C4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A552594" w14:textId="77777777" w:rsidR="00F520EF" w:rsidRDefault="00F520EF" w:rsidP="00FA1878">
            <w:pPr>
              <w:spacing w:after="0"/>
            </w:pPr>
          </w:p>
        </w:tc>
      </w:tr>
      <w:tr w:rsidR="00F520EF" w14:paraId="608DD66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FD30FC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F1234A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87B4E1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D6F137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1021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94A403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49.9%</w:t>
            </w:r>
          </w:p>
        </w:tc>
      </w:tr>
      <w:tr w:rsidR="00F520EF" w14:paraId="56785AE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C67A44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F17319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7D5F48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61298F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282FED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5.1%</w:t>
            </w:r>
          </w:p>
        </w:tc>
      </w:tr>
      <w:tr w:rsidR="00F520EF" w14:paraId="35CB54A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6243F1A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399CA0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DE7C01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EC0F48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B7154B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45.0%</w:t>
            </w:r>
          </w:p>
        </w:tc>
      </w:tr>
    </w:tbl>
    <w:p w14:paraId="78CA60DB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</w:tblGrid>
      <w:tr w:rsidR="00FA1878" w14:paraId="0A3AFCC1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3"/>
            <w:shd w:val="clear" w:color="auto" w:fill="FFFFFF"/>
            <w:vAlign w:val="center"/>
          </w:tcPr>
          <w:p w14:paraId="06F2A85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hinstxtm6</w:t>
            </w:r>
          </w:p>
        </w:tc>
      </w:tr>
      <w:tr w:rsidR="00FA1878" w14:paraId="7691933E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13FF339C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7C7383B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07F25AD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49CAAA8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EFD0AB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C91944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251</w:t>
            </w:r>
          </w:p>
        </w:tc>
      </w:tr>
      <w:tr w:rsidR="00F520EF" w14:paraId="7DE19DC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77928A1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BC7AA5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5DE57F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Pay for medical care: Other (specify)</w:t>
            </w:r>
          </w:p>
        </w:tc>
      </w:tr>
      <w:tr w:rsidR="00F520EF" w14:paraId="74B3042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536FEA6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781953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1473B1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String</w:t>
            </w:r>
          </w:p>
        </w:tc>
      </w:tr>
      <w:tr w:rsidR="00F520EF" w14:paraId="36C3A9E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12B400E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E9252A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E79191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A255</w:t>
            </w:r>
          </w:p>
        </w:tc>
      </w:tr>
    </w:tbl>
    <w:p w14:paraId="33484B80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37EAFD3D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77854E2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incomem6</w:t>
            </w:r>
          </w:p>
        </w:tc>
      </w:tr>
      <w:tr w:rsidR="00FA1878" w14:paraId="40B09C46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D01D52A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76779E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7BC2E5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794AABE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5CBF86B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267F27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8CE5CB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FC7678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252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FDC069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6F62A3E" w14:textId="77777777" w:rsidR="00F520EF" w:rsidRDefault="00F520EF" w:rsidP="00FA1878">
            <w:pPr>
              <w:spacing w:after="0"/>
            </w:pPr>
          </w:p>
        </w:tc>
      </w:tr>
      <w:tr w:rsidR="00F520EF" w14:paraId="036B1CF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AA097A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DE7258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797A4E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Total combined family income for the past 12 </w:t>
            </w:r>
            <w:r>
              <w:rPr>
                <w:rFonts w:ascii="Arial" w:eastAsia="Arial" w:hAnsi="Arial" w:cs="Arial"/>
                <w:color w:val="000000"/>
                <w:sz w:val="18"/>
              </w:rPr>
              <w:t>months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F9E0B3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D21C40E" w14:textId="77777777" w:rsidR="00F520EF" w:rsidRDefault="00F520EF" w:rsidP="00FA1878">
            <w:pPr>
              <w:spacing w:after="0"/>
            </w:pPr>
          </w:p>
        </w:tc>
      </w:tr>
      <w:tr w:rsidR="00F520EF" w14:paraId="37B6092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F42D4F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1F1128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85F7B4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2088D1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D1A5EDD" w14:textId="77777777" w:rsidR="00F520EF" w:rsidRDefault="00F520EF" w:rsidP="00FA1878">
            <w:pPr>
              <w:spacing w:after="0"/>
            </w:pPr>
          </w:p>
        </w:tc>
      </w:tr>
      <w:tr w:rsidR="00F520EF" w14:paraId="1D06AE1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D89A78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4EC029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D2D197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636378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8FC2AE7" w14:textId="77777777" w:rsidR="00F520EF" w:rsidRDefault="00F520EF" w:rsidP="00FA1878">
            <w:pPr>
              <w:spacing w:after="0"/>
            </w:pPr>
          </w:p>
        </w:tc>
      </w:tr>
      <w:tr w:rsidR="00F520EF" w14:paraId="118DB41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450AD5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616194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8D38CC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&lt; $5000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6CBC68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28BA03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0.3%</w:t>
            </w:r>
          </w:p>
        </w:tc>
      </w:tr>
      <w:tr w:rsidR="00F520EF" w14:paraId="0FAE6C1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442E85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5D73EF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D979E3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$5000 - $7999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C9E647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38064F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0.6%</w:t>
            </w:r>
          </w:p>
        </w:tc>
      </w:tr>
      <w:tr w:rsidR="00F520EF" w14:paraId="56BA104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1757AB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2F14F1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E74F1C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$8000 - $11999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76D901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13D462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1.1%</w:t>
            </w:r>
          </w:p>
        </w:tc>
      </w:tr>
      <w:tr w:rsidR="00F520EF" w14:paraId="26F8E77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B103FC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96C6F8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FFFF9B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$12000 - $15999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A1ADF2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3F0C66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1.8%</w:t>
            </w:r>
          </w:p>
        </w:tc>
      </w:tr>
      <w:tr w:rsidR="00F520EF" w14:paraId="42E858E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5D5807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AAE888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4B8BCC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$16000 - $19999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E2FAD7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61E492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1.9%</w:t>
            </w:r>
          </w:p>
        </w:tc>
      </w:tr>
      <w:tr w:rsidR="00F520EF" w14:paraId="51143DA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6A818B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9C9338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6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6CA45A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$20000 - $24999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8DE73A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906B32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2.6%</w:t>
            </w:r>
          </w:p>
        </w:tc>
      </w:tr>
      <w:tr w:rsidR="00F520EF" w14:paraId="50944AD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08D2E7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33D6BE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7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661EF8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$25000 - $29999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62F3A7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CE24C4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3.6%</w:t>
            </w:r>
          </w:p>
        </w:tc>
      </w:tr>
      <w:tr w:rsidR="00F520EF" w14:paraId="20A87EC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407927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18AA4D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8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EE29C2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$30000 - </w:t>
            </w:r>
            <w:r>
              <w:rPr>
                <w:rFonts w:ascii="Arial" w:eastAsia="Arial" w:hAnsi="Arial" w:cs="Arial"/>
                <w:color w:val="000000"/>
                <w:sz w:val="18"/>
              </w:rPr>
              <w:t>$34999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68C778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5D2523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3.5%</w:t>
            </w:r>
          </w:p>
        </w:tc>
      </w:tr>
      <w:tr w:rsidR="00F520EF" w14:paraId="6D23AC7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B13F20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737F12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82BF28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$35000 - $39999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9044B8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4D2917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3.1%</w:t>
            </w:r>
          </w:p>
        </w:tc>
      </w:tr>
      <w:tr w:rsidR="00F520EF" w14:paraId="2509E31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C9C457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220F5C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581216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$40000 - $49999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5EAD43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CDC287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5.2%</w:t>
            </w:r>
          </w:p>
        </w:tc>
      </w:tr>
      <w:tr w:rsidR="00F520EF" w14:paraId="6553BA0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75A565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FAFA8D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0ED1A6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$50000 - $74999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31A69D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75A113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10.9%</w:t>
            </w:r>
          </w:p>
        </w:tc>
      </w:tr>
      <w:tr w:rsidR="00F520EF" w14:paraId="5E1690F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815239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E0351C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06493F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$75000 - $99999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D8E04D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C5C5AD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6.4%</w:t>
            </w:r>
          </w:p>
        </w:tc>
      </w:tr>
      <w:tr w:rsidR="00F520EF" w14:paraId="1DA7717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2C38AC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2AEC4B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13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5BE4A1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$100,000 - $124,999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02D66D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8CF241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4.7%</w:t>
            </w:r>
          </w:p>
        </w:tc>
      </w:tr>
      <w:tr w:rsidR="00F520EF" w14:paraId="6927A10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BB90BD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509267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14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B16069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$125,000 - $149,999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7069FE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4310F6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2.5%</w:t>
            </w:r>
          </w:p>
        </w:tc>
      </w:tr>
      <w:tr w:rsidR="00F520EF" w14:paraId="11A7C2D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0596A8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1578BF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6A23A6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$150,000 or more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8A87FC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33ACBC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5.3%</w:t>
            </w:r>
          </w:p>
        </w:tc>
      </w:tr>
      <w:tr w:rsidR="00F520EF" w14:paraId="283993D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6BEAAB7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4C1BE2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7A83BE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C0FCC9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952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527858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46.6%</w:t>
            </w:r>
          </w:p>
        </w:tc>
      </w:tr>
    </w:tbl>
    <w:p w14:paraId="339DA0A9" w14:textId="2C9B75F1" w:rsidR="0049229C" w:rsidRDefault="0049229C" w:rsidP="00FA1878">
      <w:pPr>
        <w:spacing w:after="0"/>
      </w:pPr>
    </w:p>
    <w:p w14:paraId="6308765D" w14:textId="77777777" w:rsidR="0049229C" w:rsidRDefault="0049229C">
      <w:r>
        <w:br w:type="page"/>
      </w:r>
    </w:p>
    <w:p w14:paraId="601BFBE5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</w:tblGrid>
      <w:tr w:rsidR="00FA1878" w14:paraId="7288E77C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064" w:type="dxa"/>
            <w:gridSpan w:val="3"/>
            <w:shd w:val="clear" w:color="auto" w:fill="FFFFFF"/>
            <w:vAlign w:val="center"/>
          </w:tcPr>
          <w:p w14:paraId="41294AE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numhhldm6</w:t>
            </w:r>
          </w:p>
        </w:tc>
      </w:tr>
      <w:tr w:rsidR="00FA1878" w14:paraId="05D5D0CF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09256C52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0E8E581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09656524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6B84AF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722028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EC7286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253</w:t>
            </w:r>
          </w:p>
        </w:tc>
      </w:tr>
      <w:tr w:rsidR="00F520EF" w14:paraId="6047BA1E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1E5BD45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59AB37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AE3CD4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Including yourself, how many people are supported by the income listed in the previous question?</w:t>
            </w:r>
          </w:p>
        </w:tc>
      </w:tr>
      <w:tr w:rsidR="00F520EF" w14:paraId="29F1C0AB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ABC051D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A1CF8C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481FDC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01D886D9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A791FE3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3C9110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39FBB1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</w:tr>
      <w:tr w:rsidR="00F520EF" w14:paraId="69E83FA4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AB9D61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658524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55A728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1120</w:t>
            </w:r>
          </w:p>
        </w:tc>
      </w:tr>
      <w:tr w:rsidR="00F520EF" w14:paraId="452AC7C6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DDE62EE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785EA9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785DAE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925</w:t>
            </w:r>
          </w:p>
        </w:tc>
      </w:tr>
      <w:tr w:rsidR="00F520EF" w14:paraId="5C9DA330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153ECF3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Central 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59F89F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47C38D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1.72</w:t>
            </w:r>
          </w:p>
        </w:tc>
      </w:tr>
      <w:tr w:rsidR="00F520EF" w14:paraId="45073962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268A57DC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4594A3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081222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.906</w:t>
            </w:r>
          </w:p>
        </w:tc>
      </w:tr>
      <w:tr w:rsidR="00F520EF" w14:paraId="21DE1016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413145EF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A54B9C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F685DA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1.00</w:t>
            </w:r>
          </w:p>
        </w:tc>
      </w:tr>
      <w:tr w:rsidR="00F520EF" w14:paraId="08DEB7FD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5F1BE0DA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B8DE24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D2E00B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2.00</w:t>
            </w:r>
          </w:p>
        </w:tc>
      </w:tr>
      <w:tr w:rsidR="00F520EF" w14:paraId="3672F07C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63452546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EB3C96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241EEC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2.00</w:t>
            </w:r>
          </w:p>
        </w:tc>
      </w:tr>
    </w:tbl>
    <w:p w14:paraId="4981BD21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</w:tblGrid>
      <w:tr w:rsidR="00FA1878" w14:paraId="6B5BA96F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064" w:type="dxa"/>
            <w:gridSpan w:val="3"/>
            <w:shd w:val="clear" w:color="auto" w:fill="FFFFFF"/>
            <w:vAlign w:val="center"/>
          </w:tcPr>
          <w:p w14:paraId="11417CD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nhhldcm6</w:t>
            </w:r>
          </w:p>
        </w:tc>
      </w:tr>
      <w:tr w:rsidR="00FA1878" w14:paraId="1176495A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36800042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1DF9C13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3C7C8640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1E8CA8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AAE65C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F842B4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254</w:t>
            </w:r>
          </w:p>
        </w:tc>
      </w:tr>
      <w:tr w:rsidR="00F520EF" w14:paraId="77456761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0372815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F09778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93A93D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Including yourself, how many of these are: </w:t>
            </w:r>
            <w:r>
              <w:rPr>
                <w:rFonts w:ascii="Arial" w:eastAsia="Arial" w:hAnsi="Arial" w:cs="Arial"/>
                <w:color w:val="000000"/>
                <w:sz w:val="18"/>
              </w:rPr>
              <w:t>Children under 18?</w:t>
            </w:r>
          </w:p>
        </w:tc>
      </w:tr>
      <w:tr w:rsidR="00F520EF" w14:paraId="092D4BF6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C9BE5C1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3C9FE2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727B3E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47BE750D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9C7C1D5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F63DB5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4E1DBE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</w:tr>
      <w:tr w:rsidR="00F520EF" w14:paraId="2D49201D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09D53C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EA3F44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2DE17E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1115</w:t>
            </w:r>
          </w:p>
        </w:tc>
      </w:tr>
      <w:tr w:rsidR="00F520EF" w14:paraId="18424DBF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961CEC7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84684C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45FBF7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930</w:t>
            </w:r>
          </w:p>
        </w:tc>
      </w:tr>
      <w:tr w:rsidR="00F520EF" w14:paraId="2BF1A2F9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42AD4D5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Central 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D7DAC6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94A8C3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.05</w:t>
            </w:r>
          </w:p>
        </w:tc>
      </w:tr>
      <w:tr w:rsidR="00F520EF" w14:paraId="7D4FDBBC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7005FC80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0B4B6B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FD3041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.286</w:t>
            </w:r>
          </w:p>
        </w:tc>
      </w:tr>
      <w:tr w:rsidR="00F520EF" w14:paraId="38798B36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7BADBA26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2CB319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839B24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.00</w:t>
            </w:r>
          </w:p>
        </w:tc>
      </w:tr>
      <w:tr w:rsidR="00F520EF" w14:paraId="586DE95A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29DE77A7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6A0FDC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933EF3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.00</w:t>
            </w:r>
          </w:p>
        </w:tc>
      </w:tr>
      <w:tr w:rsidR="00F520EF" w14:paraId="0B445AA0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0B9DF4A5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5BF145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E7C228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.00</w:t>
            </w:r>
          </w:p>
        </w:tc>
      </w:tr>
    </w:tbl>
    <w:p w14:paraId="4957DA6A" w14:textId="74C54013" w:rsidR="0049229C" w:rsidRDefault="0049229C" w:rsidP="00FA1878">
      <w:pPr>
        <w:spacing w:after="0"/>
      </w:pPr>
    </w:p>
    <w:p w14:paraId="4E381D73" w14:textId="77777777" w:rsidR="0049229C" w:rsidRDefault="0049229C">
      <w:r>
        <w:br w:type="page"/>
      </w:r>
    </w:p>
    <w:p w14:paraId="7D8BBC57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</w:tblGrid>
      <w:tr w:rsidR="00FA1878" w14:paraId="48168476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064" w:type="dxa"/>
            <w:gridSpan w:val="3"/>
            <w:shd w:val="clear" w:color="auto" w:fill="FFFFFF"/>
            <w:vAlign w:val="center"/>
          </w:tcPr>
          <w:p w14:paraId="4A62F1B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nhhldem6</w:t>
            </w:r>
          </w:p>
        </w:tc>
      </w:tr>
      <w:tr w:rsidR="00FA1878" w14:paraId="1ADC9740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22E48FF7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340765E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6B66DC7D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BA3274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Standard </w:t>
            </w:r>
            <w:r>
              <w:rPr>
                <w:rFonts w:ascii="Arial" w:eastAsia="Arial" w:hAnsi="Arial" w:cs="Arial"/>
                <w:color w:val="000000"/>
                <w:sz w:val="18"/>
              </w:rPr>
              <w:t>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D277F8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F542D9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255</w:t>
            </w:r>
          </w:p>
        </w:tc>
      </w:tr>
      <w:tr w:rsidR="00F520EF" w14:paraId="463FDB0C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4259C4C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1E9F73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7BE9AA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Including yourself, how many of these are: Adults 65 and over?</w:t>
            </w:r>
          </w:p>
        </w:tc>
      </w:tr>
      <w:tr w:rsidR="00F520EF" w14:paraId="5D0160E5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AC34828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0B3F67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3039F4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3C5C2D23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8EF1AB1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7DFC88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F1D914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</w:tr>
      <w:tr w:rsidR="00F520EF" w14:paraId="3DBFB9FE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73C5C5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1AFAAD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B3A7C4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1120</w:t>
            </w:r>
          </w:p>
        </w:tc>
      </w:tr>
      <w:tr w:rsidR="00F520EF" w14:paraId="16E87706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F4F1046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73046D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2197D4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925</w:t>
            </w:r>
          </w:p>
        </w:tc>
      </w:tr>
      <w:tr w:rsidR="00F520EF" w14:paraId="5B67EF02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6F2ACD4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Central 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8134F6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7D9037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1.39</w:t>
            </w:r>
          </w:p>
        </w:tc>
      </w:tr>
      <w:tr w:rsidR="00F520EF" w14:paraId="36ABE521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3D4911D8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73E577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DAD914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1.997</w:t>
            </w:r>
          </w:p>
        </w:tc>
      </w:tr>
      <w:tr w:rsidR="00F520EF" w14:paraId="674D0020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7B81F8A1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42C29E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D51699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1.00</w:t>
            </w:r>
          </w:p>
        </w:tc>
      </w:tr>
      <w:tr w:rsidR="00F520EF" w14:paraId="2296A953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100ABB0C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6B672A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05972D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1.00</w:t>
            </w:r>
          </w:p>
        </w:tc>
      </w:tr>
      <w:tr w:rsidR="00F520EF" w14:paraId="30020306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08EA9020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9A7CD3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5790D5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2.00</w:t>
            </w:r>
          </w:p>
        </w:tc>
      </w:tr>
    </w:tbl>
    <w:p w14:paraId="757D3F69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232992D5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60F69DE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educationm6</w:t>
            </w:r>
          </w:p>
        </w:tc>
      </w:tr>
      <w:tr w:rsidR="00FA1878" w14:paraId="51041B84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0CF2AF74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19E363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3D9231B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2C8A4EF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4CF7BFE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5A0833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9D70D9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A31BC5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256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114197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B210633" w14:textId="77777777" w:rsidR="00F520EF" w:rsidRDefault="00F520EF" w:rsidP="00FA1878">
            <w:pPr>
              <w:spacing w:after="0"/>
            </w:pPr>
          </w:p>
        </w:tc>
      </w:tr>
      <w:tr w:rsidR="00F520EF" w14:paraId="4B538FA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78AA21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C783E2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BF4CE5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What is the highest degree or level of school you have completed?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99D6CD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764A67B" w14:textId="77777777" w:rsidR="00F520EF" w:rsidRDefault="00F520EF" w:rsidP="00FA1878">
            <w:pPr>
              <w:spacing w:after="0"/>
            </w:pPr>
          </w:p>
        </w:tc>
      </w:tr>
      <w:tr w:rsidR="00F520EF" w14:paraId="31728D2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FB9F03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B429C2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56D099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314B62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C9CABAB" w14:textId="77777777" w:rsidR="00F520EF" w:rsidRDefault="00F520EF" w:rsidP="00FA1878">
            <w:pPr>
              <w:spacing w:after="0"/>
            </w:pPr>
          </w:p>
        </w:tc>
      </w:tr>
      <w:tr w:rsidR="00F520EF" w14:paraId="77ED7C2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29CD27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543619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503E4C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16D6B7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DC133CF" w14:textId="77777777" w:rsidR="00F520EF" w:rsidRDefault="00F520EF" w:rsidP="00FA1878">
            <w:pPr>
              <w:spacing w:after="0"/>
            </w:pPr>
          </w:p>
        </w:tc>
      </w:tr>
      <w:tr w:rsidR="00F520EF" w14:paraId="2FBF3A2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CC0594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A2ED24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146295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No </w:t>
            </w:r>
            <w:r>
              <w:rPr>
                <w:rFonts w:ascii="Arial" w:eastAsia="Arial" w:hAnsi="Arial" w:cs="Arial"/>
                <w:color w:val="000000"/>
                <w:sz w:val="18"/>
              </w:rPr>
              <w:t>schooling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BACBAE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C8A467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22C88AC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627812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4918BF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EB3F07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Grades 1-8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81D5F6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9E289A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2.1%</w:t>
            </w:r>
          </w:p>
        </w:tc>
      </w:tr>
      <w:tr w:rsidR="00F520EF" w14:paraId="4ED566C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281322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16E336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BB5B39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Grades 9-11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4B827F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7E1DC8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1.8%</w:t>
            </w:r>
          </w:p>
        </w:tc>
      </w:tr>
      <w:tr w:rsidR="00F520EF" w14:paraId="531EC09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BD3D9C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9573F3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3215EE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Completed high school (12th grade) or GED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2436F2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00D23A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8.9%</w:t>
            </w:r>
          </w:p>
        </w:tc>
      </w:tr>
      <w:tr w:rsidR="00F520EF" w14:paraId="6205024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DCF871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D7F8C6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13AF51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Some college but no degree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DD9FFF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F3DD44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8.9%</w:t>
            </w:r>
          </w:p>
        </w:tc>
      </w:tr>
      <w:tr w:rsidR="00F520EF" w14:paraId="44A1049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534516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322C0F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6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750BB2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Technical school certificate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F28029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CF8ECC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4.2%</w:t>
            </w:r>
          </w:p>
        </w:tc>
      </w:tr>
      <w:tr w:rsidR="00F520EF" w14:paraId="3894D02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039A3F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E55154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7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11DFBB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Associate degree (AA/AS)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64E7AD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BCC52E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2.9%</w:t>
            </w:r>
          </w:p>
        </w:tc>
      </w:tr>
      <w:tr w:rsidR="00F520EF" w14:paraId="5ABC2A0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002C53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55455F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8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F7220FF" w14:textId="4400139A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Bachelor</w:t>
            </w:r>
            <w:r w:rsidR="0049229C">
              <w:rPr>
                <w:rFonts w:ascii="Arial" w:eastAsia="Arial" w:hAnsi="Arial" w:cs="Arial"/>
                <w:color w:val="000000"/>
                <w:sz w:val="18"/>
              </w:rPr>
              <w:t>’</w:t>
            </w:r>
            <w:r>
              <w:rPr>
                <w:rFonts w:ascii="Arial" w:eastAsia="Arial" w:hAnsi="Arial" w:cs="Arial"/>
                <w:color w:val="000000"/>
                <w:sz w:val="18"/>
              </w:rPr>
              <w:t>s degree (BA, AB, BS)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868A8A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239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21C177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11.7%</w:t>
            </w:r>
          </w:p>
        </w:tc>
      </w:tr>
      <w:tr w:rsidR="00F520EF" w14:paraId="2AC7661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FA568E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7B5F9E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B41BFC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Graduate degree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46633F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287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FE4777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14.0%</w:t>
            </w:r>
          </w:p>
        </w:tc>
      </w:tr>
      <w:tr w:rsidR="00F520EF" w14:paraId="1036A3B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EA58A1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FAFF54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C61FCA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Some graduate school but no degree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626C51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863300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0.5%</w:t>
            </w:r>
          </w:p>
        </w:tc>
      </w:tr>
      <w:tr w:rsidR="00F520EF" w14:paraId="5447FA1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1B3339E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74078D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F6936A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262C7B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294748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45.0%</w:t>
            </w:r>
          </w:p>
        </w:tc>
      </w:tr>
    </w:tbl>
    <w:p w14:paraId="5413E2F3" w14:textId="53B466C7" w:rsidR="0049229C" w:rsidRDefault="0049229C" w:rsidP="00FA1878">
      <w:pPr>
        <w:spacing w:after="0"/>
      </w:pPr>
    </w:p>
    <w:p w14:paraId="4AD7C658" w14:textId="77777777" w:rsidR="0049229C" w:rsidRDefault="0049229C">
      <w:r>
        <w:br w:type="page"/>
      </w:r>
    </w:p>
    <w:p w14:paraId="68850F9A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</w:tblGrid>
      <w:tr w:rsidR="00FA1878" w14:paraId="1040A6A2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064" w:type="dxa"/>
            <w:gridSpan w:val="3"/>
            <w:shd w:val="clear" w:color="auto" w:fill="FFFFFF"/>
            <w:vAlign w:val="center"/>
          </w:tcPr>
          <w:p w14:paraId="19F659D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eduyrsm6</w:t>
            </w:r>
          </w:p>
        </w:tc>
      </w:tr>
      <w:tr w:rsidR="00FA1878" w14:paraId="28B3A740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1B454329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4751D05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5AB76C9A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F241AD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725923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7678DC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257</w:t>
            </w:r>
          </w:p>
        </w:tc>
      </w:tr>
      <w:tr w:rsidR="00F520EF" w14:paraId="7E5368CD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9CE3147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64548C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B051DC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Total years of </w:t>
            </w:r>
            <w:r>
              <w:rPr>
                <w:rFonts w:ascii="Arial" w:eastAsia="Arial" w:hAnsi="Arial" w:cs="Arial"/>
                <w:color w:val="000000"/>
                <w:sz w:val="18"/>
              </w:rPr>
              <w:t>schooling/education</w:t>
            </w:r>
          </w:p>
        </w:tc>
      </w:tr>
      <w:tr w:rsidR="00F520EF" w14:paraId="5CA49818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0E86BB2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F7862C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8735C3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7A27BC48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16BB7D2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C77CAB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AA940C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</w:tr>
      <w:tr w:rsidR="00F520EF" w14:paraId="35BDDBAD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16EFEC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A3021D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38EBB8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1121</w:t>
            </w:r>
          </w:p>
        </w:tc>
      </w:tr>
      <w:tr w:rsidR="00F520EF" w14:paraId="3AEB4EEA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FA15250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ADFB86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3B326F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924</w:t>
            </w:r>
          </w:p>
        </w:tc>
      </w:tr>
      <w:tr w:rsidR="00F520EF" w14:paraId="052E2F40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703F37D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Central 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44EA60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844098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14.83</w:t>
            </w:r>
          </w:p>
        </w:tc>
      </w:tr>
      <w:tr w:rsidR="00F520EF" w14:paraId="2316ED53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57D76E5C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EB19D8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EF549A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3.319</w:t>
            </w:r>
          </w:p>
        </w:tc>
      </w:tr>
      <w:tr w:rsidR="00F520EF" w14:paraId="4D0C603D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419B4D6A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DF5A13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335ABC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12.00</w:t>
            </w:r>
          </w:p>
        </w:tc>
      </w:tr>
      <w:tr w:rsidR="00F520EF" w14:paraId="713CDBB3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6ED4E7AA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8C846F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65836D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15.00</w:t>
            </w:r>
          </w:p>
        </w:tc>
      </w:tr>
      <w:tr w:rsidR="00F520EF" w14:paraId="2062748C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46C55D0F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C8FEC2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864717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17.00</w:t>
            </w:r>
          </w:p>
        </w:tc>
      </w:tr>
    </w:tbl>
    <w:p w14:paraId="65C54B3C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</w:tblGrid>
      <w:tr w:rsidR="00FA1878" w14:paraId="7D6008EE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064" w:type="dxa"/>
            <w:gridSpan w:val="3"/>
            <w:shd w:val="clear" w:color="auto" w:fill="FFFFFF"/>
            <w:vAlign w:val="center"/>
          </w:tcPr>
          <w:p w14:paraId="5CE435B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collyrsm6</w:t>
            </w:r>
          </w:p>
        </w:tc>
      </w:tr>
      <w:tr w:rsidR="00FA1878" w14:paraId="2B5B13E0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684380E8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3FF8156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1B66A142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016416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0D8F69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E7A0D8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258</w:t>
            </w:r>
          </w:p>
        </w:tc>
      </w:tr>
      <w:tr w:rsidR="00F520EF" w14:paraId="5BEC9624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B451BF2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54DEAE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9389D0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Some college: How many years</w:t>
            </w:r>
          </w:p>
        </w:tc>
      </w:tr>
      <w:tr w:rsidR="00F520EF" w14:paraId="780A333B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E48CE4E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A1F370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A8F570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552F51BC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A5C4529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0D610F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F546EE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</w:tr>
      <w:tr w:rsidR="00F520EF" w14:paraId="5E9A3641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35F790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0B27D3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A79D2D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179</w:t>
            </w:r>
          </w:p>
        </w:tc>
      </w:tr>
      <w:tr w:rsidR="00F520EF" w14:paraId="189092AB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D2045A3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A1C58E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C8A815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1866</w:t>
            </w:r>
          </w:p>
        </w:tc>
      </w:tr>
      <w:tr w:rsidR="00F520EF" w14:paraId="1153030E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7D57561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Central 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A8F153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E2CA21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1.84</w:t>
            </w:r>
          </w:p>
        </w:tc>
      </w:tr>
      <w:tr w:rsidR="00F520EF" w14:paraId="2AC2ABDE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38A8FAA4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5A4352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797EF4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1.050</w:t>
            </w:r>
          </w:p>
        </w:tc>
      </w:tr>
      <w:tr w:rsidR="00F520EF" w14:paraId="44E05489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094824EA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FBCE08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BFD70E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1.00</w:t>
            </w:r>
          </w:p>
        </w:tc>
      </w:tr>
      <w:tr w:rsidR="00F520EF" w14:paraId="7F46FC9F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6D17DBB7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754F46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13166F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2.00</w:t>
            </w:r>
          </w:p>
        </w:tc>
      </w:tr>
      <w:tr w:rsidR="00F520EF" w14:paraId="41BEED0F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61564E21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700374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E54AEB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2.00</w:t>
            </w:r>
          </w:p>
        </w:tc>
      </w:tr>
    </w:tbl>
    <w:p w14:paraId="53F01F67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</w:tblGrid>
      <w:tr w:rsidR="00FA1878" w14:paraId="7F03E976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064" w:type="dxa"/>
            <w:gridSpan w:val="3"/>
            <w:shd w:val="clear" w:color="auto" w:fill="FFFFFF"/>
            <w:vAlign w:val="center"/>
          </w:tcPr>
          <w:p w14:paraId="3DF1925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gradyrsm6</w:t>
            </w:r>
          </w:p>
        </w:tc>
      </w:tr>
      <w:tr w:rsidR="00FA1878" w14:paraId="55CD4642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54204336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68D8875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302CD43B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F0D458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B30B63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6CC217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259</w:t>
            </w:r>
          </w:p>
        </w:tc>
      </w:tr>
      <w:tr w:rsidR="00F520EF" w14:paraId="0A0AF52E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2D6BAE4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2CCA66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01894A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Some graduate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schoole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>: How many years</w:t>
            </w:r>
          </w:p>
        </w:tc>
      </w:tr>
      <w:tr w:rsidR="00F520EF" w14:paraId="6E154F61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16C8F85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CCAC8C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A85E7A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2CC53F0C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2932849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27D4FA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C65E9C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</w:tr>
      <w:tr w:rsidR="00F520EF" w14:paraId="27DBCDAC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610701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FA9468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C035B8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</w:t>
            </w:r>
          </w:p>
        </w:tc>
      </w:tr>
      <w:tr w:rsidR="00F520EF" w14:paraId="21EB328E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66E01CC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547BF6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C87D46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2034</w:t>
            </w:r>
          </w:p>
        </w:tc>
      </w:tr>
      <w:tr w:rsidR="00F520EF" w14:paraId="2E0EC45D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56FF369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Central 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7DE4A3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5D240D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1.73</w:t>
            </w:r>
          </w:p>
        </w:tc>
      </w:tr>
      <w:tr w:rsidR="00F520EF" w14:paraId="6DA237B9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078FDD1C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5222CE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Standard </w:t>
            </w:r>
            <w:r>
              <w:rPr>
                <w:rFonts w:ascii="Arial" w:eastAsia="Arial" w:hAnsi="Arial" w:cs="Arial"/>
                <w:color w:val="000000"/>
                <w:sz w:val="18"/>
              </w:rPr>
              <w:t>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B224AF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.786</w:t>
            </w:r>
          </w:p>
        </w:tc>
      </w:tr>
      <w:tr w:rsidR="00F520EF" w14:paraId="0C505435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0340A055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153948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E76BD7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1.00</w:t>
            </w:r>
          </w:p>
        </w:tc>
      </w:tr>
      <w:tr w:rsidR="00F520EF" w14:paraId="74F96B90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00BB2909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721DF1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9783E4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2.00</w:t>
            </w:r>
          </w:p>
        </w:tc>
      </w:tr>
      <w:tr w:rsidR="00F520EF" w14:paraId="3BF2BC42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1FA065F5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774182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BD0950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2.00</w:t>
            </w:r>
          </w:p>
        </w:tc>
      </w:tr>
    </w:tbl>
    <w:p w14:paraId="4D54A3E2" w14:textId="3A9ADE71" w:rsidR="0049229C" w:rsidRDefault="0049229C" w:rsidP="00FA1878">
      <w:pPr>
        <w:spacing w:after="0"/>
      </w:pPr>
    </w:p>
    <w:p w14:paraId="62547555" w14:textId="77777777" w:rsidR="0049229C" w:rsidRDefault="0049229C">
      <w:r>
        <w:br w:type="page"/>
      </w:r>
    </w:p>
    <w:p w14:paraId="6C05EE7B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072"/>
        <w:gridCol w:w="1072"/>
        <w:gridCol w:w="1072"/>
      </w:tblGrid>
      <w:tr w:rsidR="00FA1878" w14:paraId="0F633479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208" w:type="dxa"/>
            <w:gridSpan w:val="5"/>
            <w:shd w:val="clear" w:color="auto" w:fill="FFFFFF"/>
            <w:vAlign w:val="center"/>
          </w:tcPr>
          <w:p w14:paraId="431FF0A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gedm6</w:t>
            </w:r>
          </w:p>
        </w:tc>
      </w:tr>
      <w:tr w:rsidR="00FA1878" w14:paraId="08D5A697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6BE0AD84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072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942537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089A26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3B2801B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33CBCEF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764B22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D12ED4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072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A25098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260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9EBEA0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A7E8BF4" w14:textId="77777777" w:rsidR="00F520EF" w:rsidRDefault="00F520EF" w:rsidP="00FA1878">
            <w:pPr>
              <w:spacing w:after="0"/>
            </w:pPr>
          </w:p>
        </w:tc>
      </w:tr>
      <w:tr w:rsidR="00F520EF" w14:paraId="06A60E9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CCF532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8B5402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07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C6AFB3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GED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F34987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FCAEAFE" w14:textId="77777777" w:rsidR="00F520EF" w:rsidRDefault="00F520EF" w:rsidP="00FA1878">
            <w:pPr>
              <w:spacing w:after="0"/>
            </w:pPr>
          </w:p>
        </w:tc>
      </w:tr>
      <w:tr w:rsidR="00F520EF" w14:paraId="123BCE0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B8A2AB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E959E5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07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CE89D7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2ECBB1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ED310E4" w14:textId="77777777" w:rsidR="00F520EF" w:rsidRDefault="00F520EF" w:rsidP="00FA1878">
            <w:pPr>
              <w:spacing w:after="0"/>
            </w:pPr>
          </w:p>
        </w:tc>
      </w:tr>
      <w:tr w:rsidR="00F520EF" w14:paraId="5D2AA3C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B5AB84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25D6E2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07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558155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F3709B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D7C85EC" w14:textId="77777777" w:rsidR="00F520EF" w:rsidRDefault="00F520EF" w:rsidP="00FA1878">
            <w:pPr>
              <w:spacing w:after="0"/>
            </w:pPr>
          </w:p>
        </w:tc>
      </w:tr>
      <w:tr w:rsidR="00F520EF" w14:paraId="0389CC7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7D9B24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599355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1A04BD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D8AF70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1110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734E6D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54.3%</w:t>
            </w:r>
          </w:p>
        </w:tc>
      </w:tr>
      <w:tr w:rsidR="00F520EF" w14:paraId="64FDB23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87671D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2FAE35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07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DF0089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C87A64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B0409E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0.7%</w:t>
            </w:r>
          </w:p>
        </w:tc>
      </w:tr>
      <w:tr w:rsidR="00F520EF" w14:paraId="6732F48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73AB088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373ECE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072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1533DB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17293D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39F094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45.0%</w:t>
            </w:r>
          </w:p>
        </w:tc>
      </w:tr>
    </w:tbl>
    <w:p w14:paraId="5CB2BAF4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27D680E8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4FBB02E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mastersm6</w:t>
            </w:r>
          </w:p>
        </w:tc>
      </w:tr>
      <w:tr w:rsidR="00FA1878" w14:paraId="6CFB3A41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6B1C0D69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3962510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BCBE92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28BCC5C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09B0324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CF6B1D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F118A6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EF770A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261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5A98B5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45345FA" w14:textId="77777777" w:rsidR="00F520EF" w:rsidRDefault="00F520EF" w:rsidP="00FA1878">
            <w:pPr>
              <w:spacing w:after="0"/>
            </w:pPr>
          </w:p>
        </w:tc>
      </w:tr>
      <w:tr w:rsidR="00F520EF" w14:paraId="7AF8802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786B3C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5AC94A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8D02BC1" w14:textId="77777777" w:rsidR="00F520EF" w:rsidRDefault="00256B4E" w:rsidP="00FA1878">
            <w:pPr>
              <w:spacing w:after="0"/>
              <w:ind w:left="40" w:right="55"/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Masters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degree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52B577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AC74D97" w14:textId="77777777" w:rsidR="00F520EF" w:rsidRDefault="00F520EF" w:rsidP="00FA1878">
            <w:pPr>
              <w:spacing w:after="0"/>
            </w:pPr>
          </w:p>
        </w:tc>
      </w:tr>
      <w:tr w:rsidR="00F520EF" w14:paraId="1E0CA88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A586FF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DCB576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CE5D98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8D5C25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B8E52D5" w14:textId="77777777" w:rsidR="00F520EF" w:rsidRDefault="00F520EF" w:rsidP="00FA1878">
            <w:pPr>
              <w:spacing w:after="0"/>
            </w:pPr>
          </w:p>
        </w:tc>
      </w:tr>
      <w:tr w:rsidR="00F520EF" w14:paraId="214E7BD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6AABD6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F3006C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080161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CDD6E5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5DED999" w14:textId="77777777" w:rsidR="00F520EF" w:rsidRDefault="00F520EF" w:rsidP="00FA1878">
            <w:pPr>
              <w:spacing w:after="0"/>
            </w:pPr>
          </w:p>
        </w:tc>
      </w:tr>
      <w:tr w:rsidR="00F520EF" w14:paraId="69B7F57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AF1452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4F72B3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942618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2A3816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5A9448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45.8%</w:t>
            </w:r>
          </w:p>
        </w:tc>
      </w:tr>
      <w:tr w:rsidR="00F520EF" w14:paraId="6081B1F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151D0E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AC8A1A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DEEA58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750799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55672E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9.2%</w:t>
            </w:r>
          </w:p>
        </w:tc>
      </w:tr>
      <w:tr w:rsidR="00F520EF" w14:paraId="3737C20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6A966D6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7F1277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9831E5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6311A2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4C5E6E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45.0%</w:t>
            </w:r>
          </w:p>
        </w:tc>
      </w:tr>
    </w:tbl>
    <w:p w14:paraId="602FB129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05A506CA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20AC6A6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phdm6</w:t>
            </w:r>
          </w:p>
        </w:tc>
      </w:tr>
      <w:tr w:rsidR="00FA1878" w14:paraId="2BFA2449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27022CC8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F1428F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3749DE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4BDB027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7E99BD1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64EDFE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AF19E6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255BEC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262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E8607A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6E086A1" w14:textId="77777777" w:rsidR="00F520EF" w:rsidRDefault="00F520EF" w:rsidP="00FA1878">
            <w:pPr>
              <w:spacing w:after="0"/>
            </w:pPr>
          </w:p>
        </w:tc>
      </w:tr>
      <w:tr w:rsidR="00F520EF" w14:paraId="7C9DCAE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AF7AC5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A9C4E9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980CD5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Doctorate degree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D52DA3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E8B99F2" w14:textId="77777777" w:rsidR="00F520EF" w:rsidRDefault="00F520EF" w:rsidP="00FA1878">
            <w:pPr>
              <w:spacing w:after="0"/>
            </w:pPr>
          </w:p>
        </w:tc>
      </w:tr>
      <w:tr w:rsidR="00F520EF" w14:paraId="41DEF8F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C7CFE3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231742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E41AC6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880842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55B7D34" w14:textId="77777777" w:rsidR="00F520EF" w:rsidRDefault="00F520EF" w:rsidP="00FA1878">
            <w:pPr>
              <w:spacing w:after="0"/>
            </w:pPr>
          </w:p>
        </w:tc>
      </w:tr>
      <w:tr w:rsidR="00F520EF" w14:paraId="4E7664B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202546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E6DCFF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5D0D01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6CBB82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0649A0B" w14:textId="77777777" w:rsidR="00F520EF" w:rsidRDefault="00F520EF" w:rsidP="00FA1878">
            <w:pPr>
              <w:spacing w:after="0"/>
            </w:pPr>
          </w:p>
        </w:tc>
      </w:tr>
      <w:tr w:rsidR="00F520EF" w14:paraId="1AE0B69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F02E70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D66890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1A3D14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4A11ED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1078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428C37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52.7%</w:t>
            </w:r>
          </w:p>
        </w:tc>
      </w:tr>
      <w:tr w:rsidR="00F520EF" w14:paraId="27FCD30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9CA669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4CD630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65C513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EA39C3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5ADCF7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2.3%</w:t>
            </w:r>
          </w:p>
        </w:tc>
      </w:tr>
      <w:tr w:rsidR="00F520EF" w14:paraId="440F62C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2937D85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E73F2B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13390F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24DA4A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7B19E3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45.0%</w:t>
            </w:r>
          </w:p>
        </w:tc>
      </w:tr>
    </w:tbl>
    <w:p w14:paraId="2A3FA781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12F61C98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6709D0E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mdm6</w:t>
            </w:r>
          </w:p>
        </w:tc>
      </w:tr>
      <w:tr w:rsidR="00FA1878" w14:paraId="2758FC3F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06B3B8C2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40B884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9780DF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7DBBC3F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1B26117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BD1D4E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BE2725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949898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263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52E385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93541B1" w14:textId="77777777" w:rsidR="00F520EF" w:rsidRDefault="00F520EF" w:rsidP="00FA1878">
            <w:pPr>
              <w:spacing w:after="0"/>
            </w:pPr>
          </w:p>
        </w:tc>
      </w:tr>
      <w:tr w:rsidR="00F520EF" w14:paraId="309936D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E781CB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0F1FA8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E24344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Doctor of medicine degree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DF5721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C269E71" w14:textId="77777777" w:rsidR="00F520EF" w:rsidRDefault="00F520EF" w:rsidP="00FA1878">
            <w:pPr>
              <w:spacing w:after="0"/>
            </w:pPr>
          </w:p>
        </w:tc>
      </w:tr>
      <w:tr w:rsidR="00F520EF" w14:paraId="0325EB1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0D964C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EFC8A4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9527B8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C5A8B7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8A4BE51" w14:textId="77777777" w:rsidR="00F520EF" w:rsidRDefault="00F520EF" w:rsidP="00FA1878">
            <w:pPr>
              <w:spacing w:after="0"/>
            </w:pPr>
          </w:p>
        </w:tc>
      </w:tr>
      <w:tr w:rsidR="00F520EF" w14:paraId="68DA563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0B7A32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FFAB69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03B517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EB0115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3957C9D" w14:textId="77777777" w:rsidR="00F520EF" w:rsidRDefault="00F520EF" w:rsidP="00FA1878">
            <w:pPr>
              <w:spacing w:after="0"/>
            </w:pPr>
          </w:p>
        </w:tc>
      </w:tr>
      <w:tr w:rsidR="00F520EF" w14:paraId="1C0FCF4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B2B861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FC47DC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019BEB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6B7404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1115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F2A126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54.5%</w:t>
            </w:r>
          </w:p>
        </w:tc>
      </w:tr>
      <w:tr w:rsidR="00F520EF" w14:paraId="77AF858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58EDD6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4D0D51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A8BCC4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029135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2D6DB8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0.5%</w:t>
            </w:r>
          </w:p>
        </w:tc>
      </w:tr>
      <w:tr w:rsidR="00F520EF" w14:paraId="0DD7DAF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23A1950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8E0293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A99980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16AA3E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31EC0D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45.0%</w:t>
            </w:r>
          </w:p>
        </w:tc>
      </w:tr>
    </w:tbl>
    <w:p w14:paraId="6B5BC902" w14:textId="6A04777D" w:rsidR="0049229C" w:rsidRDefault="0049229C" w:rsidP="00FA1878">
      <w:pPr>
        <w:spacing w:after="0"/>
      </w:pPr>
    </w:p>
    <w:p w14:paraId="4868EC92" w14:textId="77777777" w:rsidR="0049229C" w:rsidRDefault="0049229C">
      <w:r>
        <w:br w:type="page"/>
      </w:r>
    </w:p>
    <w:p w14:paraId="1BC1847D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6345A020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3B3B330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jdm6</w:t>
            </w:r>
          </w:p>
        </w:tc>
      </w:tr>
      <w:tr w:rsidR="00FA1878" w14:paraId="7241E53C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011CD5A7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566CAB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37AC62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4811E9C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2D6B64E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504114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816B82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AA3FD0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264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02E99E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6D2509C" w14:textId="77777777" w:rsidR="00F520EF" w:rsidRDefault="00F520EF" w:rsidP="00FA1878">
            <w:pPr>
              <w:spacing w:after="0"/>
            </w:pPr>
          </w:p>
        </w:tc>
      </w:tr>
      <w:tr w:rsidR="00F520EF" w14:paraId="1E6EF56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C0A27B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CA35E3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2634F8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Juris doctor degree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6EEFA8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90E235A" w14:textId="77777777" w:rsidR="00F520EF" w:rsidRDefault="00F520EF" w:rsidP="00FA1878">
            <w:pPr>
              <w:spacing w:after="0"/>
            </w:pPr>
          </w:p>
        </w:tc>
      </w:tr>
      <w:tr w:rsidR="00F520EF" w14:paraId="43BDF8E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1C97C1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9AA21A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ED9A5F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EC195B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399F0F7" w14:textId="77777777" w:rsidR="00F520EF" w:rsidRDefault="00F520EF" w:rsidP="00FA1878">
            <w:pPr>
              <w:spacing w:after="0"/>
            </w:pPr>
          </w:p>
        </w:tc>
      </w:tr>
      <w:tr w:rsidR="00F520EF" w14:paraId="66E3D10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A020F6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C15D4A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C8D177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BCAEF0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3419AFD" w14:textId="77777777" w:rsidR="00F520EF" w:rsidRDefault="00F520EF" w:rsidP="00FA1878">
            <w:pPr>
              <w:spacing w:after="0"/>
            </w:pPr>
          </w:p>
        </w:tc>
      </w:tr>
      <w:tr w:rsidR="00F520EF" w14:paraId="29FD003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CD6A95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22B90D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C5FD22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30E2AC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1107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18B59B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54.1%</w:t>
            </w:r>
          </w:p>
        </w:tc>
      </w:tr>
      <w:tr w:rsidR="00F520EF" w14:paraId="239CF36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9FE362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870D09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AFED07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C90A4D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40FF7A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0.9%</w:t>
            </w:r>
          </w:p>
        </w:tc>
      </w:tr>
      <w:tr w:rsidR="00F520EF" w14:paraId="3D164D3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5732643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33AD1B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28B52F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5FB65A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877F59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45.0%</w:t>
            </w:r>
          </w:p>
        </w:tc>
      </w:tr>
    </w:tbl>
    <w:p w14:paraId="216DAD04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1FD0ABD7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079324B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ddsm6</w:t>
            </w:r>
          </w:p>
        </w:tc>
      </w:tr>
      <w:tr w:rsidR="00FA1878" w14:paraId="36D403AC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235D1A05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586125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37A624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5919335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2D8AB74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E9DC09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4F32CC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00A0EA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265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CE0411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22E83FF" w14:textId="77777777" w:rsidR="00F520EF" w:rsidRDefault="00F520EF" w:rsidP="00FA1878">
            <w:pPr>
              <w:spacing w:after="0"/>
            </w:pPr>
          </w:p>
        </w:tc>
      </w:tr>
      <w:tr w:rsidR="00F520EF" w14:paraId="72ECE3B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DA649B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F66649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62DEBC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Doctor of dental surgery degree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ABAA22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4EBBE35" w14:textId="77777777" w:rsidR="00F520EF" w:rsidRDefault="00F520EF" w:rsidP="00FA1878">
            <w:pPr>
              <w:spacing w:after="0"/>
            </w:pPr>
          </w:p>
        </w:tc>
      </w:tr>
      <w:tr w:rsidR="00F520EF" w14:paraId="4E1EB16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4EA173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3886F9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42CF36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B83901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13A8C21" w14:textId="77777777" w:rsidR="00F520EF" w:rsidRDefault="00F520EF" w:rsidP="00FA1878">
            <w:pPr>
              <w:spacing w:after="0"/>
            </w:pPr>
          </w:p>
        </w:tc>
      </w:tr>
      <w:tr w:rsidR="00F520EF" w14:paraId="60B1BFB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A89312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C2EC85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9C83CB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1CD4E0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C36784B" w14:textId="77777777" w:rsidR="00F520EF" w:rsidRDefault="00F520EF" w:rsidP="00FA1878">
            <w:pPr>
              <w:spacing w:after="0"/>
            </w:pPr>
          </w:p>
        </w:tc>
      </w:tr>
      <w:tr w:rsidR="00F520EF" w14:paraId="35DBA3A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E14D3F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01416E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DBE640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C10DD9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1125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E11399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55.0%</w:t>
            </w:r>
          </w:p>
        </w:tc>
      </w:tr>
      <w:tr w:rsidR="00F520EF" w14:paraId="65EF3FB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623492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2B9B86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9E333F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C4D2C3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7A667F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5B712C4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266CA9F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1C1826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7B4BE8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BFE065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B46853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45.0%</w:t>
            </w:r>
          </w:p>
        </w:tc>
      </w:tr>
    </w:tbl>
    <w:p w14:paraId="7BC79DC1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75E0B8E1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33FBEE3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mstatusm6</w:t>
            </w:r>
          </w:p>
        </w:tc>
      </w:tr>
      <w:tr w:rsidR="00FA1878" w14:paraId="661FFCA7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9217E7B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431DD5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80427D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627964E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4BE69D5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42C889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B81786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0F4D60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266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BC3462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D65F7F6" w14:textId="77777777" w:rsidR="00F520EF" w:rsidRDefault="00F520EF" w:rsidP="00FA1878">
            <w:pPr>
              <w:spacing w:after="0"/>
            </w:pPr>
          </w:p>
        </w:tc>
      </w:tr>
      <w:tr w:rsidR="00F520EF" w14:paraId="0905453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92FE28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D117A6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290BD5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What is your current marital status?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5BBC3C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F52DD6B" w14:textId="77777777" w:rsidR="00F520EF" w:rsidRDefault="00F520EF" w:rsidP="00FA1878">
            <w:pPr>
              <w:spacing w:after="0"/>
            </w:pPr>
          </w:p>
        </w:tc>
      </w:tr>
      <w:tr w:rsidR="00F520EF" w14:paraId="75F8416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A3C0AD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C77DF9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DC9CB1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18141B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6C3F0C4" w14:textId="77777777" w:rsidR="00F520EF" w:rsidRDefault="00F520EF" w:rsidP="00FA1878">
            <w:pPr>
              <w:spacing w:after="0"/>
            </w:pPr>
          </w:p>
        </w:tc>
      </w:tr>
      <w:tr w:rsidR="00F520EF" w14:paraId="0DE7DFD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FF2011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220556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D7A056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D2EDD5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9EF56F6" w14:textId="77777777" w:rsidR="00F520EF" w:rsidRDefault="00F520EF" w:rsidP="00FA1878">
            <w:pPr>
              <w:spacing w:after="0"/>
            </w:pPr>
          </w:p>
        </w:tc>
      </w:tr>
      <w:tr w:rsidR="00F520EF" w14:paraId="19241E6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38388C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82351A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E0023D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Married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66C0DC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602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A5A66B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29.4%</w:t>
            </w:r>
          </w:p>
        </w:tc>
      </w:tr>
      <w:tr w:rsidR="00F520EF" w14:paraId="1745AEB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9AF22A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ED1DE5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44CE41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Widowed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4D615E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412FB7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9.1%</w:t>
            </w:r>
          </w:p>
        </w:tc>
      </w:tr>
      <w:tr w:rsidR="00F520EF" w14:paraId="48E0A32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74C7C0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C3EA7F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ABF0BB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Divorced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E30787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48A4E0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8.1%</w:t>
            </w:r>
          </w:p>
        </w:tc>
      </w:tr>
      <w:tr w:rsidR="00F520EF" w14:paraId="1834B1F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CE11BD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2F5D1D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B7ECFC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Separated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AF626D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03CD14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1.1%</w:t>
            </w:r>
          </w:p>
        </w:tc>
      </w:tr>
      <w:tr w:rsidR="00F520EF" w14:paraId="4B09D55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89AF95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C5B439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43C9CF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Never married (or marriage was annulled)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45DC66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C90689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5.5%</w:t>
            </w:r>
          </w:p>
        </w:tc>
      </w:tr>
      <w:tr w:rsidR="00F520EF" w14:paraId="6A0619E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349DB3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36CD0A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6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08DB5E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Living as </w:t>
            </w:r>
            <w:r>
              <w:rPr>
                <w:rFonts w:ascii="Arial" w:eastAsia="Arial" w:hAnsi="Arial" w:cs="Arial"/>
                <w:color w:val="000000"/>
                <w:sz w:val="18"/>
              </w:rPr>
              <w:t>married / domestic partner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787C52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EA2E3B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1.3%</w:t>
            </w:r>
          </w:p>
        </w:tc>
      </w:tr>
      <w:tr w:rsidR="00F520EF" w14:paraId="0A685E3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71C7E8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B2E98B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7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5A5B3F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 not know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0F604F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9284EE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7934E9F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0F363C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448D16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895D75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772578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893CD3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0.3%</w:t>
            </w:r>
          </w:p>
        </w:tc>
      </w:tr>
      <w:tr w:rsidR="00F520EF" w14:paraId="727B54C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7E01400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10385A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F2AF11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D6F091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7BDABF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45.1%</w:t>
            </w:r>
          </w:p>
        </w:tc>
      </w:tr>
    </w:tbl>
    <w:p w14:paraId="561BD8FB" w14:textId="2659B993" w:rsidR="0049229C" w:rsidRDefault="0049229C" w:rsidP="00FA1878">
      <w:pPr>
        <w:spacing w:after="0"/>
      </w:pPr>
    </w:p>
    <w:p w14:paraId="5B30F44C" w14:textId="77777777" w:rsidR="0049229C" w:rsidRDefault="0049229C">
      <w:r>
        <w:br w:type="page"/>
      </w:r>
    </w:p>
    <w:p w14:paraId="0597A9CC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51A51D21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055FE68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curlivm6</w:t>
            </w:r>
          </w:p>
        </w:tc>
      </w:tr>
      <w:tr w:rsidR="00FA1878" w14:paraId="7E844C5D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65B6E61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321B80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F9E58E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08C4BC9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7078D1E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472859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87CE5B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A85D68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267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B84D21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17C814B" w14:textId="77777777" w:rsidR="00F520EF" w:rsidRDefault="00F520EF" w:rsidP="00FA1878">
            <w:pPr>
              <w:spacing w:after="0"/>
            </w:pPr>
          </w:p>
        </w:tc>
      </w:tr>
      <w:tr w:rsidR="00F520EF" w14:paraId="15AE26B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619FCA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DFDD22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D74134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What is your current living situation?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915A22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DFB8870" w14:textId="77777777" w:rsidR="00F520EF" w:rsidRDefault="00F520EF" w:rsidP="00FA1878">
            <w:pPr>
              <w:spacing w:after="0"/>
            </w:pPr>
          </w:p>
        </w:tc>
      </w:tr>
      <w:tr w:rsidR="00F520EF" w14:paraId="04FCF98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50F7E1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E6502C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427B47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2438AA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42B1CD0" w14:textId="77777777" w:rsidR="00F520EF" w:rsidRDefault="00F520EF" w:rsidP="00FA1878">
            <w:pPr>
              <w:spacing w:after="0"/>
            </w:pPr>
          </w:p>
        </w:tc>
      </w:tr>
      <w:tr w:rsidR="00F520EF" w14:paraId="7807E84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7FCAE9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3C1CF5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D3AF36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9995B6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B53C70C" w14:textId="77777777" w:rsidR="00F520EF" w:rsidRDefault="00F520EF" w:rsidP="00FA1878">
            <w:pPr>
              <w:spacing w:after="0"/>
            </w:pPr>
          </w:p>
        </w:tc>
      </w:tr>
      <w:tr w:rsidR="00F520EF" w14:paraId="1C0D8B3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266F29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2755C0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B57615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Live alone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23E0B5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361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144EB8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17.7%</w:t>
            </w:r>
          </w:p>
        </w:tc>
      </w:tr>
      <w:tr w:rsidR="00F520EF" w14:paraId="31CA392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EA294A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E2D6BB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F8A02E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Live with one other person who is a spouse or partner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C9F27D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617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0C7887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30.2%</w:t>
            </w:r>
          </w:p>
        </w:tc>
      </w:tr>
      <w:tr w:rsidR="00F520EF" w14:paraId="120FE27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5FE9E5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40DA3B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A4F304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Live with one other person who is a relative or friend or roommate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AFACFA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2FC3F2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6.5%</w:t>
            </w:r>
          </w:p>
        </w:tc>
      </w:tr>
      <w:tr w:rsidR="00F520EF" w14:paraId="3C44552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67079A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3F8B86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7C6A64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Live with a caregiver who is not my </w:t>
            </w:r>
            <w:r>
              <w:rPr>
                <w:rFonts w:ascii="Arial" w:eastAsia="Arial" w:hAnsi="Arial" w:cs="Arial"/>
                <w:color w:val="000000"/>
                <w:sz w:val="18"/>
              </w:rPr>
              <w:t>spouse/partner/relative/friend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AE6A6D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D9C9D1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0.1%</w:t>
            </w:r>
          </w:p>
        </w:tc>
      </w:tr>
      <w:tr w:rsidR="00F520EF" w14:paraId="3B7D09C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483771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27B55A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0912A3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Live with a group in a private residence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C0DCF0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8CB54B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0.2%</w:t>
            </w:r>
          </w:p>
        </w:tc>
      </w:tr>
      <w:tr w:rsidR="00F520EF" w14:paraId="05C75D4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6EC09D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841E64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6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32B161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Live in a group home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6FB5F5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484CD5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0.1%</w:t>
            </w:r>
          </w:p>
        </w:tc>
      </w:tr>
      <w:tr w:rsidR="00F520EF" w14:paraId="6865C0D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C5317C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AC33D9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7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F1E10E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 not know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F7B92A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2B72DD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1A723B4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2A47D2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B623B1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281360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20344A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26D696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388C134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2B5849D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5148D8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0871DA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A89A22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D1E902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45.1%</w:t>
            </w:r>
          </w:p>
        </w:tc>
      </w:tr>
    </w:tbl>
    <w:p w14:paraId="4E67AFB3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125C6077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7ACC4AA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billpaym6</w:t>
            </w:r>
          </w:p>
        </w:tc>
      </w:tr>
      <w:tr w:rsidR="00FA1878" w14:paraId="0B0D9F7C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7CED69E7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3EFB026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3E97721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5301E72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45B62C6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4AC032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600F3D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D97335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268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C990E9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6D147A4" w14:textId="77777777" w:rsidR="00F520EF" w:rsidRDefault="00F520EF" w:rsidP="00FA1878">
            <w:pPr>
              <w:spacing w:after="0"/>
            </w:pPr>
          </w:p>
        </w:tc>
      </w:tr>
      <w:tr w:rsidR="00F520EF" w14:paraId="3260C92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8D3473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C60A96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34ECD5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 you need help with: Paying bills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127AFE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A935CEC" w14:textId="77777777" w:rsidR="00F520EF" w:rsidRDefault="00F520EF" w:rsidP="00FA1878">
            <w:pPr>
              <w:spacing w:after="0"/>
            </w:pPr>
          </w:p>
        </w:tc>
      </w:tr>
      <w:tr w:rsidR="00F520EF" w14:paraId="2BD7C9E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612D5A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B9C6A9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AB2492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4AC066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67F471C" w14:textId="77777777" w:rsidR="00F520EF" w:rsidRDefault="00F520EF" w:rsidP="00FA1878">
            <w:pPr>
              <w:spacing w:after="0"/>
            </w:pPr>
          </w:p>
        </w:tc>
      </w:tr>
      <w:tr w:rsidR="00F520EF" w14:paraId="47F91C8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069566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424325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BACF32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4F9D39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F367A27" w14:textId="77777777" w:rsidR="00F520EF" w:rsidRDefault="00F520EF" w:rsidP="00FA1878">
            <w:pPr>
              <w:spacing w:after="0"/>
            </w:pPr>
          </w:p>
        </w:tc>
      </w:tr>
      <w:tr w:rsidR="00F520EF" w14:paraId="6AF17EF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AC7881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3BD6EB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54C51F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BF07BF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1070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3D1994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52.3%</w:t>
            </w:r>
          </w:p>
        </w:tc>
      </w:tr>
      <w:tr w:rsidR="00F520EF" w14:paraId="78A1E0F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DA0016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E6381A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A7188F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0A0F08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9395C9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2.6%</w:t>
            </w:r>
          </w:p>
        </w:tc>
      </w:tr>
      <w:tr w:rsidR="00F520EF" w14:paraId="26388CB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541962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02AA91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FA5BD7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Unwilling to answer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46307B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62B4D1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09104DB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627B5F3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2016C5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BA5525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055AC0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1B648B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45.1%</w:t>
            </w:r>
          </w:p>
        </w:tc>
      </w:tr>
    </w:tbl>
    <w:p w14:paraId="04992B01" w14:textId="5E932EF5" w:rsidR="0049229C" w:rsidRDefault="0049229C" w:rsidP="00FA1878">
      <w:pPr>
        <w:spacing w:after="0"/>
      </w:pPr>
    </w:p>
    <w:p w14:paraId="4F7D5CCC" w14:textId="77777777" w:rsidR="0049229C" w:rsidRDefault="0049229C">
      <w:r>
        <w:br w:type="page"/>
      </w:r>
    </w:p>
    <w:p w14:paraId="58736915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699F6C58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0313682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shopm6</w:t>
            </w:r>
          </w:p>
        </w:tc>
      </w:tr>
      <w:tr w:rsidR="00FA1878" w14:paraId="2D9F8D5A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240C510D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0B43AF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D484F0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6A0DC73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5DF2D6B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CFE746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8C4BB4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E50A80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269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74AA7E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61710F9" w14:textId="77777777" w:rsidR="00F520EF" w:rsidRDefault="00F520EF" w:rsidP="00FA1878">
            <w:pPr>
              <w:spacing w:after="0"/>
            </w:pPr>
          </w:p>
        </w:tc>
      </w:tr>
      <w:tr w:rsidR="00F520EF" w14:paraId="7DE6B04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823A4B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A72B47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D82AEC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 you need help with: Shopping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9779E7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D0758CE" w14:textId="77777777" w:rsidR="00F520EF" w:rsidRDefault="00F520EF" w:rsidP="00FA1878">
            <w:pPr>
              <w:spacing w:after="0"/>
            </w:pPr>
          </w:p>
        </w:tc>
      </w:tr>
      <w:tr w:rsidR="00F520EF" w14:paraId="2C00EFB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6064F2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B17EC5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FD225D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C025BF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18F92D5" w14:textId="77777777" w:rsidR="00F520EF" w:rsidRDefault="00F520EF" w:rsidP="00FA1878">
            <w:pPr>
              <w:spacing w:after="0"/>
            </w:pPr>
          </w:p>
        </w:tc>
      </w:tr>
      <w:tr w:rsidR="00F520EF" w14:paraId="59F0CAA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AF9F0F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19DFC4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4E3699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35671C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657309E" w14:textId="77777777" w:rsidR="00F520EF" w:rsidRDefault="00F520EF" w:rsidP="00FA1878">
            <w:pPr>
              <w:spacing w:after="0"/>
            </w:pPr>
          </w:p>
        </w:tc>
      </w:tr>
      <w:tr w:rsidR="00F520EF" w14:paraId="3AB3214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59B5DC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46997D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1F24F2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7D321F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1043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9CA232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51.0%</w:t>
            </w:r>
          </w:p>
        </w:tc>
      </w:tr>
      <w:tr w:rsidR="00F520EF" w14:paraId="3627555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5115F2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67CA01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616069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607BB3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1A5868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3.9%</w:t>
            </w:r>
          </w:p>
        </w:tc>
      </w:tr>
      <w:tr w:rsidR="00F520EF" w14:paraId="291B882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E02CCF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C7D129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53E166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Unwilling to answer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9EF0DA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2EC2A3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7DE03D9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2043C8D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37BC2A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DE8755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9EB36B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F9E103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45.1%</w:t>
            </w:r>
          </w:p>
        </w:tc>
      </w:tr>
    </w:tbl>
    <w:p w14:paraId="2581C5C2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09C941D3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7E8C7C9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remappm6</w:t>
            </w:r>
          </w:p>
        </w:tc>
      </w:tr>
      <w:tr w:rsidR="00FA1878" w14:paraId="4F481BAF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08EEE3D1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310354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FD960A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315CC6E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3B120F3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C5ADB2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495FAB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8C074B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270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A4A140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6EE3272" w14:textId="77777777" w:rsidR="00F520EF" w:rsidRDefault="00F520EF" w:rsidP="00FA1878">
            <w:pPr>
              <w:spacing w:after="0"/>
            </w:pPr>
          </w:p>
        </w:tc>
      </w:tr>
      <w:tr w:rsidR="00F520EF" w14:paraId="7F918EA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EDE759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752F08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3E386B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 you need help with: Remembering appointments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AB3587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D55CC76" w14:textId="77777777" w:rsidR="00F520EF" w:rsidRDefault="00F520EF" w:rsidP="00FA1878">
            <w:pPr>
              <w:spacing w:after="0"/>
            </w:pPr>
          </w:p>
        </w:tc>
      </w:tr>
      <w:tr w:rsidR="00F520EF" w14:paraId="6B13808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E1B6B7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CF5E42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03DBF8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BE942F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EBB8614" w14:textId="77777777" w:rsidR="00F520EF" w:rsidRDefault="00F520EF" w:rsidP="00FA1878">
            <w:pPr>
              <w:spacing w:after="0"/>
            </w:pPr>
          </w:p>
        </w:tc>
      </w:tr>
      <w:tr w:rsidR="00F520EF" w14:paraId="71A7CB0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635F3D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ED929D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C27250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4C4440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8737DA4" w14:textId="77777777" w:rsidR="00F520EF" w:rsidRDefault="00F520EF" w:rsidP="00FA1878">
            <w:pPr>
              <w:spacing w:after="0"/>
            </w:pPr>
          </w:p>
        </w:tc>
      </w:tr>
      <w:tr w:rsidR="00F520EF" w14:paraId="45F75FD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D24AC3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2EF06A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6DF249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98C5CB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1028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8CEF0C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50.3%</w:t>
            </w:r>
          </w:p>
        </w:tc>
      </w:tr>
      <w:tr w:rsidR="00F520EF" w14:paraId="3A13F2C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E240C9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80344F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07957E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A2D034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BE422B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4.7%</w:t>
            </w:r>
          </w:p>
        </w:tc>
      </w:tr>
      <w:tr w:rsidR="00F520EF" w14:paraId="3CF8EA8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A55E6F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C8AFC7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B04D79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Unwilling to answer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3CFC50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4C74D9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781F699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344A383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E5BD43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3E96FA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D6DA83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2DC4A6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45.0%</w:t>
            </w:r>
          </w:p>
        </w:tc>
      </w:tr>
    </w:tbl>
    <w:p w14:paraId="00050C56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58F97ECD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5CB6F45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drivem6</w:t>
            </w:r>
          </w:p>
        </w:tc>
      </w:tr>
      <w:tr w:rsidR="00FA1878" w14:paraId="0A541961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768262E0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DD7465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6B281A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1923B7E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3CABBC8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75E51A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86ECB4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D7966A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271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5647BF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AF4CEBC" w14:textId="77777777" w:rsidR="00F520EF" w:rsidRDefault="00F520EF" w:rsidP="00FA1878">
            <w:pPr>
              <w:spacing w:after="0"/>
            </w:pPr>
          </w:p>
        </w:tc>
      </w:tr>
      <w:tr w:rsidR="00F520EF" w14:paraId="7601EA2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36BF2F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F54AD7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E90AAB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 you need help with: Driving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EF216B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85DEAB4" w14:textId="77777777" w:rsidR="00F520EF" w:rsidRDefault="00F520EF" w:rsidP="00FA1878">
            <w:pPr>
              <w:spacing w:after="0"/>
            </w:pPr>
          </w:p>
        </w:tc>
      </w:tr>
      <w:tr w:rsidR="00F520EF" w14:paraId="25260D7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280060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473EEC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E9BC63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90F42B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97EEBBA" w14:textId="77777777" w:rsidR="00F520EF" w:rsidRDefault="00F520EF" w:rsidP="00FA1878">
            <w:pPr>
              <w:spacing w:after="0"/>
            </w:pPr>
          </w:p>
        </w:tc>
      </w:tr>
      <w:tr w:rsidR="00F520EF" w14:paraId="45A7D79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FDF98B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FF1D84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C03000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A25A7B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19F41B0" w14:textId="77777777" w:rsidR="00F520EF" w:rsidRDefault="00F520EF" w:rsidP="00FA1878">
            <w:pPr>
              <w:spacing w:after="0"/>
            </w:pPr>
          </w:p>
        </w:tc>
      </w:tr>
      <w:tr w:rsidR="00F520EF" w14:paraId="4AFFF36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307008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EACA6E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08C57B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30DF93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1019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A1ECF3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49.8%</w:t>
            </w:r>
          </w:p>
        </w:tc>
      </w:tr>
      <w:tr w:rsidR="00F520EF" w14:paraId="5F27198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828A2E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9FD9F5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1D7251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5B61A8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624719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4.2%</w:t>
            </w:r>
          </w:p>
        </w:tc>
      </w:tr>
      <w:tr w:rsidR="00F520EF" w14:paraId="29A04F4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A0A4DA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85270D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DC09CB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Unwilling to answer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149B90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44C2E7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50A52CB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60EE10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3DB181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73808B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BB23C1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FB7939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0.9%</w:t>
            </w:r>
          </w:p>
        </w:tc>
      </w:tr>
      <w:tr w:rsidR="00F520EF" w14:paraId="5AB89E1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6BB253A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3403DA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28B1A8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D863AA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184478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45.1%</w:t>
            </w:r>
          </w:p>
        </w:tc>
      </w:tr>
    </w:tbl>
    <w:p w14:paraId="5A3D190F" w14:textId="0D58293C" w:rsidR="0049229C" w:rsidRDefault="0049229C" w:rsidP="00FA1878">
      <w:pPr>
        <w:spacing w:after="0"/>
      </w:pPr>
    </w:p>
    <w:p w14:paraId="0A328C29" w14:textId="77777777" w:rsidR="0049229C" w:rsidRDefault="0049229C">
      <w:r>
        <w:br w:type="page"/>
      </w:r>
    </w:p>
    <w:p w14:paraId="063DD670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1C119CFA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74F73E1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cookm6</w:t>
            </w:r>
          </w:p>
        </w:tc>
      </w:tr>
      <w:tr w:rsidR="00FA1878" w14:paraId="26ADF478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6ABFE56E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9ED787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633140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4094C74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42FCFAD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A8854D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B2CA81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B39FD8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272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AC02F8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9ED6308" w14:textId="77777777" w:rsidR="00F520EF" w:rsidRDefault="00F520EF" w:rsidP="00FA1878">
            <w:pPr>
              <w:spacing w:after="0"/>
            </w:pPr>
          </w:p>
        </w:tc>
      </w:tr>
      <w:tr w:rsidR="00F520EF" w14:paraId="2E084DD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E2F777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E0647D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1FF3E5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 you need help with: Cooking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807D98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0314A9D" w14:textId="77777777" w:rsidR="00F520EF" w:rsidRDefault="00F520EF" w:rsidP="00FA1878">
            <w:pPr>
              <w:spacing w:after="0"/>
            </w:pPr>
          </w:p>
        </w:tc>
      </w:tr>
      <w:tr w:rsidR="00F520EF" w14:paraId="1993699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F9E0A3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CFBB2A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F01B17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F022BA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1515E17" w14:textId="77777777" w:rsidR="00F520EF" w:rsidRDefault="00F520EF" w:rsidP="00FA1878">
            <w:pPr>
              <w:spacing w:after="0"/>
            </w:pPr>
          </w:p>
        </w:tc>
      </w:tr>
      <w:tr w:rsidR="00F520EF" w14:paraId="59A9945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74628B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9948EB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3337F4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9A5E81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CC5570F" w14:textId="77777777" w:rsidR="00F520EF" w:rsidRDefault="00F520EF" w:rsidP="00FA1878">
            <w:pPr>
              <w:spacing w:after="0"/>
            </w:pPr>
          </w:p>
        </w:tc>
      </w:tr>
      <w:tr w:rsidR="00F520EF" w14:paraId="7E58D57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9ADC3A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A37878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F581AA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203E21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1070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A049F1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52.3%</w:t>
            </w:r>
          </w:p>
        </w:tc>
      </w:tr>
      <w:tr w:rsidR="00F520EF" w14:paraId="74393CD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101ACA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848DFD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EBF901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607DEE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6FE48B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2.6%</w:t>
            </w:r>
          </w:p>
        </w:tc>
      </w:tr>
      <w:tr w:rsidR="00F520EF" w14:paraId="203BA68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2DF2D0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6CFB01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8A2A1C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Unwilling to answer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224C66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7DB398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79B8E63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B7117E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CAF115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338622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51AA3E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A0E82B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56B209E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4563C57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F9BFE3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E753BF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28AF38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7ACAE9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45.0%</w:t>
            </w:r>
          </w:p>
        </w:tc>
      </w:tr>
    </w:tbl>
    <w:p w14:paraId="6EDA5BB7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14D728B3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49FD7AA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eatm6</w:t>
            </w:r>
          </w:p>
        </w:tc>
      </w:tr>
      <w:tr w:rsidR="00FA1878" w14:paraId="76570727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1D410D15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DA3513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D70584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59F7111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5A72130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3BA49A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CA9118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D12D4F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273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680EEE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B5A18B1" w14:textId="77777777" w:rsidR="00F520EF" w:rsidRDefault="00F520EF" w:rsidP="00FA1878">
            <w:pPr>
              <w:spacing w:after="0"/>
            </w:pPr>
          </w:p>
        </w:tc>
      </w:tr>
      <w:tr w:rsidR="00F520EF" w14:paraId="3F83253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551778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163F49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2AA868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 you need help with: Eating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2F74B0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405044F" w14:textId="77777777" w:rsidR="00F520EF" w:rsidRDefault="00F520EF" w:rsidP="00FA1878">
            <w:pPr>
              <w:spacing w:after="0"/>
            </w:pPr>
          </w:p>
        </w:tc>
      </w:tr>
      <w:tr w:rsidR="00F520EF" w14:paraId="34BE7B1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53772A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B35D83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BB5941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0003BA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3FE7AEB" w14:textId="77777777" w:rsidR="00F520EF" w:rsidRDefault="00F520EF" w:rsidP="00FA1878">
            <w:pPr>
              <w:spacing w:after="0"/>
            </w:pPr>
          </w:p>
        </w:tc>
      </w:tr>
      <w:tr w:rsidR="00F520EF" w14:paraId="74F009C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A85D70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B97436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5014C5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DDA667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E9AD526" w14:textId="77777777" w:rsidR="00F520EF" w:rsidRDefault="00F520EF" w:rsidP="00FA1878">
            <w:pPr>
              <w:spacing w:after="0"/>
            </w:pPr>
          </w:p>
        </w:tc>
      </w:tr>
      <w:tr w:rsidR="00F520EF" w14:paraId="026907D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7B4754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10512F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AB5819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03890D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1116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519309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54.6%</w:t>
            </w:r>
          </w:p>
        </w:tc>
      </w:tr>
      <w:tr w:rsidR="00F520EF" w14:paraId="7693317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25D964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B5BEEE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0E922A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AE2A9E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49C988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0.4%</w:t>
            </w:r>
          </w:p>
        </w:tc>
      </w:tr>
      <w:tr w:rsidR="00F520EF" w14:paraId="396A4DA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7DD84F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84230E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E5BB4F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Unwilling to answer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F3B0CE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76BB0C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4A218DC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3E3143A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2FD248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470089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907759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E37B4D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45.0%</w:t>
            </w:r>
          </w:p>
        </w:tc>
      </w:tr>
    </w:tbl>
    <w:p w14:paraId="143B39CF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433720D5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3F257EC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dressm6</w:t>
            </w:r>
          </w:p>
        </w:tc>
      </w:tr>
      <w:tr w:rsidR="00FA1878" w14:paraId="6412985E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34F3715B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000602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974B69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7D8EA31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4DAB56F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86C3C3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B4F03A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14C6A0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274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B8B424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87AE4E0" w14:textId="77777777" w:rsidR="00F520EF" w:rsidRDefault="00F520EF" w:rsidP="00FA1878">
            <w:pPr>
              <w:spacing w:after="0"/>
            </w:pPr>
          </w:p>
        </w:tc>
      </w:tr>
      <w:tr w:rsidR="00F520EF" w14:paraId="792DD59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13429A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92EE96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7BCBFF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 you need help with: Dressing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F1CBB9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C54B844" w14:textId="77777777" w:rsidR="00F520EF" w:rsidRDefault="00F520EF" w:rsidP="00FA1878">
            <w:pPr>
              <w:spacing w:after="0"/>
            </w:pPr>
          </w:p>
        </w:tc>
      </w:tr>
      <w:tr w:rsidR="00F520EF" w14:paraId="1C7D64A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E67768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23B7C0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F10ED2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767EE1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92646F9" w14:textId="77777777" w:rsidR="00F520EF" w:rsidRDefault="00F520EF" w:rsidP="00FA1878">
            <w:pPr>
              <w:spacing w:after="0"/>
            </w:pPr>
          </w:p>
        </w:tc>
      </w:tr>
      <w:tr w:rsidR="00F520EF" w14:paraId="6C777D3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18BE66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F123DE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9DCB96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3C0938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DE7B0D3" w14:textId="77777777" w:rsidR="00F520EF" w:rsidRDefault="00F520EF" w:rsidP="00FA1878">
            <w:pPr>
              <w:spacing w:after="0"/>
            </w:pPr>
          </w:p>
        </w:tc>
      </w:tr>
      <w:tr w:rsidR="00F520EF" w14:paraId="2DED5EB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F0CB79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5ED319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7945E1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1EAC2A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1107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63AEEF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54.1%</w:t>
            </w:r>
          </w:p>
        </w:tc>
      </w:tr>
      <w:tr w:rsidR="00F520EF" w14:paraId="59F4D8B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657005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2B531D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C4516D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188F50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E2C70E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0.8%</w:t>
            </w:r>
          </w:p>
        </w:tc>
      </w:tr>
      <w:tr w:rsidR="00F520EF" w14:paraId="3237770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12B9DA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14CFFF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203915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Unwilling to answer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DEAEFA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8F88C9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2BF4722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14DDCAB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BB5B3E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4C3895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C77F7E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16E9FC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45.0%</w:t>
            </w:r>
          </w:p>
        </w:tc>
      </w:tr>
    </w:tbl>
    <w:p w14:paraId="5DB87F60" w14:textId="75048F97" w:rsidR="0049229C" w:rsidRDefault="0049229C" w:rsidP="00FA1878">
      <w:pPr>
        <w:spacing w:after="0"/>
      </w:pPr>
    </w:p>
    <w:p w14:paraId="4B059508" w14:textId="77777777" w:rsidR="0049229C" w:rsidRDefault="0049229C">
      <w:r>
        <w:br w:type="page"/>
      </w:r>
    </w:p>
    <w:p w14:paraId="05966099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12C2BB4C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09FB5E3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bathem6</w:t>
            </w:r>
          </w:p>
        </w:tc>
      </w:tr>
      <w:tr w:rsidR="00FA1878" w14:paraId="18DD7375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53980E07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6416A8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6A1BF8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263D4DC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0E011E9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2A310C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4C7110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3E64ED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275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56B1ED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989FED0" w14:textId="77777777" w:rsidR="00F520EF" w:rsidRDefault="00F520EF" w:rsidP="00FA1878">
            <w:pPr>
              <w:spacing w:after="0"/>
            </w:pPr>
          </w:p>
        </w:tc>
      </w:tr>
      <w:tr w:rsidR="00F520EF" w14:paraId="31CE0CB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BFF8D6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5E1712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4BDD35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Do you need help </w:t>
            </w:r>
            <w:r>
              <w:rPr>
                <w:rFonts w:ascii="Arial" w:eastAsia="Arial" w:hAnsi="Arial" w:cs="Arial"/>
                <w:color w:val="000000"/>
                <w:sz w:val="18"/>
              </w:rPr>
              <w:t>with: Bathing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162384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015DD0E" w14:textId="77777777" w:rsidR="00F520EF" w:rsidRDefault="00F520EF" w:rsidP="00FA1878">
            <w:pPr>
              <w:spacing w:after="0"/>
            </w:pPr>
          </w:p>
        </w:tc>
      </w:tr>
      <w:tr w:rsidR="00F520EF" w14:paraId="32B7911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8CAD63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889FBD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08F2F7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01D93B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9B8D45C" w14:textId="77777777" w:rsidR="00F520EF" w:rsidRDefault="00F520EF" w:rsidP="00FA1878">
            <w:pPr>
              <w:spacing w:after="0"/>
            </w:pPr>
          </w:p>
        </w:tc>
      </w:tr>
      <w:tr w:rsidR="00F520EF" w14:paraId="517C7FF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745AD4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715E7D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E6C1BE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476CC2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C83A5CD" w14:textId="77777777" w:rsidR="00F520EF" w:rsidRDefault="00F520EF" w:rsidP="00FA1878">
            <w:pPr>
              <w:spacing w:after="0"/>
            </w:pPr>
          </w:p>
        </w:tc>
      </w:tr>
      <w:tr w:rsidR="00F520EF" w14:paraId="2197141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0450B8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3D9199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AB8330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78AD76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1107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476834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54.1%</w:t>
            </w:r>
          </w:p>
        </w:tc>
      </w:tr>
      <w:tr w:rsidR="00F520EF" w14:paraId="26F06AF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BEB3D6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AA074D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8AF015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CD3716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6B132A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0.8%</w:t>
            </w:r>
          </w:p>
        </w:tc>
      </w:tr>
      <w:tr w:rsidR="00F520EF" w14:paraId="47DEA61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045223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73F25B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C97007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Unwilling to answer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7F9183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A23BB8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169017B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43970EC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51EF89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034260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BA2CA1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F2F59A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45.0%</w:t>
            </w:r>
          </w:p>
        </w:tc>
      </w:tr>
    </w:tbl>
    <w:p w14:paraId="3FE2AB4B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7E47549E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75D222D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residem6</w:t>
            </w:r>
          </w:p>
        </w:tc>
      </w:tr>
      <w:tr w:rsidR="00FA1878" w14:paraId="4CD8A7D6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11862012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25C463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8FF9E0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515F374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3835516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EAB9F0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901753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7F9868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276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AA9FB6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61F420A" w14:textId="77777777" w:rsidR="00F520EF" w:rsidRDefault="00F520EF" w:rsidP="00FA1878">
            <w:pPr>
              <w:spacing w:after="0"/>
            </w:pPr>
          </w:p>
        </w:tc>
      </w:tr>
      <w:tr w:rsidR="00F520EF" w14:paraId="420534D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07F9E3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AE6D6F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4D09F5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What type of residence do you live in?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27E751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85F1069" w14:textId="77777777" w:rsidR="00F520EF" w:rsidRDefault="00F520EF" w:rsidP="00FA1878">
            <w:pPr>
              <w:spacing w:after="0"/>
            </w:pPr>
          </w:p>
        </w:tc>
      </w:tr>
      <w:tr w:rsidR="00F520EF" w14:paraId="67F6588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CC89B0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6F1537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31B948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41D136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A7CFCAD" w14:textId="77777777" w:rsidR="00F520EF" w:rsidRDefault="00F520EF" w:rsidP="00FA1878">
            <w:pPr>
              <w:spacing w:after="0"/>
            </w:pPr>
          </w:p>
        </w:tc>
      </w:tr>
      <w:tr w:rsidR="00F520EF" w14:paraId="2F1EF7A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0AF318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C0BAC8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6E6C8E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EB71F0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22E8E89" w14:textId="77777777" w:rsidR="00F520EF" w:rsidRDefault="00F520EF" w:rsidP="00FA1878">
            <w:pPr>
              <w:spacing w:after="0"/>
            </w:pPr>
          </w:p>
        </w:tc>
      </w:tr>
      <w:tr w:rsidR="00F520EF" w14:paraId="5E28B6B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210CD3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99D8C3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C1A41D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An apartment/condo or house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65D106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1087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B4C035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53.2%</w:t>
            </w:r>
          </w:p>
        </w:tc>
      </w:tr>
      <w:tr w:rsidR="00F520EF" w14:paraId="45A9D4A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AF62E1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1524D1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D64626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 retirement community or independent group home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F206E6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A381C7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1.7%</w:t>
            </w:r>
          </w:p>
        </w:tc>
      </w:tr>
      <w:tr w:rsidR="00F520EF" w14:paraId="52AF0F3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F50046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BC6A9C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F6D265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Assisted living / adult family home / boarding home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965B88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E648E2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0.1%</w:t>
            </w:r>
          </w:p>
        </w:tc>
      </w:tr>
      <w:tr w:rsidR="00F520EF" w14:paraId="42EB8B2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0E88E8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4B06BB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F213EC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Skilled nursing facility / nursing home / hospital / hospice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972E07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71B071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7967CF5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145CE1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E00961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78B81C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 not know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DFE34F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C43A04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018F010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E8AA5B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803EDE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9CA153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89C296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9ED597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459C1D7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6627439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B5977E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25917F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EF8D95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BB68F1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45.0%</w:t>
            </w:r>
          </w:p>
        </w:tc>
      </w:tr>
    </w:tbl>
    <w:p w14:paraId="65AA8C54" w14:textId="30CEEA2E" w:rsidR="00A42783" w:rsidRDefault="00A42783" w:rsidP="00FA1878">
      <w:pPr>
        <w:spacing w:after="0"/>
      </w:pPr>
    </w:p>
    <w:p w14:paraId="0CFAC712" w14:textId="77777777" w:rsidR="00A42783" w:rsidRDefault="00A42783">
      <w:r>
        <w:br w:type="page"/>
      </w:r>
    </w:p>
    <w:p w14:paraId="5868353A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157DDC33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5AD6707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handedm6</w:t>
            </w:r>
          </w:p>
        </w:tc>
      </w:tr>
      <w:tr w:rsidR="00FA1878" w14:paraId="6450EE88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18754787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DC81F8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16E112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1694C4D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00290C2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FDBC39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CEBCFD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D92918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277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AE6ABA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E543959" w14:textId="77777777" w:rsidR="00F520EF" w:rsidRDefault="00F520EF" w:rsidP="00FA1878">
            <w:pPr>
              <w:spacing w:after="0"/>
            </w:pPr>
          </w:p>
        </w:tc>
      </w:tr>
      <w:tr w:rsidR="00F520EF" w14:paraId="3BF04D9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1C3577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DFFEF6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E91772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Handedness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D95CAF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6977856" w14:textId="77777777" w:rsidR="00F520EF" w:rsidRDefault="00F520EF" w:rsidP="00FA1878">
            <w:pPr>
              <w:spacing w:after="0"/>
            </w:pPr>
          </w:p>
        </w:tc>
      </w:tr>
      <w:tr w:rsidR="00F520EF" w14:paraId="273A57D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CDD653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4817E4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6D6F8B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01116F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AAA02CD" w14:textId="77777777" w:rsidR="00F520EF" w:rsidRDefault="00F520EF" w:rsidP="00FA1878">
            <w:pPr>
              <w:spacing w:after="0"/>
            </w:pPr>
          </w:p>
        </w:tc>
      </w:tr>
      <w:tr w:rsidR="00F520EF" w14:paraId="52038C2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44916D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2FD3AD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7C7786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A625AD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A43B1AA" w14:textId="77777777" w:rsidR="00F520EF" w:rsidRDefault="00F520EF" w:rsidP="00FA1878">
            <w:pPr>
              <w:spacing w:after="0"/>
            </w:pPr>
          </w:p>
        </w:tc>
      </w:tr>
      <w:tr w:rsidR="00F520EF" w14:paraId="3B061D0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D24228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E4EADD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B705F3C" w14:textId="77777777" w:rsidR="00F520EF" w:rsidRDefault="00256B4E" w:rsidP="00FA1878">
            <w:pPr>
              <w:spacing w:after="0"/>
              <w:ind w:left="40" w:right="55"/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Left handed</w:t>
            </w:r>
            <w:proofErr w:type="gramEnd"/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1024EE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098A53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3.7%</w:t>
            </w:r>
          </w:p>
        </w:tc>
      </w:tr>
      <w:tr w:rsidR="00F520EF" w14:paraId="009068F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49428F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2F3CDD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E2C89C0" w14:textId="77777777" w:rsidR="00F520EF" w:rsidRDefault="00256B4E" w:rsidP="00FA1878">
            <w:pPr>
              <w:spacing w:after="0"/>
              <w:ind w:left="40" w:right="55"/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Right handed</w:t>
            </w:r>
            <w:proofErr w:type="gramEnd"/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DAD39B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98C908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49.0%</w:t>
            </w:r>
          </w:p>
        </w:tc>
      </w:tr>
      <w:tr w:rsidR="00F520EF" w14:paraId="6F7FEA0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F17F69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55AF7E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DE585C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Ambidextrous (use both equally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949FED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6C2F00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2.2%</w:t>
            </w:r>
          </w:p>
        </w:tc>
      </w:tr>
      <w:tr w:rsidR="00F520EF" w14:paraId="48F3238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942F1E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847FF0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D0F283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 not know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9860E0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6D448A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16CBE7D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2A6C03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22802F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405F46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37CE76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9C572A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7E1F234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2789793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FFC44F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BEDA51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6E377D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F7A33B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45.0%</w:t>
            </w:r>
          </w:p>
        </w:tc>
      </w:tr>
    </w:tbl>
    <w:p w14:paraId="36B386A5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13F417F0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20414AC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incontum6</w:t>
            </w:r>
          </w:p>
        </w:tc>
      </w:tr>
      <w:tr w:rsidR="00FA1878" w14:paraId="619ACB54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16470751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8A99AF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DAA0C6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6FA9D69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340E1FE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A77394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ADBF6A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39283E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278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6DA9B2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B7EA1B3" w14:textId="77777777" w:rsidR="00F520EF" w:rsidRDefault="00F520EF" w:rsidP="00FA1878">
            <w:pPr>
              <w:spacing w:after="0"/>
            </w:pPr>
          </w:p>
        </w:tc>
      </w:tr>
      <w:tr w:rsidR="00F520EF" w14:paraId="680E144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CEAAC8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1E94EB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E7DD1F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Incontinence - Urinary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BECEAF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AFDDCD8" w14:textId="77777777" w:rsidR="00F520EF" w:rsidRDefault="00F520EF" w:rsidP="00FA1878">
            <w:pPr>
              <w:spacing w:after="0"/>
            </w:pPr>
          </w:p>
        </w:tc>
      </w:tr>
      <w:tr w:rsidR="00F520EF" w14:paraId="31F9DD0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F2C980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CD1DD4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A239DD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36A932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A9CF1ED" w14:textId="77777777" w:rsidR="00F520EF" w:rsidRDefault="00F520EF" w:rsidP="00FA1878">
            <w:pPr>
              <w:spacing w:after="0"/>
            </w:pPr>
          </w:p>
        </w:tc>
      </w:tr>
      <w:tr w:rsidR="00F520EF" w14:paraId="5A4730B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9A022E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F6843A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DF80C9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007322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F1BD856" w14:textId="77777777" w:rsidR="00F520EF" w:rsidRDefault="00F520EF" w:rsidP="00FA1878">
            <w:pPr>
              <w:spacing w:after="0"/>
            </w:pPr>
          </w:p>
        </w:tc>
      </w:tr>
      <w:tr w:rsidR="00F520EF" w14:paraId="411D9F9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8258D6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3AFE62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E1DC96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7C5313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2FDE3E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49.0%</w:t>
            </w:r>
          </w:p>
        </w:tc>
      </w:tr>
      <w:tr w:rsidR="00F520EF" w14:paraId="53BC45A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88028F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7AF6B2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FAED3E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104B7E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D1041E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5.5%</w:t>
            </w:r>
          </w:p>
        </w:tc>
      </w:tr>
      <w:tr w:rsidR="00F520EF" w14:paraId="7A33547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8C90D9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41BC96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90A430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 not know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9B9DF0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AAEAD1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0.3%</w:t>
            </w:r>
          </w:p>
        </w:tc>
      </w:tr>
      <w:tr w:rsidR="00F520EF" w14:paraId="3ACAC2F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1E3C8F3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44FAC3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F8E956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C060E3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F5D567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45.1%</w:t>
            </w:r>
          </w:p>
        </w:tc>
      </w:tr>
    </w:tbl>
    <w:p w14:paraId="73EE44E3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0E19E35C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16D59B4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incontbm6</w:t>
            </w:r>
          </w:p>
        </w:tc>
      </w:tr>
      <w:tr w:rsidR="00FA1878" w14:paraId="4A5B59DA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1234074F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386FC2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C83D39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1859DC0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61184B1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D92E17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6DFF02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80C561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279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C5089D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8C53894" w14:textId="77777777" w:rsidR="00F520EF" w:rsidRDefault="00F520EF" w:rsidP="00FA1878">
            <w:pPr>
              <w:spacing w:after="0"/>
            </w:pPr>
          </w:p>
        </w:tc>
      </w:tr>
      <w:tr w:rsidR="00F520EF" w14:paraId="6B7FF44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C04F26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4D4B68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F6B5A2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Incontinence - Bowel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46E160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E4F1906" w14:textId="77777777" w:rsidR="00F520EF" w:rsidRDefault="00F520EF" w:rsidP="00FA1878">
            <w:pPr>
              <w:spacing w:after="0"/>
            </w:pPr>
          </w:p>
        </w:tc>
      </w:tr>
      <w:tr w:rsidR="00F520EF" w14:paraId="336C9D6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6CA9C9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5E4FB4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C88D11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7CB758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36922E6" w14:textId="77777777" w:rsidR="00F520EF" w:rsidRDefault="00F520EF" w:rsidP="00FA1878">
            <w:pPr>
              <w:spacing w:after="0"/>
            </w:pPr>
          </w:p>
        </w:tc>
      </w:tr>
      <w:tr w:rsidR="00F520EF" w14:paraId="1C02783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8DE8B8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C9C569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4B3E6A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4A48D2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7C7EE02" w14:textId="77777777" w:rsidR="00F520EF" w:rsidRDefault="00F520EF" w:rsidP="00FA1878">
            <w:pPr>
              <w:spacing w:after="0"/>
            </w:pPr>
          </w:p>
        </w:tc>
      </w:tr>
      <w:tr w:rsidR="00F520EF" w14:paraId="2A95818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5CB171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B40EAB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47AA01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F5C723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1107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895817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54.1%</w:t>
            </w:r>
          </w:p>
        </w:tc>
      </w:tr>
      <w:tr w:rsidR="00F520EF" w14:paraId="3108500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497388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860E2D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7EA603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579F43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29B0B2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0.6%</w:t>
            </w:r>
          </w:p>
        </w:tc>
      </w:tr>
      <w:tr w:rsidR="00F520EF" w14:paraId="7D6FB93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6F218F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0B4BD6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0D40EE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 not know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24CD45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87AE35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0.1%</w:t>
            </w:r>
          </w:p>
        </w:tc>
      </w:tr>
      <w:tr w:rsidR="00F520EF" w14:paraId="3D59248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4220C66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E680E0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8EFB7C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F6A29D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6D3907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45.1%</w:t>
            </w:r>
          </w:p>
        </w:tc>
      </w:tr>
    </w:tbl>
    <w:p w14:paraId="577D677B" w14:textId="6CA767FE" w:rsidR="00A42783" w:rsidRDefault="00A42783" w:rsidP="00FA1878">
      <w:pPr>
        <w:spacing w:after="0"/>
      </w:pPr>
    </w:p>
    <w:p w14:paraId="6D4D6DE9" w14:textId="77777777" w:rsidR="00A42783" w:rsidRDefault="00A42783">
      <w:r>
        <w:br w:type="page"/>
      </w:r>
    </w:p>
    <w:p w14:paraId="0AFED112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285CF2F7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00F7C30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ptsdm6</w:t>
            </w:r>
          </w:p>
        </w:tc>
      </w:tr>
      <w:tr w:rsidR="00FA1878" w14:paraId="683C2F88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10E1BF55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51D888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90BBB2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5217704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18D7B0B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7F8746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195B6B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79009B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280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BD0720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6B3BFF3" w14:textId="77777777" w:rsidR="00F520EF" w:rsidRDefault="00F520EF" w:rsidP="00FA1878">
            <w:pPr>
              <w:spacing w:after="0"/>
            </w:pPr>
          </w:p>
        </w:tc>
      </w:tr>
      <w:tr w:rsidR="00F520EF" w14:paraId="15A0CDF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5A2EB0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61EDB6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8D50925" w14:textId="77777777" w:rsidR="00F520EF" w:rsidRDefault="00256B4E" w:rsidP="00FA1878">
            <w:pPr>
              <w:spacing w:after="0"/>
              <w:ind w:left="40" w:right="55"/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Post traumatic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stress disorder (PTSD)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FCC7F6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34127CE" w14:textId="77777777" w:rsidR="00F520EF" w:rsidRDefault="00F520EF" w:rsidP="00FA1878">
            <w:pPr>
              <w:spacing w:after="0"/>
            </w:pPr>
          </w:p>
        </w:tc>
      </w:tr>
      <w:tr w:rsidR="00F520EF" w14:paraId="1574DB0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5099B0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C8D146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B54FB2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634D11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345BD1D" w14:textId="77777777" w:rsidR="00F520EF" w:rsidRDefault="00F520EF" w:rsidP="00FA1878">
            <w:pPr>
              <w:spacing w:after="0"/>
            </w:pPr>
          </w:p>
        </w:tc>
      </w:tr>
      <w:tr w:rsidR="00F520EF" w14:paraId="47F2B3D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F02643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9CA99C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C7AF37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3DAD33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CE63E5A" w14:textId="77777777" w:rsidR="00F520EF" w:rsidRDefault="00F520EF" w:rsidP="00FA1878">
            <w:pPr>
              <w:spacing w:after="0"/>
            </w:pPr>
          </w:p>
        </w:tc>
      </w:tr>
      <w:tr w:rsidR="00F520EF" w14:paraId="2229B7A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4EA6BA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0313EC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C43742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2CCA84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1095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05FB18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53.5%</w:t>
            </w:r>
          </w:p>
        </w:tc>
      </w:tr>
      <w:tr w:rsidR="00F520EF" w14:paraId="54251B4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57712A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414599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BBE523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F65100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325972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1.2%</w:t>
            </w:r>
          </w:p>
        </w:tc>
      </w:tr>
      <w:tr w:rsidR="00F520EF" w14:paraId="65D0190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E9501D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57352D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43CF5F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 not know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1B5D17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732756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0.1%</w:t>
            </w:r>
          </w:p>
        </w:tc>
      </w:tr>
      <w:tr w:rsidR="00F520EF" w14:paraId="42CCFE1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7B5D55E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6B5140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BCEF2E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D48E93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127113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45.1%</w:t>
            </w:r>
          </w:p>
        </w:tc>
      </w:tr>
    </w:tbl>
    <w:p w14:paraId="27376925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4F88E2E8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13C97BA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bipolm6</w:t>
            </w:r>
          </w:p>
        </w:tc>
      </w:tr>
      <w:tr w:rsidR="00FA1878" w14:paraId="19EB39CC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5175AB3B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702DB0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399295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05D3658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0F9D942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01518B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461AA2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1CA52B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281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9D3421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89C4F5E" w14:textId="77777777" w:rsidR="00F520EF" w:rsidRDefault="00F520EF" w:rsidP="00FA1878">
            <w:pPr>
              <w:spacing w:after="0"/>
            </w:pPr>
          </w:p>
        </w:tc>
      </w:tr>
      <w:tr w:rsidR="00F520EF" w14:paraId="5E0CC43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B496F3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B3B682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1180A6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Bipolar disorder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253973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BDBE5D4" w14:textId="77777777" w:rsidR="00F520EF" w:rsidRDefault="00F520EF" w:rsidP="00FA1878">
            <w:pPr>
              <w:spacing w:after="0"/>
            </w:pPr>
          </w:p>
        </w:tc>
      </w:tr>
      <w:tr w:rsidR="00F520EF" w14:paraId="3F2BECC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AD14A4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A1B51C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51CD37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DE8B74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3CCB440" w14:textId="77777777" w:rsidR="00F520EF" w:rsidRDefault="00F520EF" w:rsidP="00FA1878">
            <w:pPr>
              <w:spacing w:after="0"/>
            </w:pPr>
          </w:p>
        </w:tc>
      </w:tr>
      <w:tr w:rsidR="00F520EF" w14:paraId="6ACDB84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326FC2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9A48C6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8AA5D2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AC3601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449B5BC" w14:textId="77777777" w:rsidR="00F520EF" w:rsidRDefault="00F520EF" w:rsidP="00FA1878">
            <w:pPr>
              <w:spacing w:after="0"/>
            </w:pPr>
          </w:p>
        </w:tc>
      </w:tr>
      <w:tr w:rsidR="00F520EF" w14:paraId="76269C4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12434F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511D80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8986F3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AEF441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1112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813AED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54.4%</w:t>
            </w:r>
          </w:p>
        </w:tc>
      </w:tr>
      <w:tr w:rsidR="00F520EF" w14:paraId="64C7C44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24668D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232107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5ADD2A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87770C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92ED5A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0.4%</w:t>
            </w:r>
          </w:p>
        </w:tc>
      </w:tr>
      <w:tr w:rsidR="00F520EF" w14:paraId="017DDB7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EC0E83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999C12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A93C4F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 not know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1F822B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759221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0.1%</w:t>
            </w:r>
          </w:p>
        </w:tc>
      </w:tr>
      <w:tr w:rsidR="00F520EF" w14:paraId="67587FF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545961E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40D0C6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3A1563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F750F1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8D0A50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45.1%</w:t>
            </w:r>
          </w:p>
        </w:tc>
      </w:tr>
    </w:tbl>
    <w:p w14:paraId="15A7E8BE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126DD534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659877F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schizm6</w:t>
            </w:r>
          </w:p>
        </w:tc>
      </w:tr>
      <w:tr w:rsidR="00FA1878" w14:paraId="16F7B057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1A98EFDA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66953A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1B9F51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75FD717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02FFAA5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734AAA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A84D47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4D6B6D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282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C31FE9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50103E8" w14:textId="77777777" w:rsidR="00F520EF" w:rsidRDefault="00F520EF" w:rsidP="00FA1878">
            <w:pPr>
              <w:spacing w:after="0"/>
            </w:pPr>
          </w:p>
        </w:tc>
      </w:tr>
      <w:tr w:rsidR="00F520EF" w14:paraId="3FE8004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5364A8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ED714F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C4BF70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Schizophrenia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94FF92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C16C09C" w14:textId="77777777" w:rsidR="00F520EF" w:rsidRDefault="00F520EF" w:rsidP="00FA1878">
            <w:pPr>
              <w:spacing w:after="0"/>
            </w:pPr>
          </w:p>
        </w:tc>
      </w:tr>
      <w:tr w:rsidR="00F520EF" w14:paraId="7451BB0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25F9B4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8D5CE4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D5897C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AC3500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1E33414" w14:textId="77777777" w:rsidR="00F520EF" w:rsidRDefault="00F520EF" w:rsidP="00FA1878">
            <w:pPr>
              <w:spacing w:after="0"/>
            </w:pPr>
          </w:p>
        </w:tc>
      </w:tr>
      <w:tr w:rsidR="00F520EF" w14:paraId="4EC46A7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E800A1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110614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C70FF4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5FDB40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0F193EC" w14:textId="77777777" w:rsidR="00F520EF" w:rsidRDefault="00F520EF" w:rsidP="00FA1878">
            <w:pPr>
              <w:spacing w:after="0"/>
            </w:pPr>
          </w:p>
        </w:tc>
      </w:tr>
      <w:tr w:rsidR="00F520EF" w14:paraId="750800B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03678F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4CB26B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09A3BC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7F3818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1122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3BD022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54.9%</w:t>
            </w:r>
          </w:p>
        </w:tc>
      </w:tr>
      <w:tr w:rsidR="00F520EF" w14:paraId="37A005F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F10139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6CC812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E84050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9C165B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B67C93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6724394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112E38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CAE738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B91D2B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 not know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44D687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8AD305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291BD87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73B6DB3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904DF8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B00960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089B0F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D57B73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45.1%</w:t>
            </w:r>
          </w:p>
        </w:tc>
      </w:tr>
    </w:tbl>
    <w:p w14:paraId="4727016C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392"/>
        <w:gridCol w:w="1072"/>
        <w:gridCol w:w="1072"/>
      </w:tblGrid>
      <w:tr w:rsidR="00FA1878" w14:paraId="0A7542DF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528" w:type="dxa"/>
            <w:gridSpan w:val="5"/>
            <w:shd w:val="clear" w:color="auto" w:fill="FFFFFF"/>
            <w:vAlign w:val="center"/>
          </w:tcPr>
          <w:p w14:paraId="3E6E637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depressm6</w:t>
            </w:r>
          </w:p>
        </w:tc>
      </w:tr>
      <w:tr w:rsidR="00FA1878" w14:paraId="298CEF25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F932AB2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392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C80937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BA57F4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1712066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2A6B44D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EBF21B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57DBAC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392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372645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283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67F47F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BF8FF69" w14:textId="77777777" w:rsidR="00F520EF" w:rsidRDefault="00F520EF" w:rsidP="00FA1878">
            <w:pPr>
              <w:spacing w:after="0"/>
            </w:pPr>
          </w:p>
        </w:tc>
      </w:tr>
      <w:tr w:rsidR="00F520EF" w14:paraId="539F417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03C18C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C8FB17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39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F97B8A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Depression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A93049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5247B69" w14:textId="77777777" w:rsidR="00F520EF" w:rsidRDefault="00F520EF" w:rsidP="00FA1878">
            <w:pPr>
              <w:spacing w:after="0"/>
            </w:pPr>
          </w:p>
        </w:tc>
      </w:tr>
      <w:tr w:rsidR="00F520EF" w14:paraId="4C8A3D9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F9F2F4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8E651D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39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6DFBAF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0157A1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2F999B3" w14:textId="77777777" w:rsidR="00F520EF" w:rsidRDefault="00F520EF" w:rsidP="00FA1878">
            <w:pPr>
              <w:spacing w:after="0"/>
            </w:pPr>
          </w:p>
        </w:tc>
      </w:tr>
      <w:tr w:rsidR="00F520EF" w14:paraId="2121A96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E69E85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002BED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39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46161A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6EB37A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8C1E2AB" w14:textId="77777777" w:rsidR="00F520EF" w:rsidRDefault="00F520EF" w:rsidP="00FA1878">
            <w:pPr>
              <w:spacing w:after="0"/>
            </w:pPr>
          </w:p>
        </w:tc>
      </w:tr>
      <w:tr w:rsidR="00F520EF" w14:paraId="184F077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36C310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8A2A3C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39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270E96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0B6B01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977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B8D56F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47.8%</w:t>
            </w:r>
          </w:p>
        </w:tc>
      </w:tr>
      <w:tr w:rsidR="00F520EF" w14:paraId="2FE21F9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ADD6A9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B4F1C5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39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4FE13C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248EC7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2A570B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6.8%</w:t>
            </w:r>
          </w:p>
        </w:tc>
      </w:tr>
      <w:tr w:rsidR="00F520EF" w14:paraId="1990B54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0E3523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BD5670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39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4DDBAE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 not know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958F20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44A183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0.3%</w:t>
            </w:r>
          </w:p>
        </w:tc>
      </w:tr>
      <w:tr w:rsidR="00F520EF" w14:paraId="7E054CB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5F8630F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A114FF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392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535A79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66A7B0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DFDD5F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45.1%</w:t>
            </w:r>
          </w:p>
        </w:tc>
      </w:tr>
    </w:tbl>
    <w:p w14:paraId="0146F5AB" w14:textId="0650F3F0" w:rsidR="00A42783" w:rsidRDefault="00A42783" w:rsidP="00FA1878">
      <w:pPr>
        <w:spacing w:after="0"/>
      </w:pPr>
    </w:p>
    <w:p w14:paraId="6AAAF7CE" w14:textId="77777777" w:rsidR="00A42783" w:rsidRDefault="00A42783">
      <w:r>
        <w:br w:type="page"/>
      </w:r>
    </w:p>
    <w:p w14:paraId="66167344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7CE26F11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1A4B4AB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deprdgm6</w:t>
            </w:r>
          </w:p>
        </w:tc>
      </w:tr>
      <w:tr w:rsidR="00FA1878" w14:paraId="67994FD3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15CBD20B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83DCC5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5D6064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0EBC446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1972DE1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F98502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146F33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9ECFD6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284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3C2981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B514FE6" w14:textId="77777777" w:rsidR="00F520EF" w:rsidRDefault="00F520EF" w:rsidP="00FA1878">
            <w:pPr>
              <w:spacing w:after="0"/>
            </w:pPr>
          </w:p>
        </w:tc>
      </w:tr>
      <w:tr w:rsidR="00F520EF" w14:paraId="31ADF72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6BF8A7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D2F330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6C621F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Depression: degree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A11A29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197A552" w14:textId="77777777" w:rsidR="00F520EF" w:rsidRDefault="00F520EF" w:rsidP="00FA1878">
            <w:pPr>
              <w:spacing w:after="0"/>
            </w:pPr>
          </w:p>
        </w:tc>
      </w:tr>
      <w:tr w:rsidR="00F520EF" w14:paraId="42772A8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9F088F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BC418C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CF6873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8AF3B4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581DFE4" w14:textId="77777777" w:rsidR="00F520EF" w:rsidRDefault="00F520EF" w:rsidP="00FA1878">
            <w:pPr>
              <w:spacing w:after="0"/>
            </w:pPr>
          </w:p>
        </w:tc>
      </w:tr>
      <w:tr w:rsidR="00F520EF" w14:paraId="36D41FE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0A6A0A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36E284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40CA86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4A450A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EB5FDBD" w14:textId="77777777" w:rsidR="00F520EF" w:rsidRDefault="00F520EF" w:rsidP="00FA1878">
            <w:pPr>
              <w:spacing w:after="0"/>
            </w:pPr>
          </w:p>
        </w:tc>
      </w:tr>
      <w:tr w:rsidR="00F520EF" w14:paraId="163673A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2D92F3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0F46D2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C0D334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Within past 2 years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175637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F76A8C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1.1%</w:t>
            </w:r>
          </w:p>
        </w:tc>
      </w:tr>
      <w:tr w:rsidR="00F520EF" w14:paraId="0DB842A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1FF837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263561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7EB168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&gt;2 years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ago</w:t>
            </w:r>
            <w:proofErr w:type="gramEnd"/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0CC5F9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B7CCC5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5.7%</w:t>
            </w:r>
          </w:p>
        </w:tc>
      </w:tr>
      <w:tr w:rsidR="00F520EF" w14:paraId="5ADF856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70E1F61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7AA4F4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BB14ED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C2B1A7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1905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CA46C6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93.2%</w:t>
            </w:r>
          </w:p>
        </w:tc>
      </w:tr>
    </w:tbl>
    <w:p w14:paraId="30A5064C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392"/>
        <w:gridCol w:w="1072"/>
        <w:gridCol w:w="1072"/>
      </w:tblGrid>
      <w:tr w:rsidR="00FA1878" w14:paraId="6974EE98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528" w:type="dxa"/>
            <w:gridSpan w:val="5"/>
            <w:shd w:val="clear" w:color="auto" w:fill="FFFFFF"/>
            <w:vAlign w:val="center"/>
          </w:tcPr>
          <w:p w14:paraId="45EF565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anxietym6</w:t>
            </w:r>
          </w:p>
        </w:tc>
      </w:tr>
      <w:tr w:rsidR="00FA1878" w14:paraId="29A4441D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5F21EB3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392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B2DEB7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BB05BA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17B8DA8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57DFCE9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DD5C29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C95C05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392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801968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285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FF7FA8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753E0B2" w14:textId="77777777" w:rsidR="00F520EF" w:rsidRDefault="00F520EF" w:rsidP="00FA1878">
            <w:pPr>
              <w:spacing w:after="0"/>
            </w:pPr>
          </w:p>
        </w:tc>
      </w:tr>
      <w:tr w:rsidR="00F520EF" w14:paraId="5A22E99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005BDC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74ED20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39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5DC936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Anxiety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A11064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A2BB746" w14:textId="77777777" w:rsidR="00F520EF" w:rsidRDefault="00F520EF" w:rsidP="00FA1878">
            <w:pPr>
              <w:spacing w:after="0"/>
            </w:pPr>
          </w:p>
        </w:tc>
      </w:tr>
      <w:tr w:rsidR="00F520EF" w14:paraId="0792895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8676A8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26E3A0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39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9B5AE0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9E15FC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624A9CA" w14:textId="77777777" w:rsidR="00F520EF" w:rsidRDefault="00F520EF" w:rsidP="00FA1878">
            <w:pPr>
              <w:spacing w:after="0"/>
            </w:pPr>
          </w:p>
        </w:tc>
      </w:tr>
      <w:tr w:rsidR="00F520EF" w14:paraId="4722C49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BAAC79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1B7933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39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A96A68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07E655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C02166B" w14:textId="77777777" w:rsidR="00F520EF" w:rsidRDefault="00F520EF" w:rsidP="00FA1878">
            <w:pPr>
              <w:spacing w:after="0"/>
            </w:pPr>
          </w:p>
        </w:tc>
      </w:tr>
      <w:tr w:rsidR="00F520EF" w14:paraId="5C9900E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BDD93C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E7B78F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39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1DC414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9C0CDF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996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4AAEED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48.7%</w:t>
            </w:r>
          </w:p>
        </w:tc>
      </w:tr>
      <w:tr w:rsidR="00F520EF" w14:paraId="56559B7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4C549B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FA974C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39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2F1CFD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1BEFA8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69E6A0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6.2%</w:t>
            </w:r>
          </w:p>
        </w:tc>
      </w:tr>
      <w:tr w:rsidR="00F520EF" w14:paraId="01EE2FC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D39A1F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708092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39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A53F76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 not know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24638C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AFC08E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2255CD9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29ACB9E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2653C2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392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0C23F9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70F963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C02CBE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45.1%</w:t>
            </w:r>
          </w:p>
        </w:tc>
      </w:tr>
    </w:tbl>
    <w:p w14:paraId="3D97858F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69899975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78EB92F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ocdm6</w:t>
            </w:r>
          </w:p>
        </w:tc>
      </w:tr>
      <w:tr w:rsidR="00FA1878" w14:paraId="6E7A9B41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5ED10624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47EDA4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189E54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522EF50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35F0A2D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0A2EFA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5D1520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A45C25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286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13C987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CB1A416" w14:textId="77777777" w:rsidR="00F520EF" w:rsidRDefault="00F520EF" w:rsidP="00FA1878">
            <w:pPr>
              <w:spacing w:after="0"/>
            </w:pPr>
          </w:p>
        </w:tc>
      </w:tr>
      <w:tr w:rsidR="00F520EF" w14:paraId="29F7D8E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BA379C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982B9A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71A16A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Obsessive-compulsive disorder (OCD)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EE4322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363E293" w14:textId="77777777" w:rsidR="00F520EF" w:rsidRDefault="00F520EF" w:rsidP="00FA1878">
            <w:pPr>
              <w:spacing w:after="0"/>
            </w:pPr>
          </w:p>
        </w:tc>
      </w:tr>
      <w:tr w:rsidR="00F520EF" w14:paraId="7D460A6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449C66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D4E24A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9E016F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4DD0F5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FA16254" w14:textId="77777777" w:rsidR="00F520EF" w:rsidRDefault="00F520EF" w:rsidP="00FA1878">
            <w:pPr>
              <w:spacing w:after="0"/>
            </w:pPr>
          </w:p>
        </w:tc>
      </w:tr>
      <w:tr w:rsidR="00F520EF" w14:paraId="75818F1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30AF69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6A3474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0F2B77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A74B84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ACD6AA8" w14:textId="77777777" w:rsidR="00F520EF" w:rsidRDefault="00F520EF" w:rsidP="00FA1878">
            <w:pPr>
              <w:spacing w:after="0"/>
            </w:pPr>
          </w:p>
        </w:tc>
      </w:tr>
      <w:tr w:rsidR="00F520EF" w14:paraId="22E4BA3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65B39F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4CAFBF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A3100A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4F3034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1119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9D170E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54.7%</w:t>
            </w:r>
          </w:p>
        </w:tc>
      </w:tr>
      <w:tr w:rsidR="00F520EF" w14:paraId="1BCA286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BC88C3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7B8420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2CA89F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F1ADC9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48E226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0.2%</w:t>
            </w:r>
          </w:p>
        </w:tc>
      </w:tr>
      <w:tr w:rsidR="00F520EF" w14:paraId="739D9C6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57BC0B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79E190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7322F5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 not know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B4F706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198F28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4443DD9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008525E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F0CFC7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03F503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7F5C05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9E07DB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45.1%</w:t>
            </w:r>
          </w:p>
        </w:tc>
      </w:tr>
    </w:tbl>
    <w:p w14:paraId="5D3C7EF6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094A3B13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74DF82F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autismm6</w:t>
            </w:r>
          </w:p>
        </w:tc>
      </w:tr>
      <w:tr w:rsidR="00FA1878" w14:paraId="4832AD52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7FC8F5AE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1B0197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BCEDCD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69FA73A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77DBC03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B3007B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CA4EB0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DD8FC1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287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84C50C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2C2D7C0" w14:textId="77777777" w:rsidR="00F520EF" w:rsidRDefault="00F520EF" w:rsidP="00FA1878">
            <w:pPr>
              <w:spacing w:after="0"/>
            </w:pPr>
          </w:p>
        </w:tc>
      </w:tr>
      <w:tr w:rsidR="00F520EF" w14:paraId="420B13F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4699AD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2658E4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D1137A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Autism / Autism spectrum disorder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88FE78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3B280FD" w14:textId="77777777" w:rsidR="00F520EF" w:rsidRDefault="00F520EF" w:rsidP="00FA1878">
            <w:pPr>
              <w:spacing w:after="0"/>
            </w:pPr>
          </w:p>
        </w:tc>
      </w:tr>
      <w:tr w:rsidR="00F520EF" w14:paraId="178E973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E0900E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A75986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C63ACF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6F0212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535AF30" w14:textId="77777777" w:rsidR="00F520EF" w:rsidRDefault="00F520EF" w:rsidP="00FA1878">
            <w:pPr>
              <w:spacing w:after="0"/>
            </w:pPr>
          </w:p>
        </w:tc>
      </w:tr>
      <w:tr w:rsidR="00F520EF" w14:paraId="769E9EA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44CA79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BC75BE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A1D57E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2C302F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E560F87" w14:textId="77777777" w:rsidR="00F520EF" w:rsidRDefault="00F520EF" w:rsidP="00FA1878">
            <w:pPr>
              <w:spacing w:after="0"/>
            </w:pPr>
          </w:p>
        </w:tc>
      </w:tr>
      <w:tr w:rsidR="00F520EF" w14:paraId="37CE166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E39938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1DDB60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19CFA6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E3FA67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1120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AE2546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54.8%</w:t>
            </w:r>
          </w:p>
        </w:tc>
      </w:tr>
      <w:tr w:rsidR="00F520EF" w14:paraId="5E90BAA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83ED68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DB8896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B7B18C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C72F35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0ED66E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0.1%</w:t>
            </w:r>
          </w:p>
        </w:tc>
      </w:tr>
      <w:tr w:rsidR="00F520EF" w14:paraId="585A75F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15473C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FE96E9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94512D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 not know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9F0967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DC98E0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2FAA408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216B586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E2AFD3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241481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D76EEF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6BA99C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45.1%</w:t>
            </w:r>
          </w:p>
        </w:tc>
      </w:tr>
    </w:tbl>
    <w:p w14:paraId="74068FA4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2AA4C5D8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3AC16E8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adhdm6</w:t>
            </w:r>
          </w:p>
        </w:tc>
      </w:tr>
      <w:tr w:rsidR="00FA1878" w14:paraId="47DF1478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0E46C2A4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347E1EA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56A001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2E92915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0DF8538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421133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3EAF3B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795231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288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F7071F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7CFE7B1" w14:textId="77777777" w:rsidR="00F520EF" w:rsidRDefault="00F520EF" w:rsidP="00FA1878">
            <w:pPr>
              <w:spacing w:after="0"/>
            </w:pPr>
          </w:p>
        </w:tc>
      </w:tr>
      <w:tr w:rsidR="00F520EF" w14:paraId="58E7B00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AA9674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FEB73E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6C9EA0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Attention deficit hyperactivity disorder (ADHD)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B235C6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69D3ADC" w14:textId="77777777" w:rsidR="00F520EF" w:rsidRDefault="00F520EF" w:rsidP="00FA1878">
            <w:pPr>
              <w:spacing w:after="0"/>
            </w:pPr>
          </w:p>
        </w:tc>
      </w:tr>
      <w:tr w:rsidR="00F520EF" w14:paraId="3DE7CBB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B5A1AB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AC0EF6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6ADDA8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6A4394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536AF17" w14:textId="77777777" w:rsidR="00F520EF" w:rsidRDefault="00F520EF" w:rsidP="00FA1878">
            <w:pPr>
              <w:spacing w:after="0"/>
            </w:pPr>
          </w:p>
        </w:tc>
      </w:tr>
      <w:tr w:rsidR="00F520EF" w14:paraId="07EFCA2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07EF47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175299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6C832D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953F41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4C796C4" w14:textId="77777777" w:rsidR="00F520EF" w:rsidRDefault="00F520EF" w:rsidP="00FA1878">
            <w:pPr>
              <w:spacing w:after="0"/>
            </w:pPr>
          </w:p>
        </w:tc>
      </w:tr>
      <w:tr w:rsidR="00F520EF" w14:paraId="2D5CFF7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52AF1B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B86DDA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FF14A8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6C4B2C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1107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30B237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54.1%</w:t>
            </w:r>
          </w:p>
        </w:tc>
      </w:tr>
      <w:tr w:rsidR="00F520EF" w14:paraId="2554861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3C0A97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132B13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0C4990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12EFDC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2CB890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0.7%</w:t>
            </w:r>
          </w:p>
        </w:tc>
      </w:tr>
      <w:tr w:rsidR="00F520EF" w14:paraId="2C706BA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6A820A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AFA794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60B1F8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 not know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3C5B21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24E2F1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515B383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6FDFB72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Missing </w:t>
            </w:r>
            <w:r>
              <w:rPr>
                <w:rFonts w:ascii="Arial" w:eastAsia="Arial" w:hAnsi="Arial" w:cs="Arial"/>
                <w:color w:val="000000"/>
                <w:sz w:val="18"/>
              </w:rPr>
              <w:t>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481E47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626F4A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F84D73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641B21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45.1%</w:t>
            </w:r>
          </w:p>
        </w:tc>
      </w:tr>
    </w:tbl>
    <w:p w14:paraId="45FD0BF5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392"/>
        <w:gridCol w:w="1072"/>
        <w:gridCol w:w="1072"/>
      </w:tblGrid>
      <w:tr w:rsidR="00FA1878" w14:paraId="4D731434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528" w:type="dxa"/>
            <w:gridSpan w:val="5"/>
            <w:shd w:val="clear" w:color="auto" w:fill="FFFFFF"/>
            <w:vAlign w:val="center"/>
          </w:tcPr>
          <w:p w14:paraId="17C093A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dyslexm6</w:t>
            </w:r>
          </w:p>
        </w:tc>
      </w:tr>
      <w:tr w:rsidR="00FA1878" w14:paraId="0CB95BBC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52DADC4A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392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A63ACD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CEADD9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0943E51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214743D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E00F8B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653426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392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32737C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289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294407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C78CC6C" w14:textId="77777777" w:rsidR="00F520EF" w:rsidRDefault="00F520EF" w:rsidP="00FA1878">
            <w:pPr>
              <w:spacing w:after="0"/>
            </w:pPr>
          </w:p>
        </w:tc>
      </w:tr>
      <w:tr w:rsidR="00F520EF" w14:paraId="3B14969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603866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048B0D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39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FB5904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Dyslexia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36DFCD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D8AA625" w14:textId="77777777" w:rsidR="00F520EF" w:rsidRDefault="00F520EF" w:rsidP="00FA1878">
            <w:pPr>
              <w:spacing w:after="0"/>
            </w:pPr>
          </w:p>
        </w:tc>
      </w:tr>
      <w:tr w:rsidR="00F520EF" w14:paraId="22DF8F1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FE1B45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0D10C4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39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ED0FE5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2BA6E2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520B57F" w14:textId="77777777" w:rsidR="00F520EF" w:rsidRDefault="00F520EF" w:rsidP="00FA1878">
            <w:pPr>
              <w:spacing w:after="0"/>
            </w:pPr>
          </w:p>
        </w:tc>
      </w:tr>
      <w:tr w:rsidR="00F520EF" w14:paraId="437C29B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58264C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660782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39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DEDB4C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33C020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0262C3F" w14:textId="77777777" w:rsidR="00F520EF" w:rsidRDefault="00F520EF" w:rsidP="00FA1878">
            <w:pPr>
              <w:spacing w:after="0"/>
            </w:pPr>
          </w:p>
        </w:tc>
      </w:tr>
      <w:tr w:rsidR="00F520EF" w14:paraId="7552D0E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D59C84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865CB8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39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43DAB3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CDD7CF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1112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81128B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54.4%</w:t>
            </w:r>
          </w:p>
        </w:tc>
      </w:tr>
      <w:tr w:rsidR="00F520EF" w14:paraId="3D1F23C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52566D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6E72B0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39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D6AC57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42583B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E3A496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0.5%</w:t>
            </w:r>
          </w:p>
        </w:tc>
      </w:tr>
      <w:tr w:rsidR="00F520EF" w14:paraId="05C9DD5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EAB581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E5F2DF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392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4724A6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 not know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F9CE85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18A682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68470F7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2C3CDED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63CE91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392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9C615A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F3997C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F7FE37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45.1%</w:t>
            </w:r>
          </w:p>
        </w:tc>
      </w:tr>
    </w:tbl>
    <w:p w14:paraId="6440C559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757A73F6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23DFDC3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psyothm6</w:t>
            </w:r>
          </w:p>
        </w:tc>
      </w:tr>
      <w:tr w:rsidR="00FA1878" w14:paraId="2BAD2D43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75BF9D4C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0122DE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478D26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5A2DD76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1A05613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DAE289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D5762F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C7BCC0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290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45035B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42A68DA" w14:textId="77777777" w:rsidR="00F520EF" w:rsidRDefault="00F520EF" w:rsidP="00FA1878">
            <w:pPr>
              <w:spacing w:after="0"/>
            </w:pPr>
          </w:p>
        </w:tc>
      </w:tr>
      <w:tr w:rsidR="00F520EF" w14:paraId="0B69C7C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B6E612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491F28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E120B5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Any other psychiatric disorders not mentioned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549204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169302C" w14:textId="77777777" w:rsidR="00F520EF" w:rsidRDefault="00F520EF" w:rsidP="00FA1878">
            <w:pPr>
              <w:spacing w:after="0"/>
            </w:pPr>
          </w:p>
        </w:tc>
      </w:tr>
      <w:tr w:rsidR="00F520EF" w14:paraId="7A5BA06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420DA5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B64B09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0D7763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4DFAC6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3E66FCB" w14:textId="77777777" w:rsidR="00F520EF" w:rsidRDefault="00F520EF" w:rsidP="00FA1878">
            <w:pPr>
              <w:spacing w:after="0"/>
            </w:pPr>
          </w:p>
        </w:tc>
      </w:tr>
      <w:tr w:rsidR="00F520EF" w14:paraId="665F6D9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82476B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9EB1D6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BD4BB5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B248D5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44E2EA0" w14:textId="77777777" w:rsidR="00F520EF" w:rsidRDefault="00F520EF" w:rsidP="00FA1878">
            <w:pPr>
              <w:spacing w:after="0"/>
            </w:pPr>
          </w:p>
        </w:tc>
      </w:tr>
      <w:tr w:rsidR="00F520EF" w14:paraId="1B73573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5FB2B6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FBD763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26E28B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71D393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1114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729D8E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54.5%</w:t>
            </w:r>
          </w:p>
        </w:tc>
      </w:tr>
      <w:tr w:rsidR="00F520EF" w14:paraId="5B94A77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2E6648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BAC413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A4E226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28AEAA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659516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0.4%</w:t>
            </w:r>
          </w:p>
        </w:tc>
      </w:tr>
      <w:tr w:rsidR="00F520EF" w14:paraId="086F063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0EA8D4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13AA3F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1B176D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 not know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02A4D1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1DD0E0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5176928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264F561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CA744F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80E8F6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1A1298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EC4081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45.1%</w:t>
            </w:r>
          </w:p>
        </w:tc>
      </w:tr>
    </w:tbl>
    <w:p w14:paraId="1E323B02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</w:tblGrid>
      <w:tr w:rsidR="00FA1878" w14:paraId="2EAF3374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3"/>
            <w:shd w:val="clear" w:color="auto" w:fill="FFFFFF"/>
            <w:vAlign w:val="center"/>
          </w:tcPr>
          <w:p w14:paraId="080E8B3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psyothtxtm6</w:t>
            </w:r>
          </w:p>
        </w:tc>
      </w:tr>
      <w:tr w:rsidR="00FA1878" w14:paraId="0E56F9FE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1255A829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35EADE1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1159A5E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39C12C6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2D0A4C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94D9BA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291</w:t>
            </w:r>
          </w:p>
        </w:tc>
      </w:tr>
      <w:tr w:rsidR="00F520EF" w14:paraId="7632A0D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373E139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3815F3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52DB98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Any other psychiatric disorders not mentioned (specify)</w:t>
            </w:r>
          </w:p>
        </w:tc>
      </w:tr>
      <w:tr w:rsidR="00F520EF" w14:paraId="285657D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0F51589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EC11FE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1F2BD5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String</w:t>
            </w:r>
          </w:p>
        </w:tc>
      </w:tr>
      <w:tr w:rsidR="00F520EF" w14:paraId="2BB040B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1374DDE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5709D2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C491B7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A255</w:t>
            </w:r>
          </w:p>
        </w:tc>
      </w:tr>
    </w:tbl>
    <w:p w14:paraId="0464B0BE" w14:textId="2DE0748C" w:rsidR="00A42783" w:rsidRDefault="00A42783" w:rsidP="00FA1878">
      <w:pPr>
        <w:spacing w:after="0"/>
      </w:pPr>
    </w:p>
    <w:p w14:paraId="16E3FCBF" w14:textId="77777777" w:rsidR="00A42783" w:rsidRDefault="00A42783">
      <w:r>
        <w:br w:type="page"/>
      </w:r>
    </w:p>
    <w:p w14:paraId="3CDAB863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18926E53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25DD220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psyothdgm6</w:t>
            </w:r>
          </w:p>
        </w:tc>
      </w:tr>
      <w:tr w:rsidR="00FA1878" w14:paraId="4EF0CD40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49F2FF5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EC1CCB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BD6E02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7D62B61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0B65001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6FEE6F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BEE8B7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968F48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292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A799D9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6A036D9" w14:textId="77777777" w:rsidR="00F520EF" w:rsidRDefault="00F520EF" w:rsidP="00FA1878">
            <w:pPr>
              <w:spacing w:after="0"/>
            </w:pPr>
          </w:p>
        </w:tc>
      </w:tr>
      <w:tr w:rsidR="00F520EF" w14:paraId="4911FC2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CC25E3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7A4F2E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E06F44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Any other psychiatric disorder: degree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BD67E1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EB035EF" w14:textId="77777777" w:rsidR="00F520EF" w:rsidRDefault="00F520EF" w:rsidP="00FA1878">
            <w:pPr>
              <w:spacing w:after="0"/>
            </w:pPr>
          </w:p>
        </w:tc>
      </w:tr>
      <w:tr w:rsidR="00F520EF" w14:paraId="539A90C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2030E0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A3EF72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C9CFC6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D8C7FD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212502C" w14:textId="77777777" w:rsidR="00F520EF" w:rsidRDefault="00F520EF" w:rsidP="00FA1878">
            <w:pPr>
              <w:spacing w:after="0"/>
            </w:pPr>
          </w:p>
        </w:tc>
      </w:tr>
      <w:tr w:rsidR="00F520EF" w14:paraId="218694F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BB2337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E6CFCA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626455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53F52A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951C887" w14:textId="77777777" w:rsidR="00F520EF" w:rsidRDefault="00F520EF" w:rsidP="00FA1878">
            <w:pPr>
              <w:spacing w:after="0"/>
            </w:pPr>
          </w:p>
        </w:tc>
      </w:tr>
      <w:tr w:rsidR="00F520EF" w14:paraId="62A907F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30CE0B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0153C9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9C27FF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Within past 2 years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5B3098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0817D1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0.1%</w:t>
            </w:r>
          </w:p>
        </w:tc>
      </w:tr>
      <w:tr w:rsidR="00F520EF" w14:paraId="24861CF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9A461E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24DCC5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DA405A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&gt;2 years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ago</w:t>
            </w:r>
            <w:proofErr w:type="gramEnd"/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878F94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3FF4EF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0.3%</w:t>
            </w:r>
          </w:p>
        </w:tc>
      </w:tr>
      <w:tr w:rsidR="00F520EF" w14:paraId="52083F9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4812470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03B0DA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48808D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1C861B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2037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F59C5D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99.6%</w:t>
            </w:r>
          </w:p>
        </w:tc>
      </w:tr>
    </w:tbl>
    <w:p w14:paraId="7D69924F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2A9C3D72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561ED4D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curalcm6</w:t>
            </w:r>
          </w:p>
        </w:tc>
      </w:tr>
      <w:tr w:rsidR="00FA1878" w14:paraId="19606640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6EDFC3B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14DE1C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3DC510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661D9EC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794E5F0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23F5CB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3D4026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76C751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293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6D5E22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650EAD9" w14:textId="77777777" w:rsidR="00F520EF" w:rsidRDefault="00F520EF" w:rsidP="00FA1878">
            <w:pPr>
              <w:spacing w:after="0"/>
            </w:pPr>
          </w:p>
        </w:tc>
      </w:tr>
      <w:tr w:rsidR="00F520EF" w14:paraId="4526896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EA03B0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404565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5709A7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 you presently drink alcoholic beverages such as wine, beer, malt liquor or spirits?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BE3ED2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20DC409" w14:textId="77777777" w:rsidR="00F520EF" w:rsidRDefault="00F520EF" w:rsidP="00FA1878">
            <w:pPr>
              <w:spacing w:after="0"/>
            </w:pPr>
          </w:p>
        </w:tc>
      </w:tr>
      <w:tr w:rsidR="00F520EF" w14:paraId="3851F10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272F39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EF89FC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3169C1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56EEF6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BE416F8" w14:textId="77777777" w:rsidR="00F520EF" w:rsidRDefault="00F520EF" w:rsidP="00FA1878">
            <w:pPr>
              <w:spacing w:after="0"/>
            </w:pPr>
          </w:p>
        </w:tc>
      </w:tr>
      <w:tr w:rsidR="00F520EF" w14:paraId="1A40C5A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A975CB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BCD093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3E82F7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D70EA6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FDE3269" w14:textId="77777777" w:rsidR="00F520EF" w:rsidRDefault="00F520EF" w:rsidP="00FA1878">
            <w:pPr>
              <w:spacing w:after="0"/>
            </w:pPr>
          </w:p>
        </w:tc>
      </w:tr>
      <w:tr w:rsidR="00F520EF" w14:paraId="703A737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1EC6E6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653C56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6C9AAE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1AF5F7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507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FEE9E4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24.8%</w:t>
            </w:r>
          </w:p>
        </w:tc>
      </w:tr>
      <w:tr w:rsidR="00F520EF" w14:paraId="1FFCF31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D6C712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43CAAD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6721E1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2F9567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617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276BB5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30.2%</w:t>
            </w:r>
          </w:p>
        </w:tc>
      </w:tr>
      <w:tr w:rsidR="00F520EF" w14:paraId="4AA0C30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4606529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B9BFD5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A51F3A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4FE196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320566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45.0%</w:t>
            </w:r>
          </w:p>
        </w:tc>
      </w:tr>
    </w:tbl>
    <w:p w14:paraId="4A8CA659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0DC62B1A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10D6768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alc3mm6</w:t>
            </w:r>
          </w:p>
        </w:tc>
      </w:tr>
      <w:tr w:rsidR="00FA1878" w14:paraId="4579C759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06703E72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C3BADA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881F4D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5C9B1B7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3B111F0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BE18BB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6BA5C1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66B285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294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7F7202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E98E836" w14:textId="77777777" w:rsidR="00F520EF" w:rsidRDefault="00F520EF" w:rsidP="00FA1878">
            <w:pPr>
              <w:spacing w:after="0"/>
            </w:pPr>
          </w:p>
        </w:tc>
      </w:tr>
      <w:tr w:rsidR="00F520EF" w14:paraId="4D5CBE2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ADF5CD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5F9075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D9B2B4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Have you consumed any alcoholic beverages in the last three months?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4D950F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003D05A" w14:textId="77777777" w:rsidR="00F520EF" w:rsidRDefault="00F520EF" w:rsidP="00FA1878">
            <w:pPr>
              <w:spacing w:after="0"/>
            </w:pPr>
          </w:p>
        </w:tc>
      </w:tr>
      <w:tr w:rsidR="00F520EF" w14:paraId="0849E8C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9F78D2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8EEC06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A56E72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2EDEF6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D05F30D" w14:textId="77777777" w:rsidR="00F520EF" w:rsidRDefault="00F520EF" w:rsidP="00FA1878">
            <w:pPr>
              <w:spacing w:after="0"/>
            </w:pPr>
          </w:p>
        </w:tc>
      </w:tr>
      <w:tr w:rsidR="00F520EF" w14:paraId="7BC1C30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673F6D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9D1095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36139A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3ECD7A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019759C" w14:textId="77777777" w:rsidR="00F520EF" w:rsidRDefault="00F520EF" w:rsidP="00FA1878">
            <w:pPr>
              <w:spacing w:after="0"/>
            </w:pPr>
          </w:p>
        </w:tc>
      </w:tr>
      <w:tr w:rsidR="00F520EF" w14:paraId="1A84863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362D55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19EDAF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642512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9310E5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556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9FF845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27.2%</w:t>
            </w:r>
          </w:p>
        </w:tc>
      </w:tr>
      <w:tr w:rsidR="00F520EF" w14:paraId="4C350B1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91E0E4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1167DE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6E8E50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FA71CC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568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907D2F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27.8%</w:t>
            </w:r>
          </w:p>
        </w:tc>
      </w:tr>
      <w:tr w:rsidR="00F520EF" w14:paraId="01374AD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29F78ED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9303A0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A30046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F25AAA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3117EB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45.0%</w:t>
            </w:r>
          </w:p>
        </w:tc>
      </w:tr>
    </w:tbl>
    <w:p w14:paraId="0A5A47AB" w14:textId="748EDA0B" w:rsidR="00A42783" w:rsidRDefault="00A42783" w:rsidP="00FA1878">
      <w:pPr>
        <w:spacing w:after="0"/>
      </w:pPr>
    </w:p>
    <w:p w14:paraId="274FCBE9" w14:textId="77777777" w:rsidR="00A42783" w:rsidRDefault="00A42783">
      <w:r>
        <w:br w:type="page"/>
      </w:r>
    </w:p>
    <w:p w14:paraId="6CD64E83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7629EAA2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447C19C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alcfreqm6</w:t>
            </w:r>
          </w:p>
        </w:tc>
      </w:tr>
      <w:tr w:rsidR="00FA1878" w14:paraId="65658D87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11B4B4D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CE5877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C8A68D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04E5226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232DECE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3F3522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8A3816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3A8211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295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40A2C9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55CC63E" w14:textId="77777777" w:rsidR="00F520EF" w:rsidRDefault="00F520EF" w:rsidP="00FA1878">
            <w:pPr>
              <w:spacing w:after="0"/>
            </w:pPr>
          </w:p>
        </w:tc>
      </w:tr>
      <w:tr w:rsidR="00F520EF" w14:paraId="4C08161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3E60C1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B6BCF9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2069A0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During the past three months, how often did you have at least one drink of any alcoholic beverage?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250132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4FA93E1" w14:textId="77777777" w:rsidR="00F520EF" w:rsidRDefault="00F520EF" w:rsidP="00FA1878">
            <w:pPr>
              <w:spacing w:after="0"/>
            </w:pPr>
          </w:p>
        </w:tc>
      </w:tr>
      <w:tr w:rsidR="00F520EF" w14:paraId="4C12F85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D44A48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D69D5D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03E904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B31933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7E87666" w14:textId="77777777" w:rsidR="00F520EF" w:rsidRDefault="00F520EF" w:rsidP="00FA1878">
            <w:pPr>
              <w:spacing w:after="0"/>
            </w:pPr>
          </w:p>
        </w:tc>
      </w:tr>
      <w:tr w:rsidR="00F520EF" w14:paraId="2E239D0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ECE719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0E92A2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C0270F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4B4449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2B829AD" w14:textId="77777777" w:rsidR="00F520EF" w:rsidRDefault="00F520EF" w:rsidP="00FA1878">
            <w:pPr>
              <w:spacing w:after="0"/>
            </w:pPr>
          </w:p>
        </w:tc>
      </w:tr>
      <w:tr w:rsidR="00F520EF" w14:paraId="5F5AAE2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74AE9F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FFE377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6A3AE4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Less than once a month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062650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9CBED4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4.7%</w:t>
            </w:r>
          </w:p>
        </w:tc>
      </w:tr>
      <w:tr w:rsidR="00F520EF" w14:paraId="67AD0E9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4D82DE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4664DB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3C11C6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About once a month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26CA0D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C62719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5.2%</w:t>
            </w:r>
          </w:p>
        </w:tc>
      </w:tr>
      <w:tr w:rsidR="00F520EF" w14:paraId="0A52A1B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514A09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362ECB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51F491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About once a week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C44152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AEC67A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5.5%</w:t>
            </w:r>
          </w:p>
        </w:tc>
      </w:tr>
      <w:tr w:rsidR="00F520EF" w14:paraId="5DA38F2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F125D6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E96A25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3DEE6F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 few times a week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94F087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8039CD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7.4%</w:t>
            </w:r>
          </w:p>
        </w:tc>
      </w:tr>
      <w:tr w:rsidR="00F520EF" w14:paraId="576B04B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6B7E93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879D9B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5A1FDF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Daily or almost daily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2981D2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0A3651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4.9%</w:t>
            </w:r>
          </w:p>
        </w:tc>
      </w:tr>
      <w:tr w:rsidR="00F520EF" w14:paraId="21F3415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FA0D1F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7A5049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0AE16B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 not know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1A9EF4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F4D424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0.1%</w:t>
            </w:r>
          </w:p>
        </w:tc>
      </w:tr>
      <w:tr w:rsidR="00F520EF" w14:paraId="6E68178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0C1F0B1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DF837D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682CA1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29064F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1477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87D6A6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72.2%</w:t>
            </w:r>
          </w:p>
        </w:tc>
      </w:tr>
    </w:tbl>
    <w:p w14:paraId="51DCB24E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2EE29F9D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1AB13B3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smkstatusm6</w:t>
            </w:r>
          </w:p>
        </w:tc>
      </w:tr>
      <w:tr w:rsidR="00FA1878" w14:paraId="64452056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7121317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E12703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468C18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11D645E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6B667BA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AF6668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9C7F00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64F419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296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993EE9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B33C056" w14:textId="77777777" w:rsidR="00F520EF" w:rsidRDefault="00F520EF" w:rsidP="00FA1878">
            <w:pPr>
              <w:spacing w:after="0"/>
            </w:pPr>
          </w:p>
        </w:tc>
      </w:tr>
      <w:tr w:rsidR="00F520EF" w14:paraId="0A75E3B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5A2C2C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016678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68E010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Which of the following best describes your current smoking status?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0CA4DB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C14866E" w14:textId="77777777" w:rsidR="00F520EF" w:rsidRDefault="00F520EF" w:rsidP="00FA1878">
            <w:pPr>
              <w:spacing w:after="0"/>
            </w:pPr>
          </w:p>
        </w:tc>
      </w:tr>
      <w:tr w:rsidR="00F520EF" w14:paraId="2342950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7AE587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685D8A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7D45FD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96CD22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EC629E8" w14:textId="77777777" w:rsidR="00F520EF" w:rsidRDefault="00F520EF" w:rsidP="00FA1878">
            <w:pPr>
              <w:spacing w:after="0"/>
            </w:pPr>
          </w:p>
        </w:tc>
      </w:tr>
      <w:tr w:rsidR="00F520EF" w14:paraId="66C7E37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C5C0F0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2B93F1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7B5E3A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7EBE53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FC4AA58" w14:textId="77777777" w:rsidR="00F520EF" w:rsidRDefault="00F520EF" w:rsidP="00FA1878">
            <w:pPr>
              <w:spacing w:after="0"/>
            </w:pPr>
          </w:p>
        </w:tc>
      </w:tr>
      <w:tr w:rsidR="00F520EF" w14:paraId="177C932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D6EED1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389FAB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F64589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Never smoked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7A8247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628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88D157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30.7%</w:t>
            </w:r>
          </w:p>
        </w:tc>
      </w:tr>
      <w:tr w:rsidR="00F520EF" w14:paraId="18669E8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126FA3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F5AEEA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E820CC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Former smoker, quit more than 1 year ago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E310A3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435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A624E6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21.3%</w:t>
            </w:r>
          </w:p>
        </w:tc>
      </w:tr>
      <w:tr w:rsidR="00F520EF" w14:paraId="75B8B42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3DBB9F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F792EC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704C5D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Former smoker, quit less than 1 year ago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D2777E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E2F400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0.2%</w:t>
            </w:r>
          </w:p>
        </w:tc>
      </w:tr>
      <w:tr w:rsidR="00F520EF" w14:paraId="474BA65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9E3DAA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54882E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9D294E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Current smoker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EA782F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B57184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2.7%</w:t>
            </w:r>
          </w:p>
        </w:tc>
      </w:tr>
      <w:tr w:rsidR="00F520EF" w14:paraId="4CD1CD5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C38970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2065EA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96908B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 not know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D8090E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844A74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0.1%</w:t>
            </w:r>
          </w:p>
        </w:tc>
      </w:tr>
      <w:tr w:rsidR="00F520EF" w14:paraId="08CC63F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27C07E0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EB03F3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A76FFC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23FF98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B5436F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45.0%</w:t>
            </w:r>
          </w:p>
        </w:tc>
      </w:tr>
    </w:tbl>
    <w:p w14:paraId="278F80BB" w14:textId="6310553B" w:rsidR="00A42783" w:rsidRDefault="00A42783" w:rsidP="00FA1878">
      <w:pPr>
        <w:spacing w:after="0"/>
      </w:pPr>
    </w:p>
    <w:p w14:paraId="04A2AD07" w14:textId="77777777" w:rsidR="00A42783" w:rsidRDefault="00A42783">
      <w:r>
        <w:br w:type="page"/>
      </w:r>
    </w:p>
    <w:p w14:paraId="4E16FDB8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3A577CBC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474A41C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cursmkm6</w:t>
            </w:r>
          </w:p>
        </w:tc>
      </w:tr>
      <w:tr w:rsidR="00FA1878" w14:paraId="7C1957F3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95904CC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394F00D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6DF2A4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5A65527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3C8106F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34FF25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Standard </w:t>
            </w:r>
            <w:r>
              <w:rPr>
                <w:rFonts w:ascii="Arial" w:eastAsia="Arial" w:hAnsi="Arial" w:cs="Arial"/>
                <w:color w:val="000000"/>
                <w:sz w:val="18"/>
              </w:rPr>
              <w:t>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D12125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9562F6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297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A656B2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FCD27EA" w14:textId="77777777" w:rsidR="00F520EF" w:rsidRDefault="00F520EF" w:rsidP="00FA1878">
            <w:pPr>
              <w:spacing w:after="0"/>
            </w:pPr>
          </w:p>
        </w:tc>
      </w:tr>
      <w:tr w:rsidR="00F520EF" w14:paraId="7D13657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CF3F13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57A990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B4CD87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Have you smoked in the last 30 days?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E1A098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7EB6876" w14:textId="77777777" w:rsidR="00F520EF" w:rsidRDefault="00F520EF" w:rsidP="00FA1878">
            <w:pPr>
              <w:spacing w:after="0"/>
            </w:pPr>
          </w:p>
        </w:tc>
      </w:tr>
      <w:tr w:rsidR="00F520EF" w14:paraId="75B8CC0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C283D9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ED01FC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15FDF3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604587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FC1B7E5" w14:textId="77777777" w:rsidR="00F520EF" w:rsidRDefault="00F520EF" w:rsidP="00FA1878">
            <w:pPr>
              <w:spacing w:after="0"/>
            </w:pPr>
          </w:p>
        </w:tc>
      </w:tr>
      <w:tr w:rsidR="00F520EF" w14:paraId="2D6FC18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D77B12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3D4478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1C9443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14AA59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7C00AEB" w14:textId="77777777" w:rsidR="00F520EF" w:rsidRDefault="00F520EF" w:rsidP="00FA1878">
            <w:pPr>
              <w:spacing w:after="0"/>
            </w:pPr>
          </w:p>
        </w:tc>
      </w:tr>
      <w:tr w:rsidR="00F520EF" w14:paraId="54E0C60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35FF79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3AA216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0CFC26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D61074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435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E60712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21.3%</w:t>
            </w:r>
          </w:p>
        </w:tc>
      </w:tr>
      <w:tr w:rsidR="00F520EF" w14:paraId="0EC00E2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E198F2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5957CC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2E074D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7EF762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894C7C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2.8%</w:t>
            </w:r>
          </w:p>
        </w:tc>
      </w:tr>
      <w:tr w:rsidR="00F520EF" w14:paraId="1F1F2A7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8ECD71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104B28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C4098D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 not know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535313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4AF2B5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08BF3FA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09ABBF2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CD0814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5FB3E6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296D50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1552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F7864C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75.9%</w:t>
            </w:r>
          </w:p>
        </w:tc>
      </w:tr>
    </w:tbl>
    <w:p w14:paraId="5AD27835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</w:tblGrid>
      <w:tr w:rsidR="00FA1878" w14:paraId="29927CFD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064" w:type="dxa"/>
            <w:gridSpan w:val="3"/>
            <w:shd w:val="clear" w:color="auto" w:fill="FFFFFF"/>
            <w:vAlign w:val="center"/>
          </w:tcPr>
          <w:p w14:paraId="575A815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smkyrsm6</w:t>
            </w:r>
          </w:p>
        </w:tc>
      </w:tr>
      <w:tr w:rsidR="00FA1878" w14:paraId="41B15B0D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73D1BE5D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7C61742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4A72E837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BFED0C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99C079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1DCB0A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298</w:t>
            </w:r>
          </w:p>
        </w:tc>
      </w:tr>
      <w:tr w:rsidR="00F520EF" w14:paraId="5AC85B5D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5435A20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3E556C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03F631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 how many years did you smoke / have you smoked?</w:t>
            </w:r>
          </w:p>
        </w:tc>
      </w:tr>
      <w:tr w:rsidR="00F520EF" w14:paraId="4C0258D8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365F6F8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9C06F6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67F483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4EF0E463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11741C5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442DA3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3BB2E6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</w:tr>
      <w:tr w:rsidR="00F520EF" w14:paraId="0883E7F9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A768D2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112975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144D3F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492</w:t>
            </w:r>
          </w:p>
        </w:tc>
      </w:tr>
      <w:tr w:rsidR="00F520EF" w14:paraId="4C98EDB7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7670077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589BA3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FBA63F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1553</w:t>
            </w:r>
          </w:p>
        </w:tc>
      </w:tr>
      <w:tr w:rsidR="00F520EF" w14:paraId="53F19804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21E4652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Central 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209D45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E2531B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20.01</w:t>
            </w:r>
          </w:p>
        </w:tc>
      </w:tr>
      <w:tr w:rsidR="00F520EF" w14:paraId="44DCFD22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7661BD6C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EACCEA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67F834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15.062</w:t>
            </w:r>
          </w:p>
        </w:tc>
      </w:tr>
      <w:tr w:rsidR="00F520EF" w14:paraId="5120D6F3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6CE7EB39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837DCC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21E57F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8.00</w:t>
            </w:r>
          </w:p>
        </w:tc>
      </w:tr>
      <w:tr w:rsidR="00F520EF" w14:paraId="0633D4F9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73E301AA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6C3CB5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05CE11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20.00</w:t>
            </w:r>
          </w:p>
        </w:tc>
      </w:tr>
      <w:tr w:rsidR="00F520EF" w14:paraId="23FA9774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0D7E0EFB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8116FB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FF7797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30.00</w:t>
            </w:r>
          </w:p>
        </w:tc>
      </w:tr>
    </w:tbl>
    <w:p w14:paraId="056C590A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</w:tblGrid>
      <w:tr w:rsidR="00FA1878" w14:paraId="39B1978F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064" w:type="dxa"/>
            <w:gridSpan w:val="3"/>
            <w:shd w:val="clear" w:color="auto" w:fill="FFFFFF"/>
            <w:vAlign w:val="center"/>
          </w:tcPr>
          <w:p w14:paraId="28A07D8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avcdaym6</w:t>
            </w:r>
          </w:p>
        </w:tc>
      </w:tr>
      <w:tr w:rsidR="00FA1878" w14:paraId="6B7C9D6A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6D101287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4E353D4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1C627676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6AFD66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2C21B9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BA963B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299</w:t>
            </w:r>
          </w:p>
        </w:tc>
      </w:tr>
      <w:tr w:rsidR="00F520EF" w14:paraId="06CC9755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8675BB2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035727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D74041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Former smoker: On average, how many cigarettes did you smoke per day?</w:t>
            </w:r>
          </w:p>
        </w:tc>
      </w:tr>
      <w:tr w:rsidR="00F520EF" w14:paraId="29DC305C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1D65E9C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7F8727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14D344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35684D04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F3810B6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4E6076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7B7133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</w:tr>
      <w:tr w:rsidR="00F520EF" w14:paraId="7BE67783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D5F62D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F601B3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500D48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444</w:t>
            </w:r>
          </w:p>
        </w:tc>
      </w:tr>
      <w:tr w:rsidR="00F520EF" w14:paraId="3A3E8223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383E46F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5DF5C4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4E4D7F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1601</w:t>
            </w:r>
          </w:p>
        </w:tc>
      </w:tr>
      <w:tr w:rsidR="00F520EF" w14:paraId="30B7955F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0B135D4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Central 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0EDF0C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33A5AB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16.51</w:t>
            </w:r>
          </w:p>
        </w:tc>
      </w:tr>
      <w:tr w:rsidR="00F520EF" w14:paraId="245D4C29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0DEA2FDC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C3AD64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83C177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48.524</w:t>
            </w:r>
          </w:p>
        </w:tc>
      </w:tr>
      <w:tr w:rsidR="00F520EF" w14:paraId="10BCC8DA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2A3F7426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F57929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D9ED0C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4.00</w:t>
            </w:r>
          </w:p>
        </w:tc>
      </w:tr>
      <w:tr w:rsidR="00F520EF" w14:paraId="6B5F0394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35720327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1EFAC3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2AF551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10.00</w:t>
            </w:r>
          </w:p>
        </w:tc>
      </w:tr>
      <w:tr w:rsidR="00F520EF" w14:paraId="704790A5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37192A85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B80FD9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E8C87E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20.00</w:t>
            </w:r>
          </w:p>
        </w:tc>
      </w:tr>
    </w:tbl>
    <w:p w14:paraId="51A51D84" w14:textId="60BE9F81" w:rsidR="00A42783" w:rsidRDefault="00A42783" w:rsidP="00FA1878">
      <w:pPr>
        <w:spacing w:after="0"/>
      </w:pPr>
    </w:p>
    <w:p w14:paraId="0BF9FA53" w14:textId="77777777" w:rsidR="00A42783" w:rsidRDefault="00A42783">
      <w:r>
        <w:br w:type="page"/>
      </w:r>
    </w:p>
    <w:p w14:paraId="47E2BECD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</w:tblGrid>
      <w:tr w:rsidR="00FA1878" w14:paraId="2B1CDD7A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064" w:type="dxa"/>
            <w:gridSpan w:val="3"/>
            <w:shd w:val="clear" w:color="auto" w:fill="FFFFFF"/>
            <w:vAlign w:val="center"/>
          </w:tcPr>
          <w:p w14:paraId="466A264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cigdaym6</w:t>
            </w:r>
          </w:p>
        </w:tc>
      </w:tr>
      <w:tr w:rsidR="00FA1878" w14:paraId="3B4EA50B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0D69512A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78DC6D0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66348AA7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31E5D3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EEA754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3A2C38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300</w:t>
            </w:r>
          </w:p>
        </w:tc>
      </w:tr>
      <w:tr w:rsidR="00F520EF" w14:paraId="6F367F1B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8B81CBC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A3319A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56B44A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Current smoker: On average, how many </w:t>
            </w:r>
            <w:r>
              <w:rPr>
                <w:rFonts w:ascii="Arial" w:eastAsia="Arial" w:hAnsi="Arial" w:cs="Arial"/>
                <w:color w:val="000000"/>
                <w:sz w:val="18"/>
              </w:rPr>
              <w:t>cigarettes do you smoke per day?</w:t>
            </w:r>
          </w:p>
        </w:tc>
      </w:tr>
      <w:tr w:rsidR="00F520EF" w14:paraId="7A83550B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8B71BFB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3B938A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3C07CD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430CF71F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B6285A1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DAD241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64D6AF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</w:tr>
      <w:tr w:rsidR="00F520EF" w14:paraId="131E5284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37129F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764C4E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FE36EC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75</w:t>
            </w:r>
          </w:p>
        </w:tc>
      </w:tr>
      <w:tr w:rsidR="00F520EF" w14:paraId="1FFDBD13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D505398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DA3A63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A2B739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1970</w:t>
            </w:r>
          </w:p>
        </w:tc>
      </w:tr>
      <w:tr w:rsidR="00F520EF" w14:paraId="76857BE5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644B403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Central 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5EC692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98B0D2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5.35</w:t>
            </w:r>
          </w:p>
        </w:tc>
      </w:tr>
      <w:tr w:rsidR="00F520EF" w14:paraId="06F84F16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79EEE664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D09813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0AFE53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6.542</w:t>
            </w:r>
          </w:p>
        </w:tc>
      </w:tr>
      <w:tr w:rsidR="00F520EF" w14:paraId="05513F49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7EFEC100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E3F1E2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67583E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.00</w:t>
            </w:r>
          </w:p>
        </w:tc>
      </w:tr>
      <w:tr w:rsidR="00F520EF" w14:paraId="33C8E455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18F58041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D4601F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1C593E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3.00</w:t>
            </w:r>
          </w:p>
        </w:tc>
      </w:tr>
      <w:tr w:rsidR="00F520EF" w14:paraId="1DBA263F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3CEC66AC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42BAD8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AABD94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10.00</w:t>
            </w:r>
          </w:p>
        </w:tc>
      </w:tr>
    </w:tbl>
    <w:p w14:paraId="50D66BDF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7706BFDB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4CF53CA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yralcimpm6</w:t>
            </w:r>
          </w:p>
        </w:tc>
      </w:tr>
      <w:tr w:rsidR="00FA1878" w14:paraId="1DFE3FC6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58FB1BA9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96E47D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6C5C35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4BE4A79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55F48C6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DE1425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5BA819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F0A0EA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301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FE0776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152863D" w14:textId="77777777" w:rsidR="00F520EF" w:rsidRDefault="00F520EF" w:rsidP="00FA1878">
            <w:pPr>
              <w:spacing w:after="0"/>
            </w:pPr>
          </w:p>
        </w:tc>
      </w:tr>
      <w:tr w:rsidR="00F520EF" w14:paraId="4DD60C3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1BA444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1D9167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0402E4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In the past year, has alcohol use impaired your ability to work, drive, or interact in social situations?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93AFE4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738EC82" w14:textId="77777777" w:rsidR="00F520EF" w:rsidRDefault="00F520EF" w:rsidP="00FA1878">
            <w:pPr>
              <w:spacing w:after="0"/>
            </w:pPr>
          </w:p>
        </w:tc>
      </w:tr>
      <w:tr w:rsidR="00F520EF" w14:paraId="5D28B8D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79EB34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E4F9D5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F537BC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0BF659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9A940D3" w14:textId="77777777" w:rsidR="00F520EF" w:rsidRDefault="00F520EF" w:rsidP="00FA1878">
            <w:pPr>
              <w:spacing w:after="0"/>
            </w:pPr>
          </w:p>
        </w:tc>
      </w:tr>
      <w:tr w:rsidR="00F520EF" w14:paraId="0A29D93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E48EAC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E647F4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072D73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0B7942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DBB6BF8" w14:textId="77777777" w:rsidR="00F520EF" w:rsidRDefault="00F520EF" w:rsidP="00FA1878">
            <w:pPr>
              <w:spacing w:after="0"/>
            </w:pPr>
          </w:p>
        </w:tc>
      </w:tr>
      <w:tr w:rsidR="00F520EF" w14:paraId="4A5EC9F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27E0D5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8D167B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485A7E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68775D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1117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5C10EB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54.6%</w:t>
            </w:r>
          </w:p>
        </w:tc>
      </w:tr>
      <w:tr w:rsidR="00F520EF" w14:paraId="4C3CCE3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175EA4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3A8B94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AD971D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2F1787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4A8010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0.1%</w:t>
            </w:r>
          </w:p>
        </w:tc>
      </w:tr>
      <w:tr w:rsidR="00F520EF" w14:paraId="13921B0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3C048A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2AF463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925A43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Unwilling to answer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41AA67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D70985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1BCE2B0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7239D1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C4EEC2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AC74C3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 not know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AC4D4D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C253E2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0.1%</w:t>
            </w:r>
          </w:p>
        </w:tc>
      </w:tr>
      <w:tr w:rsidR="00F520EF" w14:paraId="747C45B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4F562CC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800715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409B09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2C74B8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2A8100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45.1%</w:t>
            </w:r>
          </w:p>
        </w:tc>
      </w:tr>
    </w:tbl>
    <w:p w14:paraId="11946B96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378879C5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05F005A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evalcimpm6</w:t>
            </w:r>
          </w:p>
        </w:tc>
      </w:tr>
      <w:tr w:rsidR="00FA1878" w14:paraId="72F1FA19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09B43D55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B9C343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28BA32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21FFF1F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6FE6400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81496D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8EB25B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011FFF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302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D95B2E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2FDDBCE" w14:textId="77777777" w:rsidR="00F520EF" w:rsidRDefault="00F520EF" w:rsidP="00FA1878">
            <w:pPr>
              <w:spacing w:after="0"/>
            </w:pPr>
          </w:p>
        </w:tc>
      </w:tr>
      <w:tr w:rsidR="00F520EF" w14:paraId="4575589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F3356B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F925BD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CDAD55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Has alcohol use EVER impaired your ability to work, drive, or </w:t>
            </w:r>
            <w:r>
              <w:rPr>
                <w:rFonts w:ascii="Arial" w:eastAsia="Arial" w:hAnsi="Arial" w:cs="Arial"/>
                <w:color w:val="000000"/>
                <w:sz w:val="18"/>
              </w:rPr>
              <w:t>interact in social situations?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2387E2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C4D1D99" w14:textId="77777777" w:rsidR="00F520EF" w:rsidRDefault="00F520EF" w:rsidP="00FA1878">
            <w:pPr>
              <w:spacing w:after="0"/>
            </w:pPr>
          </w:p>
        </w:tc>
      </w:tr>
      <w:tr w:rsidR="00F520EF" w14:paraId="5833AFE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1D479D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F51FC0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73F503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2F64C5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DDB7C13" w14:textId="77777777" w:rsidR="00F520EF" w:rsidRDefault="00F520EF" w:rsidP="00FA1878">
            <w:pPr>
              <w:spacing w:after="0"/>
            </w:pPr>
          </w:p>
        </w:tc>
      </w:tr>
      <w:tr w:rsidR="00F520EF" w14:paraId="22846A3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1F02A4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593AFB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DC85D2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AAAE6C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963536D" w14:textId="77777777" w:rsidR="00F520EF" w:rsidRDefault="00F520EF" w:rsidP="00FA1878">
            <w:pPr>
              <w:spacing w:after="0"/>
            </w:pPr>
          </w:p>
        </w:tc>
      </w:tr>
      <w:tr w:rsidR="00F520EF" w14:paraId="2690A1F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CEBB63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9BA4DF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B4D215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904098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1048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AEF39F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51.2%</w:t>
            </w:r>
          </w:p>
        </w:tc>
      </w:tr>
      <w:tr w:rsidR="00F520EF" w14:paraId="7C5FA7F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5A2284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8F09B7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189E6E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26AD86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7FC7D4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3.5%</w:t>
            </w:r>
          </w:p>
        </w:tc>
      </w:tr>
      <w:tr w:rsidR="00F520EF" w14:paraId="5453BB8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CBAD8D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71E6A2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4DA57B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Unwilling to answer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763FE9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22BC5E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235DA3F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B4D317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B7031E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A37F65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 not know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FF225A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79B141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0.2%</w:t>
            </w:r>
          </w:p>
        </w:tc>
      </w:tr>
      <w:tr w:rsidR="00F520EF" w14:paraId="4CA4D5D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5A67579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9987CD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9FB4D4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8CF931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E4A1F7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45.1%</w:t>
            </w:r>
          </w:p>
        </w:tc>
      </w:tr>
    </w:tbl>
    <w:p w14:paraId="79AEB4DB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5ACA2EEA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3E5D2EC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yrdrugimpm6</w:t>
            </w:r>
          </w:p>
        </w:tc>
      </w:tr>
      <w:tr w:rsidR="00FA1878" w14:paraId="62C50A0C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1976B980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01E224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F15FAB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093F770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5E07AB0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C1F606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AC2146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2967E9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303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283AE1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0BA8186" w14:textId="77777777" w:rsidR="00F520EF" w:rsidRDefault="00F520EF" w:rsidP="00FA1878">
            <w:pPr>
              <w:spacing w:after="0"/>
            </w:pPr>
          </w:p>
        </w:tc>
      </w:tr>
      <w:tr w:rsidR="00F520EF" w14:paraId="7FC5DB5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7380E1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C827D0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50421A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In the past year, has the use of drugs or other substances impaired your ability to work, drive, or interact in social situations?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A8B097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2F6C3E3" w14:textId="77777777" w:rsidR="00F520EF" w:rsidRDefault="00F520EF" w:rsidP="00FA1878">
            <w:pPr>
              <w:spacing w:after="0"/>
            </w:pPr>
          </w:p>
        </w:tc>
      </w:tr>
      <w:tr w:rsidR="00F520EF" w14:paraId="2F2B859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47D816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DD97D8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BB126E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62DCEE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6680243" w14:textId="77777777" w:rsidR="00F520EF" w:rsidRDefault="00F520EF" w:rsidP="00FA1878">
            <w:pPr>
              <w:spacing w:after="0"/>
            </w:pPr>
          </w:p>
        </w:tc>
      </w:tr>
      <w:tr w:rsidR="00F520EF" w14:paraId="5AEAA81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3B146C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2F608D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3BE7FF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E41033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F257446" w14:textId="77777777" w:rsidR="00F520EF" w:rsidRDefault="00F520EF" w:rsidP="00FA1878">
            <w:pPr>
              <w:spacing w:after="0"/>
            </w:pPr>
          </w:p>
        </w:tc>
      </w:tr>
      <w:tr w:rsidR="00F520EF" w14:paraId="6299414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73ECA7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EEA818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5784F1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37F1BE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1117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E5DE14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54.6%</w:t>
            </w:r>
          </w:p>
        </w:tc>
      </w:tr>
      <w:tr w:rsidR="00F520EF" w14:paraId="31993F8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C69453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D91FAD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451077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3980F4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B8F400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0.2%</w:t>
            </w:r>
          </w:p>
        </w:tc>
      </w:tr>
      <w:tr w:rsidR="00F520EF" w14:paraId="13E8AB5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F266A0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FBEFF9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D60044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Unwilling to answer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791932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6C80EB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69C4BF6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001F8E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6B7918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B561A4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 not know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13A8E1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E6953E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0.1%</w:t>
            </w:r>
          </w:p>
        </w:tc>
      </w:tr>
      <w:tr w:rsidR="00F520EF" w14:paraId="3843693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3BF09D3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8CC91B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AFFC71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184B4F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B20114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45.1%</w:t>
            </w:r>
          </w:p>
        </w:tc>
      </w:tr>
    </w:tbl>
    <w:p w14:paraId="49169FC0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</w:tblGrid>
      <w:tr w:rsidR="00FA1878" w14:paraId="23B078D4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3"/>
            <w:shd w:val="clear" w:color="auto" w:fill="FFFFFF"/>
            <w:vAlign w:val="center"/>
          </w:tcPr>
          <w:p w14:paraId="03FB59D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yrdrugm6</w:t>
            </w:r>
          </w:p>
        </w:tc>
      </w:tr>
      <w:tr w:rsidR="00FA1878" w14:paraId="6D51D4C9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4181ECE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1B7186E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274221B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775D270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BAFACE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D8A21D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304</w:t>
            </w:r>
          </w:p>
        </w:tc>
      </w:tr>
      <w:tr w:rsidR="00F520EF" w14:paraId="52A1DE6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2F13F15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B1EBFF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5B66DD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In the past year, has the use of drugs or other substances impaired your </w:t>
            </w:r>
            <w:r>
              <w:rPr>
                <w:rFonts w:ascii="Arial" w:eastAsia="Arial" w:hAnsi="Arial" w:cs="Arial"/>
                <w:color w:val="000000"/>
                <w:sz w:val="18"/>
              </w:rPr>
              <w:t>ability to work, drive, or interact in social situations: specify the drug or substance used</w:t>
            </w:r>
          </w:p>
        </w:tc>
      </w:tr>
      <w:tr w:rsidR="00F520EF" w14:paraId="7D63074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26DCE4F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348944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26D124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String</w:t>
            </w:r>
          </w:p>
        </w:tc>
      </w:tr>
      <w:tr w:rsidR="00F520EF" w14:paraId="1EDFB15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5B1A5B2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D288BE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78C5D2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A255</w:t>
            </w:r>
          </w:p>
        </w:tc>
      </w:tr>
    </w:tbl>
    <w:p w14:paraId="17FEDA80" w14:textId="79879B6E" w:rsidR="00A42783" w:rsidRDefault="00A42783" w:rsidP="00FA1878">
      <w:pPr>
        <w:spacing w:after="0"/>
      </w:pPr>
    </w:p>
    <w:p w14:paraId="6262CE15" w14:textId="77777777" w:rsidR="00A42783" w:rsidRDefault="00A42783">
      <w:r>
        <w:br w:type="page"/>
      </w:r>
    </w:p>
    <w:p w14:paraId="2772C8A1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04A5EDCE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271123B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evdrugimpm6</w:t>
            </w:r>
          </w:p>
        </w:tc>
      </w:tr>
      <w:tr w:rsidR="00FA1878" w14:paraId="7AA2E367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6CA0BC18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CC1C65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0E3016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2FB9815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34492BB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5FAE49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52096E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E4AD7A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305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8407F3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D5DD88C" w14:textId="77777777" w:rsidR="00F520EF" w:rsidRDefault="00F520EF" w:rsidP="00FA1878">
            <w:pPr>
              <w:spacing w:after="0"/>
            </w:pPr>
          </w:p>
        </w:tc>
      </w:tr>
      <w:tr w:rsidR="00F520EF" w14:paraId="49EE01F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61F799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088EC8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FE6B9F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Has the use of drugs or other </w:t>
            </w:r>
            <w:r>
              <w:rPr>
                <w:rFonts w:ascii="Arial" w:eastAsia="Arial" w:hAnsi="Arial" w:cs="Arial"/>
                <w:color w:val="000000"/>
                <w:sz w:val="18"/>
              </w:rPr>
              <w:t>substances EVER impaired your ability to work, drive, or interact in social situations?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178A75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CB8D5C7" w14:textId="77777777" w:rsidR="00F520EF" w:rsidRDefault="00F520EF" w:rsidP="00FA1878">
            <w:pPr>
              <w:spacing w:after="0"/>
            </w:pPr>
          </w:p>
        </w:tc>
      </w:tr>
      <w:tr w:rsidR="00F520EF" w14:paraId="1654198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ACE564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8D154D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1B15F0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C985B7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BFA246D" w14:textId="77777777" w:rsidR="00F520EF" w:rsidRDefault="00F520EF" w:rsidP="00FA1878">
            <w:pPr>
              <w:spacing w:after="0"/>
            </w:pPr>
          </w:p>
        </w:tc>
      </w:tr>
      <w:tr w:rsidR="00F520EF" w14:paraId="57B907E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36519A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895F6E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C2EEB7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F0B25D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9B88AFF" w14:textId="77777777" w:rsidR="00F520EF" w:rsidRDefault="00F520EF" w:rsidP="00FA1878">
            <w:pPr>
              <w:spacing w:after="0"/>
            </w:pPr>
          </w:p>
        </w:tc>
      </w:tr>
      <w:tr w:rsidR="00F520EF" w14:paraId="14900EA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0718D7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F4C4EC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D7694E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93AA09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1097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92F3EF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53.6%</w:t>
            </w:r>
          </w:p>
        </w:tc>
      </w:tr>
      <w:tr w:rsidR="00F520EF" w14:paraId="63A2022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58E227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8CCD8E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5A97C5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214FE5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A6D069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1.2%</w:t>
            </w:r>
          </w:p>
        </w:tc>
      </w:tr>
      <w:tr w:rsidR="00F520EF" w14:paraId="430F8A5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93885D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872E7A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B2F245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Unwilling to answer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A9178B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9D1DCC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0EB7470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63B39D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925FDA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1821EF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 not know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7EA649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620ADC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6862688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282C463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58F473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4ABAD2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91F408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EFC840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45.1%</w:t>
            </w:r>
          </w:p>
        </w:tc>
      </w:tr>
    </w:tbl>
    <w:p w14:paraId="59F76029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</w:tblGrid>
      <w:tr w:rsidR="00FA1878" w14:paraId="3683CF93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3"/>
            <w:shd w:val="clear" w:color="auto" w:fill="FFFFFF"/>
            <w:vAlign w:val="center"/>
          </w:tcPr>
          <w:p w14:paraId="0230F1B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evdrugm6</w:t>
            </w:r>
          </w:p>
        </w:tc>
      </w:tr>
      <w:tr w:rsidR="00FA1878" w14:paraId="38146266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79BF1AD5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37439E1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390BFB0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010FA39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002DA9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8881EA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306</w:t>
            </w:r>
          </w:p>
        </w:tc>
      </w:tr>
      <w:tr w:rsidR="00F520EF" w14:paraId="4673BEA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1BA91A2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15CF3E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605C56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Has the use of drugs or other substances EVER impaired your ability to work, drive, or interact in social situations: specify the drug or substance used</w:t>
            </w:r>
          </w:p>
        </w:tc>
      </w:tr>
      <w:tr w:rsidR="00F520EF" w14:paraId="5E2D494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61655D7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8BF677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1EFF8E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String</w:t>
            </w:r>
          </w:p>
        </w:tc>
      </w:tr>
      <w:tr w:rsidR="00F520EF" w14:paraId="156FBFB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0A6116F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9B9CF7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859507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A255</w:t>
            </w:r>
          </w:p>
        </w:tc>
      </w:tr>
    </w:tbl>
    <w:p w14:paraId="30D7BDF7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4D58A25F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5F9F80C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firstrelatm6</w:t>
            </w:r>
          </w:p>
        </w:tc>
      </w:tr>
      <w:tr w:rsidR="00FA1878" w14:paraId="7EFC4705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5C5A009C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DBA77D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593395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7C0C4D3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67B9C65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F3D82A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5C91F0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FB8F0E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307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4FF2DE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C8FE7BA" w14:textId="77777777" w:rsidR="00F520EF" w:rsidRDefault="00F520EF" w:rsidP="00FA1878">
            <w:pPr>
              <w:spacing w:after="0"/>
            </w:pPr>
          </w:p>
        </w:tc>
      </w:tr>
      <w:tr w:rsidR="00F520EF" w14:paraId="04CE6C7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CFB473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EE888C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9D4658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Are there aﬀected ﬁrst‐degree relatives (having dementia or one of the non‐normal diagnoses)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446E19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E48AAD4" w14:textId="77777777" w:rsidR="00F520EF" w:rsidRDefault="00F520EF" w:rsidP="00FA1878">
            <w:pPr>
              <w:spacing w:after="0"/>
            </w:pPr>
          </w:p>
        </w:tc>
      </w:tr>
      <w:tr w:rsidR="00F520EF" w14:paraId="2E03C59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E240F2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86764E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195C74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A0BE4B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550F640" w14:textId="77777777" w:rsidR="00F520EF" w:rsidRDefault="00F520EF" w:rsidP="00FA1878">
            <w:pPr>
              <w:spacing w:after="0"/>
            </w:pPr>
          </w:p>
        </w:tc>
      </w:tr>
      <w:tr w:rsidR="00F520EF" w14:paraId="1E1C9DE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1BF677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6F098D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723754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657C99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0DE602D" w14:textId="77777777" w:rsidR="00F520EF" w:rsidRDefault="00F520EF" w:rsidP="00FA1878">
            <w:pPr>
              <w:spacing w:after="0"/>
            </w:pPr>
          </w:p>
        </w:tc>
      </w:tr>
      <w:tr w:rsidR="00F520EF" w14:paraId="55C3D87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AE17A3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71A294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1AF7E4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48D88E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622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4C99E1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30.4%</w:t>
            </w:r>
          </w:p>
        </w:tc>
      </w:tr>
      <w:tr w:rsidR="00F520EF" w14:paraId="2231F77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5531DF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0B1B8C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D0A12D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681A1A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494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622DAD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24.2%</w:t>
            </w:r>
          </w:p>
        </w:tc>
      </w:tr>
      <w:tr w:rsidR="00F520EF" w14:paraId="1CEDACF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1EE90A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82F3D8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757C04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Do not know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C79318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06DBCB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0.3%</w:t>
            </w:r>
          </w:p>
        </w:tc>
      </w:tr>
      <w:tr w:rsidR="00F520EF" w14:paraId="0B5E293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6512776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07C3A5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8D6AF6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F13410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0B1AD9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45.1%</w:t>
            </w:r>
          </w:p>
        </w:tc>
      </w:tr>
    </w:tbl>
    <w:p w14:paraId="03ADCFF7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</w:tblGrid>
      <w:tr w:rsidR="00FA1878" w14:paraId="14EF17DB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064" w:type="dxa"/>
            <w:gridSpan w:val="3"/>
            <w:shd w:val="clear" w:color="auto" w:fill="FFFFFF"/>
            <w:vAlign w:val="center"/>
          </w:tcPr>
          <w:p w14:paraId="3E0FEAA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fullsibm6</w:t>
            </w:r>
          </w:p>
        </w:tc>
      </w:tr>
      <w:tr w:rsidR="00FA1878" w14:paraId="3462CC4B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3372E32F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75B1785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522A5452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D442AB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B26B32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6B3936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308</w:t>
            </w:r>
          </w:p>
        </w:tc>
      </w:tr>
      <w:tr w:rsidR="00F520EF" w14:paraId="767080D2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CF1A455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D3A22D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A57D41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How many full siblings do you have?</w:t>
            </w:r>
          </w:p>
        </w:tc>
      </w:tr>
      <w:tr w:rsidR="00F520EF" w14:paraId="0D924DE4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50AEBE7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F08E14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2B6100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5C50B6D0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0C2D9C7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E2978B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809D58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</w:tr>
      <w:tr w:rsidR="00F520EF" w14:paraId="1C623345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F823A8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20D302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EFC33F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483</w:t>
            </w:r>
          </w:p>
        </w:tc>
      </w:tr>
      <w:tr w:rsidR="00F520EF" w14:paraId="64F876F6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E559BCE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547217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4DB1D1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1562</w:t>
            </w:r>
          </w:p>
        </w:tc>
      </w:tr>
      <w:tr w:rsidR="00F520EF" w14:paraId="1B28D02F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2AF8B99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Central 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2F5E51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E61DB5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3.51</w:t>
            </w:r>
          </w:p>
        </w:tc>
      </w:tr>
      <w:tr w:rsidR="00F520EF" w14:paraId="2DA20E62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07C74F4E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43A079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142757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2.885</w:t>
            </w:r>
          </w:p>
        </w:tc>
      </w:tr>
      <w:tr w:rsidR="00F520EF" w14:paraId="48A3E347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3D0E9480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363D69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82CC58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2.00</w:t>
            </w:r>
          </w:p>
        </w:tc>
      </w:tr>
      <w:tr w:rsidR="00F520EF" w14:paraId="68875945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5252FCF3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4BECE2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6F823E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3.00</w:t>
            </w:r>
          </w:p>
        </w:tc>
      </w:tr>
      <w:tr w:rsidR="00F520EF" w14:paraId="0308372A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2B7896EA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C42699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AD9DD3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5.00</w:t>
            </w:r>
          </w:p>
        </w:tc>
      </w:tr>
    </w:tbl>
    <w:p w14:paraId="6C5315F7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</w:tblGrid>
      <w:tr w:rsidR="00FA1878" w14:paraId="03E4759B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064" w:type="dxa"/>
            <w:gridSpan w:val="3"/>
            <w:shd w:val="clear" w:color="auto" w:fill="FFFFFF"/>
            <w:vAlign w:val="center"/>
          </w:tcPr>
          <w:p w14:paraId="4A7E8F4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biolchildm6</w:t>
            </w:r>
          </w:p>
        </w:tc>
      </w:tr>
      <w:tr w:rsidR="00FA1878" w14:paraId="10754E28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6E805D53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21568D3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1950EA89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F4404B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F758C1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B8C1D6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309</w:t>
            </w:r>
          </w:p>
        </w:tc>
      </w:tr>
      <w:tr w:rsidR="00F520EF" w14:paraId="4CB91823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04255BF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BE0614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A00689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How many biological children do you </w:t>
            </w:r>
            <w:r>
              <w:rPr>
                <w:rFonts w:ascii="Arial" w:eastAsia="Arial" w:hAnsi="Arial" w:cs="Arial"/>
                <w:color w:val="000000"/>
                <w:sz w:val="18"/>
              </w:rPr>
              <w:t>have?</w:t>
            </w:r>
          </w:p>
        </w:tc>
      </w:tr>
      <w:tr w:rsidR="00F520EF" w14:paraId="77CE664C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3DFC1CA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A1A62B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14AA5F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6544B600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43762D3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BD7242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7939EE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</w:tr>
      <w:tr w:rsidR="00F520EF" w14:paraId="1D715B01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806F7E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E61A4A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2F6499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573</w:t>
            </w:r>
          </w:p>
        </w:tc>
      </w:tr>
      <w:tr w:rsidR="00F520EF" w14:paraId="1E8D87F8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0BCFD99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D598DF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FA7AC6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1472</w:t>
            </w:r>
          </w:p>
        </w:tc>
      </w:tr>
      <w:tr w:rsidR="00F520EF" w14:paraId="67BFBBBD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36A5F07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Central 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705CD2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49B600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3.21</w:t>
            </w:r>
          </w:p>
        </w:tc>
      </w:tr>
      <w:tr w:rsidR="00F520EF" w14:paraId="7CBF3C4E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419241A3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2ECED5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65A2EB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3.082</w:t>
            </w:r>
          </w:p>
        </w:tc>
      </w:tr>
      <w:tr w:rsidR="00F520EF" w14:paraId="41267ADD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4F797917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22751D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97B102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1.00</w:t>
            </w:r>
          </w:p>
        </w:tc>
      </w:tr>
      <w:tr w:rsidR="00F520EF" w14:paraId="2E1DD6AB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7C443597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FC8E2B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8AF09F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2.00</w:t>
            </w:r>
          </w:p>
        </w:tc>
      </w:tr>
      <w:tr w:rsidR="00F520EF" w14:paraId="77A30D19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49C12FB8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350784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1229B0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4.00</w:t>
            </w:r>
          </w:p>
        </w:tc>
      </w:tr>
    </w:tbl>
    <w:p w14:paraId="150FAE27" w14:textId="399F0F1C" w:rsidR="00A42783" w:rsidRDefault="00A42783" w:rsidP="00FA1878">
      <w:pPr>
        <w:spacing w:after="0"/>
      </w:pPr>
    </w:p>
    <w:p w14:paraId="261381C9" w14:textId="77777777" w:rsidR="00A42783" w:rsidRDefault="00A42783">
      <w:r>
        <w:br w:type="page"/>
      </w:r>
    </w:p>
    <w:p w14:paraId="3879F454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1EAACF29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1598CAF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abnneurom6</w:t>
            </w:r>
          </w:p>
        </w:tc>
      </w:tr>
      <w:tr w:rsidR="00FA1878" w14:paraId="57ACA85A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19DA14AA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D68E7E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C95859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2F33220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0786B82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5C367A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46D2FA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BCA621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310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E22550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6243EB7" w14:textId="77777777" w:rsidR="00F520EF" w:rsidRDefault="00F520EF" w:rsidP="00FA1878">
            <w:pPr>
              <w:spacing w:after="0"/>
            </w:pPr>
          </w:p>
        </w:tc>
      </w:tr>
      <w:tr w:rsidR="00F520EF" w14:paraId="06121CC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653FA4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EB43EA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3D502A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Abnormal neurological exam findings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DD3CD7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17DE6F4" w14:textId="77777777" w:rsidR="00F520EF" w:rsidRDefault="00F520EF" w:rsidP="00FA1878">
            <w:pPr>
              <w:spacing w:after="0"/>
            </w:pPr>
          </w:p>
        </w:tc>
      </w:tr>
      <w:tr w:rsidR="00F520EF" w14:paraId="7B996A5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FE599D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64B876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A963A2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042E6A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1977CBF" w14:textId="77777777" w:rsidR="00F520EF" w:rsidRDefault="00F520EF" w:rsidP="00FA1878">
            <w:pPr>
              <w:spacing w:after="0"/>
            </w:pPr>
          </w:p>
        </w:tc>
      </w:tr>
      <w:tr w:rsidR="00F520EF" w14:paraId="55B98AD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790E22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C417AB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70E8CD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43CCD7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BA3607D" w14:textId="77777777" w:rsidR="00F520EF" w:rsidRDefault="00F520EF" w:rsidP="00FA1878">
            <w:pPr>
              <w:spacing w:after="0"/>
            </w:pPr>
          </w:p>
        </w:tc>
      </w:tr>
      <w:tr w:rsidR="00F520EF" w14:paraId="1BCBA82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A0FC4A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9F8FCA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000C03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 abnormal findings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7DC123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901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0B3C64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44.1%</w:t>
            </w:r>
          </w:p>
        </w:tc>
      </w:tr>
      <w:tr w:rsidR="00F520EF" w14:paraId="36E407B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EFDD54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AEADB3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EE93E5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 - abnormal findings were consistent with syndromes listed in Questions 2-8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508D27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E7EF0A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3.9%</w:t>
            </w:r>
          </w:p>
        </w:tc>
      </w:tr>
      <w:tr w:rsidR="00F520EF" w14:paraId="50CDC15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508124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1B1123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115AB1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 - abnormal findings were consistent with age-associated changes or irrelevant to dementing disorders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7507D2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5DE00B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5.8%</w:t>
            </w:r>
          </w:p>
        </w:tc>
      </w:tr>
      <w:tr w:rsidR="00F520EF" w14:paraId="440CBDC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007E4F0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8AA195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09A934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511792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947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A629C2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46.3%</w:t>
            </w:r>
          </w:p>
        </w:tc>
      </w:tr>
    </w:tbl>
    <w:p w14:paraId="2431D020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4AA9251E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260A316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parkinsm6</w:t>
            </w:r>
          </w:p>
        </w:tc>
      </w:tr>
      <w:tr w:rsidR="00FA1878" w14:paraId="0BDDB3B8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5601C457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061B32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F2245B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00D87A6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7C8B22A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344409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C6E75F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4AFB6F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311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40A9A2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5C909D6" w14:textId="77777777" w:rsidR="00F520EF" w:rsidRDefault="00F520EF" w:rsidP="00FA1878">
            <w:pPr>
              <w:spacing w:after="0"/>
            </w:pPr>
          </w:p>
        </w:tc>
      </w:tr>
      <w:tr w:rsidR="00F520EF" w14:paraId="4F94ED3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0BCEDD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AFDC33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43650C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Parkinsonian signs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2C67C3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3996A6F" w14:textId="77777777" w:rsidR="00F520EF" w:rsidRDefault="00F520EF" w:rsidP="00FA1878">
            <w:pPr>
              <w:spacing w:after="0"/>
            </w:pPr>
          </w:p>
        </w:tc>
      </w:tr>
      <w:tr w:rsidR="00F520EF" w14:paraId="5B62577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F5DC02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AA1A28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5E6349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B7C939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5370907" w14:textId="77777777" w:rsidR="00F520EF" w:rsidRDefault="00F520EF" w:rsidP="00FA1878">
            <w:pPr>
              <w:spacing w:after="0"/>
            </w:pPr>
          </w:p>
        </w:tc>
      </w:tr>
      <w:tr w:rsidR="00F520EF" w14:paraId="79A2828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6C1544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1CC0E6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C5145A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4E924E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F389B16" w14:textId="77777777" w:rsidR="00F520EF" w:rsidRDefault="00F520EF" w:rsidP="00FA1878">
            <w:pPr>
              <w:spacing w:after="0"/>
            </w:pPr>
          </w:p>
        </w:tc>
      </w:tr>
      <w:tr w:rsidR="00F520EF" w14:paraId="7CBCB4D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A76E96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EE43B2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4BF20B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357C20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8BAAE4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1.6%</w:t>
            </w:r>
          </w:p>
        </w:tc>
      </w:tr>
      <w:tr w:rsidR="00F520EF" w14:paraId="5938347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E721D7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AE0CF7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D8410D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E864D8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15872C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2.2%</w:t>
            </w:r>
          </w:p>
        </w:tc>
      </w:tr>
      <w:tr w:rsidR="00F520EF" w14:paraId="321019E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5C4213A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DF88D4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3511C6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9BAC6F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1968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D70238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96.2%</w:t>
            </w:r>
          </w:p>
        </w:tc>
      </w:tr>
    </w:tbl>
    <w:p w14:paraId="345CEA18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532FDD22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6B8D775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resttremlm6</w:t>
            </w:r>
          </w:p>
        </w:tc>
      </w:tr>
      <w:tr w:rsidR="00FA1878" w14:paraId="4F32C6B6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6E43374B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392B12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DA420C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4C896D4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4CC0C90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9FE269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61BF72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9E4794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312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D0CFC1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6300F1F" w14:textId="77777777" w:rsidR="00F520EF" w:rsidRDefault="00F520EF" w:rsidP="00FA1878">
            <w:pPr>
              <w:spacing w:after="0"/>
            </w:pPr>
          </w:p>
        </w:tc>
      </w:tr>
      <w:tr w:rsidR="00F520EF" w14:paraId="7676784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AED67F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0BB293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72896F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Parkinsonian signs: </w:t>
            </w:r>
            <w:r>
              <w:rPr>
                <w:rFonts w:ascii="Arial" w:eastAsia="Arial" w:hAnsi="Arial" w:cs="Arial"/>
                <w:color w:val="000000"/>
                <w:sz w:val="18"/>
              </w:rPr>
              <w:t>Resting tremor - arm - left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B3565B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A8BF658" w14:textId="77777777" w:rsidR="00F520EF" w:rsidRDefault="00F520EF" w:rsidP="00FA1878">
            <w:pPr>
              <w:spacing w:after="0"/>
            </w:pPr>
          </w:p>
        </w:tc>
      </w:tr>
      <w:tr w:rsidR="00F520EF" w14:paraId="275D2C2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9F1A56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663E18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0CEA6F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2E940A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9623376" w14:textId="77777777" w:rsidR="00F520EF" w:rsidRDefault="00F520EF" w:rsidP="00FA1878">
            <w:pPr>
              <w:spacing w:after="0"/>
            </w:pPr>
          </w:p>
        </w:tc>
      </w:tr>
      <w:tr w:rsidR="00F520EF" w14:paraId="3882DB9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C74B34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40EB17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2B9FF3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47FA4A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FDDBC05" w14:textId="77777777" w:rsidR="00F520EF" w:rsidRDefault="00F520EF" w:rsidP="00FA1878">
            <w:pPr>
              <w:spacing w:after="0"/>
            </w:pPr>
          </w:p>
        </w:tc>
      </w:tr>
      <w:tr w:rsidR="00F520EF" w14:paraId="4E9F60F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F30010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FA4786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3ACFCB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E67A96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838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9DAEC1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41.0%</w:t>
            </w:r>
          </w:p>
        </w:tc>
      </w:tr>
      <w:tr w:rsidR="00F520EF" w14:paraId="5D2B1C6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357587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8EAAA2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D8F300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9315DE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5ECEC1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0.8%</w:t>
            </w:r>
          </w:p>
        </w:tc>
      </w:tr>
      <w:tr w:rsidR="00F520EF" w14:paraId="32572E7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9EC9B2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5088F1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4673FF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Not assessed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80E17A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FAD9C7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0.6%</w:t>
            </w:r>
          </w:p>
        </w:tc>
      </w:tr>
      <w:tr w:rsidR="00F520EF" w14:paraId="1F99215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559E1A1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D5AD6A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0EA257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1ABA9F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1179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1A4F00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57.7%</w:t>
            </w:r>
          </w:p>
        </w:tc>
      </w:tr>
    </w:tbl>
    <w:p w14:paraId="3863F58D" w14:textId="1D49A62A" w:rsidR="00A42783" w:rsidRDefault="00A42783" w:rsidP="00FA1878">
      <w:pPr>
        <w:spacing w:after="0"/>
      </w:pPr>
    </w:p>
    <w:p w14:paraId="2D7855CD" w14:textId="77777777" w:rsidR="00A42783" w:rsidRDefault="00A42783">
      <w:r>
        <w:br w:type="page"/>
      </w:r>
    </w:p>
    <w:p w14:paraId="6252CB2F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40ECF426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6DD004D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resttremrm6</w:t>
            </w:r>
          </w:p>
        </w:tc>
      </w:tr>
      <w:tr w:rsidR="00FA1878" w14:paraId="4A38AB65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5D5F2F31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B324B1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377309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3E908B3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4BBB0D7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B141E4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DDB5D4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396E0A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313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E367CA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B580B6D" w14:textId="77777777" w:rsidR="00F520EF" w:rsidRDefault="00F520EF" w:rsidP="00FA1878">
            <w:pPr>
              <w:spacing w:after="0"/>
            </w:pPr>
          </w:p>
        </w:tc>
      </w:tr>
      <w:tr w:rsidR="00F520EF" w14:paraId="7B5B4D3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200894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99EB2E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842CA9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Parkinsonian signs: Resting tremor - arm - right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5621DC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01D33DD" w14:textId="77777777" w:rsidR="00F520EF" w:rsidRDefault="00F520EF" w:rsidP="00FA1878">
            <w:pPr>
              <w:spacing w:after="0"/>
            </w:pPr>
          </w:p>
        </w:tc>
      </w:tr>
      <w:tr w:rsidR="00F520EF" w14:paraId="62A4224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8AE566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336903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F46F76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08EF6F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7A4A6E9" w14:textId="77777777" w:rsidR="00F520EF" w:rsidRDefault="00F520EF" w:rsidP="00FA1878">
            <w:pPr>
              <w:spacing w:after="0"/>
            </w:pPr>
          </w:p>
        </w:tc>
      </w:tr>
      <w:tr w:rsidR="00F520EF" w14:paraId="7963F6F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DC4756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4D9E32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5EC92C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FC8CCC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565470F" w14:textId="77777777" w:rsidR="00F520EF" w:rsidRDefault="00F520EF" w:rsidP="00FA1878">
            <w:pPr>
              <w:spacing w:after="0"/>
            </w:pPr>
          </w:p>
        </w:tc>
      </w:tr>
      <w:tr w:rsidR="00F520EF" w14:paraId="5CDF051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B057C5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C806BD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5B5636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AB35A0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838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D91C92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41.0%</w:t>
            </w:r>
          </w:p>
        </w:tc>
      </w:tr>
      <w:tr w:rsidR="00F520EF" w14:paraId="2130AB0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2D2D2B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CEA996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F0B3BC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D02740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22A05E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1.0%</w:t>
            </w:r>
          </w:p>
        </w:tc>
      </w:tr>
      <w:tr w:rsidR="00F520EF" w14:paraId="3ECFE44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31E3C6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9FF4A5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1D434D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Not assessed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4FCD7C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2EED0E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0.5%</w:t>
            </w:r>
          </w:p>
        </w:tc>
      </w:tr>
      <w:tr w:rsidR="00F520EF" w14:paraId="0304915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4875A63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476D38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D9D3DA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45218B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1176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C89F18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57.5%</w:t>
            </w:r>
          </w:p>
        </w:tc>
      </w:tr>
    </w:tbl>
    <w:p w14:paraId="5BFDBDF3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5D84A4A7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306CEE0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slowmovlm6</w:t>
            </w:r>
          </w:p>
        </w:tc>
      </w:tr>
      <w:tr w:rsidR="00FA1878" w14:paraId="733F50E1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4AD9207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065F9D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32F820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309C323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0680CC2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F0EACF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10E68D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0D96D5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314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0440C3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D94F4D0" w14:textId="77777777" w:rsidR="00F520EF" w:rsidRDefault="00F520EF" w:rsidP="00FA1878">
            <w:pPr>
              <w:spacing w:after="0"/>
            </w:pPr>
          </w:p>
        </w:tc>
      </w:tr>
      <w:tr w:rsidR="00F520EF" w14:paraId="4C8CCDE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6256A2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46666E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785CA9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Parkinsonian signs: Slowing of fine motor movements - left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2B9B83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9DC8951" w14:textId="77777777" w:rsidR="00F520EF" w:rsidRDefault="00F520EF" w:rsidP="00FA1878">
            <w:pPr>
              <w:spacing w:after="0"/>
            </w:pPr>
          </w:p>
        </w:tc>
      </w:tr>
      <w:tr w:rsidR="00F520EF" w14:paraId="264D98D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0C3085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523655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9F2B65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F4AAA6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E784075" w14:textId="77777777" w:rsidR="00F520EF" w:rsidRDefault="00F520EF" w:rsidP="00FA1878">
            <w:pPr>
              <w:spacing w:after="0"/>
            </w:pPr>
          </w:p>
        </w:tc>
      </w:tr>
      <w:tr w:rsidR="00F520EF" w14:paraId="65BC0F3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9ECCC1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C5D73D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8325D9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F3C68A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B88AF5C" w14:textId="77777777" w:rsidR="00F520EF" w:rsidRDefault="00F520EF" w:rsidP="00FA1878">
            <w:pPr>
              <w:spacing w:after="0"/>
            </w:pPr>
          </w:p>
        </w:tc>
      </w:tr>
      <w:tr w:rsidR="00F520EF" w14:paraId="1EDEB45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AA0DD6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85A1D7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428694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D5B412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838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0DF3AC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41.0%</w:t>
            </w:r>
          </w:p>
        </w:tc>
      </w:tr>
      <w:tr w:rsidR="00F520EF" w14:paraId="0E1AE55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0B860F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C6CBFE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30A77B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39F011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5FAB5B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0.9%</w:t>
            </w:r>
          </w:p>
        </w:tc>
      </w:tr>
      <w:tr w:rsidR="00F520EF" w14:paraId="691C28A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8DCC74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8D5704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F41B8F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Not assessed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76300F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C2957D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0.8%</w:t>
            </w:r>
          </w:p>
        </w:tc>
      </w:tr>
      <w:tr w:rsidR="00F520EF" w14:paraId="6498CAE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78505C1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DE8EA5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B73EB1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90ED47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1172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8FA479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57.3%</w:t>
            </w:r>
          </w:p>
        </w:tc>
      </w:tr>
    </w:tbl>
    <w:p w14:paraId="37BF2BBE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68A93BCC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3BFDF54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slowmovrm6</w:t>
            </w:r>
          </w:p>
        </w:tc>
      </w:tr>
      <w:tr w:rsidR="00FA1878" w14:paraId="373C9225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3F67FA0B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977854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9415E7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0BD2F63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7B35C40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9BF5A1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CEF736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92C055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315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8D5FEA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4960B21" w14:textId="77777777" w:rsidR="00F520EF" w:rsidRDefault="00F520EF" w:rsidP="00FA1878">
            <w:pPr>
              <w:spacing w:after="0"/>
            </w:pPr>
          </w:p>
        </w:tc>
      </w:tr>
      <w:tr w:rsidR="00F520EF" w14:paraId="7F44A04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8AD647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EF3AD5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54E2F2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Parkinsonian signs: Slowing of fine motor movements - right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3740D1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626F2FC" w14:textId="77777777" w:rsidR="00F520EF" w:rsidRDefault="00F520EF" w:rsidP="00FA1878">
            <w:pPr>
              <w:spacing w:after="0"/>
            </w:pPr>
          </w:p>
        </w:tc>
      </w:tr>
      <w:tr w:rsidR="00F520EF" w14:paraId="2E1E92E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6C507B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FC5447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DDFFB9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4C3CDC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6BB6501" w14:textId="77777777" w:rsidR="00F520EF" w:rsidRDefault="00F520EF" w:rsidP="00FA1878">
            <w:pPr>
              <w:spacing w:after="0"/>
            </w:pPr>
          </w:p>
        </w:tc>
      </w:tr>
      <w:tr w:rsidR="00F520EF" w14:paraId="6011636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5F79DC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76DF6D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0A4BFB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B5B051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DDE9BF1" w14:textId="77777777" w:rsidR="00F520EF" w:rsidRDefault="00F520EF" w:rsidP="00FA1878">
            <w:pPr>
              <w:spacing w:after="0"/>
            </w:pPr>
          </w:p>
        </w:tc>
      </w:tr>
      <w:tr w:rsidR="00F520EF" w14:paraId="79D329A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61EAA1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17078D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2D7CDC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BFF368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838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8DC631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41.0%</w:t>
            </w:r>
          </w:p>
        </w:tc>
      </w:tr>
      <w:tr w:rsidR="00F520EF" w14:paraId="1B84C1F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4F2990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9E590F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6F70B0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E6EE75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FAD6EE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1.0%</w:t>
            </w:r>
          </w:p>
        </w:tc>
      </w:tr>
      <w:tr w:rsidR="00F520EF" w14:paraId="79D50DC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F126BC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0BDE14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F79144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Not assessed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30C92D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469CC7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0.8%</w:t>
            </w:r>
          </w:p>
        </w:tc>
      </w:tr>
      <w:tr w:rsidR="00F520EF" w14:paraId="2B9E86C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7D7F49E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742703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AD6E2D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0C9202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1171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EE4690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57.3%</w:t>
            </w:r>
          </w:p>
        </w:tc>
      </w:tr>
    </w:tbl>
    <w:p w14:paraId="5AE60278" w14:textId="537F83F5" w:rsidR="00A42783" w:rsidRDefault="00A42783" w:rsidP="00FA1878">
      <w:pPr>
        <w:spacing w:after="0"/>
      </w:pPr>
    </w:p>
    <w:p w14:paraId="5DF62392" w14:textId="77777777" w:rsidR="00A42783" w:rsidRDefault="00A42783">
      <w:r>
        <w:br w:type="page"/>
      </w:r>
    </w:p>
    <w:p w14:paraId="657BA540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5CDA9687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44F9A07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rigarmlm6</w:t>
            </w:r>
          </w:p>
        </w:tc>
      </w:tr>
      <w:tr w:rsidR="00FA1878" w14:paraId="7E95C451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8CDAB88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DC9D05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24ABCB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4836EFA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4580D98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2995D0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09283E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FDBDF4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316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111B23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EEF82FB" w14:textId="77777777" w:rsidR="00F520EF" w:rsidRDefault="00F520EF" w:rsidP="00FA1878">
            <w:pPr>
              <w:spacing w:after="0"/>
            </w:pPr>
          </w:p>
        </w:tc>
      </w:tr>
      <w:tr w:rsidR="00F520EF" w14:paraId="66C9E5C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B271EE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6D8BF6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434DE9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Parkinsonian signs: Rigidity - arm - left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B4B20F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C3C77B9" w14:textId="77777777" w:rsidR="00F520EF" w:rsidRDefault="00F520EF" w:rsidP="00FA1878">
            <w:pPr>
              <w:spacing w:after="0"/>
            </w:pPr>
          </w:p>
        </w:tc>
      </w:tr>
      <w:tr w:rsidR="00F520EF" w14:paraId="31DFD86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A81AB0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B8B4FA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A7AF21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9A70A7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8495F74" w14:textId="77777777" w:rsidR="00F520EF" w:rsidRDefault="00F520EF" w:rsidP="00FA1878">
            <w:pPr>
              <w:spacing w:after="0"/>
            </w:pPr>
          </w:p>
        </w:tc>
      </w:tr>
      <w:tr w:rsidR="00F520EF" w14:paraId="261F395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37CE92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A09C7A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43C172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051C8D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C93332E" w14:textId="77777777" w:rsidR="00F520EF" w:rsidRDefault="00F520EF" w:rsidP="00FA1878">
            <w:pPr>
              <w:spacing w:after="0"/>
            </w:pPr>
          </w:p>
        </w:tc>
      </w:tr>
      <w:tr w:rsidR="00F520EF" w14:paraId="6D6E09D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6E778F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918D56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8BFAE4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C8EB0A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838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91C4AC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41.0%</w:t>
            </w:r>
          </w:p>
        </w:tc>
      </w:tr>
      <w:tr w:rsidR="00F520EF" w14:paraId="1C1F9FF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17C4A8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843292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38DB0E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DC8668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C13513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0.6%</w:t>
            </w:r>
          </w:p>
        </w:tc>
      </w:tr>
      <w:tr w:rsidR="00F520EF" w14:paraId="6B46388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447CF2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1E29C2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D8E4D1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Not assessed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730C7B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56ABFA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0.7%</w:t>
            </w:r>
          </w:p>
        </w:tc>
      </w:tr>
      <w:tr w:rsidR="00F520EF" w14:paraId="3750C10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7FF3D0A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799BF9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057BAA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09F83D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1180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29272F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57.7%</w:t>
            </w:r>
          </w:p>
        </w:tc>
      </w:tr>
    </w:tbl>
    <w:p w14:paraId="1CA10549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240C7121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6854882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rigarmrm6</w:t>
            </w:r>
          </w:p>
        </w:tc>
      </w:tr>
      <w:tr w:rsidR="00FA1878" w14:paraId="72BA903D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0C5CCCD8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4F920D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346CF74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535804B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089164B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A3C5C3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8AB4F2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F09420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317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13791F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BE76EC5" w14:textId="77777777" w:rsidR="00F520EF" w:rsidRDefault="00F520EF" w:rsidP="00FA1878">
            <w:pPr>
              <w:spacing w:after="0"/>
            </w:pPr>
          </w:p>
        </w:tc>
      </w:tr>
      <w:tr w:rsidR="00F520EF" w14:paraId="1E5E657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CD0B98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E6A916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95A594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Parkinsonian signs: Rigidity - arm - right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A1F6EF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2F14E87" w14:textId="77777777" w:rsidR="00F520EF" w:rsidRDefault="00F520EF" w:rsidP="00FA1878">
            <w:pPr>
              <w:spacing w:after="0"/>
            </w:pPr>
          </w:p>
        </w:tc>
      </w:tr>
      <w:tr w:rsidR="00F520EF" w14:paraId="5B79ED1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6683B1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7AF8A3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455536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86DECA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C1C0F0A" w14:textId="77777777" w:rsidR="00F520EF" w:rsidRDefault="00F520EF" w:rsidP="00FA1878">
            <w:pPr>
              <w:spacing w:after="0"/>
            </w:pPr>
          </w:p>
        </w:tc>
      </w:tr>
      <w:tr w:rsidR="00F520EF" w14:paraId="7364B93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F88778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15E1B0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240DE1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D95422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2174FFF" w14:textId="77777777" w:rsidR="00F520EF" w:rsidRDefault="00F520EF" w:rsidP="00FA1878">
            <w:pPr>
              <w:spacing w:after="0"/>
            </w:pPr>
          </w:p>
        </w:tc>
      </w:tr>
      <w:tr w:rsidR="00F520EF" w14:paraId="41B1919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A2222B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A9A6EB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196512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EB4038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838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AF770D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41.0%</w:t>
            </w:r>
          </w:p>
        </w:tc>
      </w:tr>
      <w:tr w:rsidR="00F520EF" w14:paraId="7E46EEC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42A6C3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A86ACE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BA4373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5E636D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BD24FA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0.3%</w:t>
            </w:r>
          </w:p>
        </w:tc>
      </w:tr>
      <w:tr w:rsidR="00F520EF" w14:paraId="394D62D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242D67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92A06B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C508DD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Not assessed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95F8A5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14BF04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1.0%</w:t>
            </w:r>
          </w:p>
        </w:tc>
      </w:tr>
      <w:tr w:rsidR="00F520EF" w14:paraId="3851369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68D6329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C5FAC2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D5D856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7D3A3D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1180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D41972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57.7%</w:t>
            </w:r>
          </w:p>
        </w:tc>
      </w:tr>
    </w:tbl>
    <w:p w14:paraId="56288780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44C5E2CB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6BE30F5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bradykm6</w:t>
            </w:r>
          </w:p>
        </w:tc>
      </w:tr>
      <w:tr w:rsidR="00FA1878" w14:paraId="75080125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769A5E15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F0511F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08FC53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368DB29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3A3E7C0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F20E98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CAC522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9D7DDF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318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96BDB2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9C3090A" w14:textId="77777777" w:rsidR="00F520EF" w:rsidRDefault="00F520EF" w:rsidP="00FA1878">
            <w:pPr>
              <w:spacing w:after="0"/>
            </w:pPr>
          </w:p>
        </w:tc>
      </w:tr>
      <w:tr w:rsidR="00F520EF" w14:paraId="54468B0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A28151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EBF092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1CFBEB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Parkinsonian signs: Bradykinesia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9D360B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D334E10" w14:textId="77777777" w:rsidR="00F520EF" w:rsidRDefault="00F520EF" w:rsidP="00FA1878">
            <w:pPr>
              <w:spacing w:after="0"/>
            </w:pPr>
          </w:p>
        </w:tc>
      </w:tr>
      <w:tr w:rsidR="00F520EF" w14:paraId="4E929F7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14FCBB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D469B8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8C9231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75336A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E6407F9" w14:textId="77777777" w:rsidR="00F520EF" w:rsidRDefault="00F520EF" w:rsidP="00FA1878">
            <w:pPr>
              <w:spacing w:after="0"/>
            </w:pPr>
          </w:p>
        </w:tc>
      </w:tr>
      <w:tr w:rsidR="00F520EF" w14:paraId="635A0FB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9FD7BE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C87A35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A92FB1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3B7155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1BB8E98" w14:textId="77777777" w:rsidR="00F520EF" w:rsidRDefault="00F520EF" w:rsidP="00FA1878">
            <w:pPr>
              <w:spacing w:after="0"/>
            </w:pPr>
          </w:p>
        </w:tc>
      </w:tr>
      <w:tr w:rsidR="00F520EF" w14:paraId="519B879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119F00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Valid </w:t>
            </w:r>
            <w:r>
              <w:rPr>
                <w:rFonts w:ascii="Arial" w:eastAsia="Arial" w:hAnsi="Arial" w:cs="Arial"/>
                <w:color w:val="000000"/>
                <w:sz w:val="18"/>
              </w:rPr>
              <w:t>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B19B20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3D08C7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2A89E3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838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9CABC0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41.0%</w:t>
            </w:r>
          </w:p>
        </w:tc>
      </w:tr>
      <w:tr w:rsidR="00F520EF" w14:paraId="1C32F3D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6AEB20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6EFC90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7FEC96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48194C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A34F1F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0.7%</w:t>
            </w:r>
          </w:p>
        </w:tc>
      </w:tr>
      <w:tr w:rsidR="00F520EF" w14:paraId="5DCF5BB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9C021B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AD966C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149CF1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Not assessed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7999E0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B50977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1.0%</w:t>
            </w:r>
          </w:p>
        </w:tc>
      </w:tr>
      <w:tr w:rsidR="00F520EF" w14:paraId="62556E8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76FD564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FE334A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A69109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BAE43C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1173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76BEC4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57.4%</w:t>
            </w:r>
          </w:p>
        </w:tc>
      </w:tr>
    </w:tbl>
    <w:p w14:paraId="456E9FC6" w14:textId="3626E743" w:rsidR="00A42783" w:rsidRDefault="00A42783" w:rsidP="00FA1878">
      <w:pPr>
        <w:spacing w:after="0"/>
      </w:pPr>
    </w:p>
    <w:p w14:paraId="0D82CA03" w14:textId="77777777" w:rsidR="00A42783" w:rsidRDefault="00A42783">
      <w:r>
        <w:br w:type="page"/>
      </w:r>
    </w:p>
    <w:p w14:paraId="3BFEB9B3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5085112C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3FF43F5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pgaitdism6</w:t>
            </w:r>
          </w:p>
        </w:tc>
      </w:tr>
      <w:tr w:rsidR="00FA1878" w14:paraId="6AD96A9B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1BF0A006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DD6A5C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EA3310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359D33C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13BAC00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1DBB76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518482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F94060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319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CB85E4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80505C3" w14:textId="77777777" w:rsidR="00F520EF" w:rsidRDefault="00F520EF" w:rsidP="00FA1878">
            <w:pPr>
              <w:spacing w:after="0"/>
            </w:pPr>
          </w:p>
        </w:tc>
      </w:tr>
      <w:tr w:rsidR="00F520EF" w14:paraId="0C2DAAE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E65197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78DE28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9387D8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Parkinsonian signs: Parkinsonian gait disorder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7359DF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EFA8785" w14:textId="77777777" w:rsidR="00F520EF" w:rsidRDefault="00F520EF" w:rsidP="00FA1878">
            <w:pPr>
              <w:spacing w:after="0"/>
            </w:pPr>
          </w:p>
        </w:tc>
      </w:tr>
      <w:tr w:rsidR="00F520EF" w14:paraId="7D1E143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F02DCA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BD7BFF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EED5E7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34F053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9877848" w14:textId="77777777" w:rsidR="00F520EF" w:rsidRDefault="00F520EF" w:rsidP="00FA1878">
            <w:pPr>
              <w:spacing w:after="0"/>
            </w:pPr>
          </w:p>
        </w:tc>
      </w:tr>
      <w:tr w:rsidR="00F520EF" w14:paraId="0E9A396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5FA1BF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710473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68923C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62E93D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3EA4D09" w14:textId="77777777" w:rsidR="00F520EF" w:rsidRDefault="00F520EF" w:rsidP="00FA1878">
            <w:pPr>
              <w:spacing w:after="0"/>
            </w:pPr>
          </w:p>
        </w:tc>
      </w:tr>
      <w:tr w:rsidR="00F520EF" w14:paraId="309CF25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D97C8F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305118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47D6C0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AA67DD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838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0379D5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41.0%</w:t>
            </w:r>
          </w:p>
        </w:tc>
      </w:tr>
      <w:tr w:rsidR="00F520EF" w14:paraId="22AF1B3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008FF1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42F044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AC2DE7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0DE806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2F1008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0.2%</w:t>
            </w:r>
          </w:p>
        </w:tc>
      </w:tr>
      <w:tr w:rsidR="00F520EF" w14:paraId="3980CEA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2B39A8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F3C9B9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32ABD1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Not assessed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9A3DF4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EB9D08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1.2%</w:t>
            </w:r>
          </w:p>
        </w:tc>
      </w:tr>
      <w:tr w:rsidR="00F520EF" w14:paraId="501FC8C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1D85158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59746E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788504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37D9D3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1179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5065CB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57.7%</w:t>
            </w:r>
          </w:p>
        </w:tc>
      </w:tr>
    </w:tbl>
    <w:p w14:paraId="591FC41B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492A5570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32B3243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postinstm6</w:t>
            </w:r>
          </w:p>
        </w:tc>
      </w:tr>
      <w:tr w:rsidR="00FA1878" w14:paraId="43D6AB40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781C88FE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81FAEF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28803F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570DB49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26698D4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D74834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9DD0A2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FDAEEA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320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D01716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B675660" w14:textId="77777777" w:rsidR="00F520EF" w:rsidRDefault="00F520EF" w:rsidP="00FA1878">
            <w:pPr>
              <w:spacing w:after="0"/>
            </w:pPr>
          </w:p>
        </w:tc>
      </w:tr>
      <w:tr w:rsidR="00F520EF" w14:paraId="7101DA6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A5E701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3FE967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8DE4B7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Parkinsonian signs: </w:t>
            </w:r>
            <w:r>
              <w:rPr>
                <w:rFonts w:ascii="Arial" w:eastAsia="Arial" w:hAnsi="Arial" w:cs="Arial"/>
                <w:color w:val="000000"/>
                <w:sz w:val="18"/>
              </w:rPr>
              <w:t>Postural instability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301C29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593C538" w14:textId="77777777" w:rsidR="00F520EF" w:rsidRDefault="00F520EF" w:rsidP="00FA1878">
            <w:pPr>
              <w:spacing w:after="0"/>
            </w:pPr>
          </w:p>
        </w:tc>
      </w:tr>
      <w:tr w:rsidR="00F520EF" w14:paraId="69A8D38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F253C5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288F76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B86FE0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4CB6E4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B52FC60" w14:textId="77777777" w:rsidR="00F520EF" w:rsidRDefault="00F520EF" w:rsidP="00FA1878">
            <w:pPr>
              <w:spacing w:after="0"/>
            </w:pPr>
          </w:p>
        </w:tc>
      </w:tr>
      <w:tr w:rsidR="00F520EF" w14:paraId="3F88AB4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CC6D39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2B0AFA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F50A64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407427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58CA452" w14:textId="77777777" w:rsidR="00F520EF" w:rsidRDefault="00F520EF" w:rsidP="00FA1878">
            <w:pPr>
              <w:spacing w:after="0"/>
            </w:pPr>
          </w:p>
        </w:tc>
      </w:tr>
      <w:tr w:rsidR="00F520EF" w14:paraId="53A4ED7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91F227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A7B575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8D1E84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7C9304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838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C4D117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41.0%</w:t>
            </w:r>
          </w:p>
        </w:tc>
      </w:tr>
      <w:tr w:rsidR="00F520EF" w14:paraId="105BBA0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937784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00EFC0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9E7CBF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C89D09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E146B0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0.8%</w:t>
            </w:r>
          </w:p>
        </w:tc>
      </w:tr>
      <w:tr w:rsidR="00F520EF" w14:paraId="6CA0A71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9FC4C0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EFD65D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A388C8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Not assessed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674AD7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52FFA4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0.9%</w:t>
            </w:r>
          </w:p>
        </w:tc>
      </w:tr>
      <w:tr w:rsidR="00F520EF" w14:paraId="0CC62B1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6A380E6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38C690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CA6A19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F92DCF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1172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0342D9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57.3%</w:t>
            </w:r>
          </w:p>
        </w:tc>
      </w:tr>
    </w:tbl>
    <w:p w14:paraId="7CB8BA80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3A4C8C4A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55D7B14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cerebdism6</w:t>
            </w:r>
          </w:p>
        </w:tc>
      </w:tr>
      <w:tr w:rsidR="00FA1878" w14:paraId="03DE794D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25AEBCEB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3A8107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18DA4D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01FA8C2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249284A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8E0320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BEB0F3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3B3B12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321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F9F5DD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FDFB794" w14:textId="77777777" w:rsidR="00F520EF" w:rsidRDefault="00F520EF" w:rsidP="00FA1878">
            <w:pPr>
              <w:spacing w:after="0"/>
            </w:pPr>
          </w:p>
        </w:tc>
      </w:tr>
      <w:tr w:rsidR="00F520EF" w14:paraId="21F6FD8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3F6E27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15BB29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5E0561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Neurological signs considered by examiner to be most likely consistent with cerebrovascular disease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A54033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40BC0FA" w14:textId="77777777" w:rsidR="00F520EF" w:rsidRDefault="00F520EF" w:rsidP="00FA1878">
            <w:pPr>
              <w:spacing w:after="0"/>
            </w:pPr>
          </w:p>
        </w:tc>
      </w:tr>
      <w:tr w:rsidR="00F520EF" w14:paraId="749E915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B69F60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B10EC7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34BB33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A26609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D53D851" w14:textId="77777777" w:rsidR="00F520EF" w:rsidRDefault="00F520EF" w:rsidP="00FA1878">
            <w:pPr>
              <w:spacing w:after="0"/>
            </w:pPr>
          </w:p>
        </w:tc>
      </w:tr>
      <w:tr w:rsidR="00F520EF" w14:paraId="7B5F099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23B72E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DB2F05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4BB01D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542637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EEF3F60" w14:textId="77777777" w:rsidR="00F520EF" w:rsidRDefault="00F520EF" w:rsidP="00FA1878">
            <w:pPr>
              <w:spacing w:after="0"/>
            </w:pPr>
          </w:p>
        </w:tc>
      </w:tr>
      <w:tr w:rsidR="00F520EF" w14:paraId="01AF1AC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800874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75388E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AB7463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40E102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A8DEC4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2.3%</w:t>
            </w:r>
          </w:p>
        </w:tc>
      </w:tr>
      <w:tr w:rsidR="00F520EF" w14:paraId="24EC077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5A3A8E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293608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AEA741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F74121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2E6A24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1.3%</w:t>
            </w:r>
          </w:p>
        </w:tc>
      </w:tr>
      <w:tr w:rsidR="00F520EF" w14:paraId="5916E59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0DE6FDE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1A75E0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CD048C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D85DB4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1970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33A27D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96.3%</w:t>
            </w:r>
          </w:p>
        </w:tc>
      </w:tr>
    </w:tbl>
    <w:p w14:paraId="491F2FE7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5D6F7483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4C7D7E0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ccogdefm6</w:t>
            </w:r>
          </w:p>
        </w:tc>
      </w:tr>
      <w:tr w:rsidR="00FA1878" w14:paraId="10481159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17D59AF0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3D41EC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BAE7CA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6FF11F3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2BD0ABC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7CE410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EA0634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A0DA98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322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92DA14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691A0BF" w14:textId="77777777" w:rsidR="00F520EF" w:rsidRDefault="00F520EF" w:rsidP="00FA1878">
            <w:pPr>
              <w:spacing w:after="0"/>
            </w:pPr>
          </w:p>
        </w:tc>
      </w:tr>
      <w:tr w:rsidR="00F520EF" w14:paraId="0239957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F5BF7A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639424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DB13C1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CBV disease: Cortical cognitive deficit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35B406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EC3A264" w14:textId="77777777" w:rsidR="00F520EF" w:rsidRDefault="00F520EF" w:rsidP="00FA1878">
            <w:pPr>
              <w:spacing w:after="0"/>
            </w:pPr>
          </w:p>
        </w:tc>
      </w:tr>
      <w:tr w:rsidR="00F520EF" w14:paraId="589823B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628E15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9595C9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440D34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5F567B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299928F" w14:textId="77777777" w:rsidR="00F520EF" w:rsidRDefault="00F520EF" w:rsidP="00FA1878">
            <w:pPr>
              <w:spacing w:after="0"/>
            </w:pPr>
          </w:p>
        </w:tc>
      </w:tr>
      <w:tr w:rsidR="00F520EF" w14:paraId="4F21CC4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F9EB39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65C9AB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9A8702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DE2F31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69577CD" w14:textId="77777777" w:rsidR="00F520EF" w:rsidRDefault="00F520EF" w:rsidP="00FA1878">
            <w:pPr>
              <w:spacing w:after="0"/>
            </w:pPr>
          </w:p>
        </w:tc>
      </w:tr>
      <w:tr w:rsidR="00F520EF" w14:paraId="0C5E92E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EA6098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2C9063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5005B5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9BC55D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840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9361F6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41.1%</w:t>
            </w:r>
          </w:p>
        </w:tc>
      </w:tr>
      <w:tr w:rsidR="00F520EF" w14:paraId="6BA558A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336400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343D29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BF1E61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A14929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2477D7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0.1%</w:t>
            </w:r>
          </w:p>
        </w:tc>
      </w:tr>
      <w:tr w:rsidR="00F520EF" w14:paraId="1BBA072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1470CB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DC04AC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500D2B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Not assessed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BA1637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971BF0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1.0%</w:t>
            </w:r>
          </w:p>
        </w:tc>
      </w:tr>
      <w:tr w:rsidR="00F520EF" w14:paraId="3CBEA97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4AB0F8A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240BD5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8ACB12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41543B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1183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ED3C1C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57.8%</w:t>
            </w:r>
          </w:p>
        </w:tc>
      </w:tr>
    </w:tbl>
    <w:p w14:paraId="3C8CB86C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63709BE7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7D8BE01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sivdm6</w:t>
            </w:r>
          </w:p>
        </w:tc>
      </w:tr>
      <w:tr w:rsidR="00FA1878" w14:paraId="2D82C88F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7219D8BD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A901B1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356C9DC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22EE5D6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20DCA87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D54E50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CE1FCA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4A7643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323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4BC9D5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2ED337A" w14:textId="77777777" w:rsidR="00F520EF" w:rsidRDefault="00F520EF" w:rsidP="00FA1878">
            <w:pPr>
              <w:spacing w:after="0"/>
            </w:pPr>
          </w:p>
        </w:tc>
      </w:tr>
      <w:tr w:rsidR="00F520EF" w14:paraId="65631BD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C387CB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E15EA0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9C0BF9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CBV disease: Focal or other neurological findings consistent with SIVD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28255D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D2451CE" w14:textId="77777777" w:rsidR="00F520EF" w:rsidRDefault="00F520EF" w:rsidP="00FA1878">
            <w:pPr>
              <w:spacing w:after="0"/>
            </w:pPr>
          </w:p>
        </w:tc>
      </w:tr>
      <w:tr w:rsidR="00F520EF" w14:paraId="1460F1E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630A07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288AB0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016156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A40769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612A56D" w14:textId="77777777" w:rsidR="00F520EF" w:rsidRDefault="00F520EF" w:rsidP="00FA1878">
            <w:pPr>
              <w:spacing w:after="0"/>
            </w:pPr>
          </w:p>
        </w:tc>
      </w:tr>
      <w:tr w:rsidR="00F520EF" w14:paraId="0ACA7D2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62D2AA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DCAD6B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99BCFD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9826A1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B2BCFA9" w14:textId="77777777" w:rsidR="00F520EF" w:rsidRDefault="00F520EF" w:rsidP="00FA1878">
            <w:pPr>
              <w:spacing w:after="0"/>
            </w:pPr>
          </w:p>
        </w:tc>
      </w:tr>
      <w:tr w:rsidR="00F520EF" w14:paraId="42E9968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5303DA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6B8F1A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01B54E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396106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840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EFFB5A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41.1%</w:t>
            </w:r>
          </w:p>
        </w:tc>
      </w:tr>
      <w:tr w:rsidR="00F520EF" w14:paraId="635CE70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640630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F22EC6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9D46A3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4FA787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7EB926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0.3%</w:t>
            </w:r>
          </w:p>
        </w:tc>
      </w:tr>
      <w:tr w:rsidR="00F520EF" w14:paraId="5BEB4A7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E175D9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16F561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7463BD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Not </w:t>
            </w:r>
            <w:r>
              <w:rPr>
                <w:rFonts w:ascii="Arial" w:eastAsia="Arial" w:hAnsi="Arial" w:cs="Arial"/>
                <w:color w:val="000000"/>
                <w:sz w:val="18"/>
              </w:rPr>
              <w:t>assessed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C71B91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1D74E8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0.8%</w:t>
            </w:r>
          </w:p>
        </w:tc>
      </w:tr>
      <w:tr w:rsidR="00F520EF" w14:paraId="5133C58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6C95438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54D3D2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F30059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05263F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1183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3D0ED7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57.8%</w:t>
            </w:r>
          </w:p>
        </w:tc>
      </w:tr>
    </w:tbl>
    <w:p w14:paraId="6CC711E8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4F9CEC0E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2C06F4C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motorlm6</w:t>
            </w:r>
          </w:p>
        </w:tc>
      </w:tr>
      <w:tr w:rsidR="00FA1878" w14:paraId="5ED3611C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5218A70F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D4C6F6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85BE8F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6904238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6A17B50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E41470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9500D1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F14561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324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A36DB6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58B3FB4" w14:textId="77777777" w:rsidR="00F520EF" w:rsidRDefault="00F520EF" w:rsidP="00FA1878">
            <w:pPr>
              <w:spacing w:after="0"/>
            </w:pPr>
          </w:p>
        </w:tc>
      </w:tr>
      <w:tr w:rsidR="00F520EF" w14:paraId="4B8EC18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A88C92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C9A91F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0DDDF8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CBV disease: Motor - left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AD45BF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FD8CF1F" w14:textId="77777777" w:rsidR="00F520EF" w:rsidRDefault="00F520EF" w:rsidP="00FA1878">
            <w:pPr>
              <w:spacing w:after="0"/>
            </w:pPr>
          </w:p>
        </w:tc>
      </w:tr>
      <w:tr w:rsidR="00F520EF" w14:paraId="47AF0C7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EA3867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26ACAC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5F18FE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F2979F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537C5E1" w14:textId="77777777" w:rsidR="00F520EF" w:rsidRDefault="00F520EF" w:rsidP="00FA1878">
            <w:pPr>
              <w:spacing w:after="0"/>
            </w:pPr>
          </w:p>
        </w:tc>
      </w:tr>
      <w:tr w:rsidR="00F520EF" w14:paraId="0A003B3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17E5F9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825F15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2A81CA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660E7A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EA48E9E" w14:textId="77777777" w:rsidR="00F520EF" w:rsidRDefault="00F520EF" w:rsidP="00FA1878">
            <w:pPr>
              <w:spacing w:after="0"/>
            </w:pPr>
          </w:p>
        </w:tc>
      </w:tr>
      <w:tr w:rsidR="00F520EF" w14:paraId="231AF3E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5EC4B2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50CDEE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9D030C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2EC8C4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840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7CF346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41.1%</w:t>
            </w:r>
          </w:p>
        </w:tc>
      </w:tr>
      <w:tr w:rsidR="00F520EF" w14:paraId="0952ED3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C0B57C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A345BD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5B4376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DBF0EC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5A72C1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0.9%</w:t>
            </w:r>
          </w:p>
        </w:tc>
      </w:tr>
      <w:tr w:rsidR="00F520EF" w14:paraId="6D30799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D63D4D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9E8FED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A865E6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Not assessed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FE10B8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7853AE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0.2%</w:t>
            </w:r>
          </w:p>
        </w:tc>
      </w:tr>
      <w:tr w:rsidR="00F520EF" w14:paraId="1988EA2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77B67ED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F2D9D7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3FE5BC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012FB8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1182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348C3B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57.8%</w:t>
            </w:r>
          </w:p>
        </w:tc>
      </w:tr>
    </w:tbl>
    <w:p w14:paraId="2E315C03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69E22C66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36A3A00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motorrm6</w:t>
            </w:r>
          </w:p>
        </w:tc>
      </w:tr>
      <w:tr w:rsidR="00FA1878" w14:paraId="4A78A228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24CE4436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34EDD3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3389C30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470CA09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3200034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0F1BD5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4F8654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853208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325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812AD0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F85FB21" w14:textId="77777777" w:rsidR="00F520EF" w:rsidRDefault="00F520EF" w:rsidP="00FA1878">
            <w:pPr>
              <w:spacing w:after="0"/>
            </w:pPr>
          </w:p>
        </w:tc>
      </w:tr>
      <w:tr w:rsidR="00F520EF" w14:paraId="1DEB986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58B3A1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93FBEF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D8E28A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CBV disease: Motor - right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1BA727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8C663B2" w14:textId="77777777" w:rsidR="00F520EF" w:rsidRDefault="00F520EF" w:rsidP="00FA1878">
            <w:pPr>
              <w:spacing w:after="0"/>
            </w:pPr>
          </w:p>
        </w:tc>
      </w:tr>
      <w:tr w:rsidR="00F520EF" w14:paraId="4C1E87A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242981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FD24B3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19BEC6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5C9BFA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7CB44E2" w14:textId="77777777" w:rsidR="00F520EF" w:rsidRDefault="00F520EF" w:rsidP="00FA1878">
            <w:pPr>
              <w:spacing w:after="0"/>
            </w:pPr>
          </w:p>
        </w:tc>
      </w:tr>
      <w:tr w:rsidR="00F520EF" w14:paraId="1F185ED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A475E7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EFF258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D4EF43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8FBFC2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60669DE" w14:textId="77777777" w:rsidR="00F520EF" w:rsidRDefault="00F520EF" w:rsidP="00FA1878">
            <w:pPr>
              <w:spacing w:after="0"/>
            </w:pPr>
          </w:p>
        </w:tc>
      </w:tr>
      <w:tr w:rsidR="00F520EF" w14:paraId="148E27D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4FB14E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F5CCD1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6358F0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FBDC46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840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E25A09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41.1%</w:t>
            </w:r>
          </w:p>
        </w:tc>
      </w:tr>
      <w:tr w:rsidR="00F520EF" w14:paraId="36A816E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C9AD69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B27523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E8B0A3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714875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9993C3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0.4%</w:t>
            </w:r>
          </w:p>
        </w:tc>
      </w:tr>
      <w:tr w:rsidR="00F520EF" w14:paraId="04B7B0F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98428C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E1C903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8D468F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Not assessed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7CC8CC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D4254B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0.6%</w:t>
            </w:r>
          </w:p>
        </w:tc>
      </w:tr>
      <w:tr w:rsidR="00F520EF" w14:paraId="64EF028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160CC31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2A4BDD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512D5D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EA1731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1184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2C8303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57.9%</w:t>
            </w:r>
          </w:p>
        </w:tc>
      </w:tr>
    </w:tbl>
    <w:p w14:paraId="0D511ED6" w14:textId="52EF9982" w:rsidR="00A42783" w:rsidRDefault="00A42783" w:rsidP="00FA1878">
      <w:pPr>
        <w:spacing w:after="0"/>
      </w:pPr>
    </w:p>
    <w:p w14:paraId="4CE0E8CB" w14:textId="77777777" w:rsidR="00A42783" w:rsidRDefault="00A42783">
      <w:r>
        <w:br w:type="page"/>
      </w:r>
    </w:p>
    <w:p w14:paraId="44D5A389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7D1FA8EF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7C18B58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cvislosslm6</w:t>
            </w:r>
          </w:p>
        </w:tc>
      </w:tr>
      <w:tr w:rsidR="00FA1878" w14:paraId="2C0E6799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2A0D608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3A94729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BFDD28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0381F7D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58B7EAA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FA926A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73CDF3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54BEED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326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D1667E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F9BD7F0" w14:textId="77777777" w:rsidR="00F520EF" w:rsidRDefault="00F520EF" w:rsidP="00FA1878">
            <w:pPr>
              <w:spacing w:after="0"/>
            </w:pPr>
          </w:p>
        </w:tc>
      </w:tr>
      <w:tr w:rsidR="00F520EF" w14:paraId="51BC422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2B2DC8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2C3975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491AC1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CBV disease: Cortical visual field loss - left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383ACC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D87E72C" w14:textId="77777777" w:rsidR="00F520EF" w:rsidRDefault="00F520EF" w:rsidP="00FA1878">
            <w:pPr>
              <w:spacing w:after="0"/>
            </w:pPr>
          </w:p>
        </w:tc>
      </w:tr>
      <w:tr w:rsidR="00F520EF" w14:paraId="676751D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E428A5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9C2F47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7295B8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8A97C9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91DCDA6" w14:textId="77777777" w:rsidR="00F520EF" w:rsidRDefault="00F520EF" w:rsidP="00FA1878">
            <w:pPr>
              <w:spacing w:after="0"/>
            </w:pPr>
          </w:p>
        </w:tc>
      </w:tr>
      <w:tr w:rsidR="00F520EF" w14:paraId="0A5AD2A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1BC6F1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4FE9D1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6DD967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DE1F73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0D51A33" w14:textId="77777777" w:rsidR="00F520EF" w:rsidRDefault="00F520EF" w:rsidP="00FA1878">
            <w:pPr>
              <w:spacing w:after="0"/>
            </w:pPr>
          </w:p>
        </w:tc>
      </w:tr>
      <w:tr w:rsidR="00F520EF" w14:paraId="3376BF0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94EEB2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3A0819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F98390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DD16E3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840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67EA46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41.1%</w:t>
            </w:r>
          </w:p>
        </w:tc>
      </w:tr>
      <w:tr w:rsidR="00F520EF" w14:paraId="26A9EDC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D8AD8F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2B3484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2E810F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BE00A1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CF0A2F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0.3%</w:t>
            </w:r>
          </w:p>
        </w:tc>
      </w:tr>
      <w:tr w:rsidR="00F520EF" w14:paraId="31E114F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013964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A79EBD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259E8E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Not assessed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E48D68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B5B1FD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0.8%</w:t>
            </w:r>
          </w:p>
        </w:tc>
      </w:tr>
      <w:tr w:rsidR="00F520EF" w14:paraId="0259EFF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22EDC80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71FAA4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4D3672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D29912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1183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EB21EF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57.8%</w:t>
            </w:r>
          </w:p>
        </w:tc>
      </w:tr>
    </w:tbl>
    <w:p w14:paraId="723E77D7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27966E1A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6188653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cvislossrm6</w:t>
            </w:r>
          </w:p>
        </w:tc>
      </w:tr>
      <w:tr w:rsidR="00FA1878" w14:paraId="4CFAEC00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510AA0D4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473DC0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BCD46A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2D1D02A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3BB0973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13C8C1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AD77B9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7AD27E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327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8E0667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3C6C641" w14:textId="77777777" w:rsidR="00F520EF" w:rsidRDefault="00F520EF" w:rsidP="00FA1878">
            <w:pPr>
              <w:spacing w:after="0"/>
            </w:pPr>
          </w:p>
        </w:tc>
      </w:tr>
      <w:tr w:rsidR="00F520EF" w14:paraId="689A523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0A5C62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2B0010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524B6E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CBV disease: Cortical visual field loss - right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C8A5C7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30A2E2C" w14:textId="77777777" w:rsidR="00F520EF" w:rsidRDefault="00F520EF" w:rsidP="00FA1878">
            <w:pPr>
              <w:spacing w:after="0"/>
            </w:pPr>
          </w:p>
        </w:tc>
      </w:tr>
      <w:tr w:rsidR="00F520EF" w14:paraId="1E93729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351923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B62968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035976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2FD490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9E7040F" w14:textId="77777777" w:rsidR="00F520EF" w:rsidRDefault="00F520EF" w:rsidP="00FA1878">
            <w:pPr>
              <w:spacing w:after="0"/>
            </w:pPr>
          </w:p>
        </w:tc>
      </w:tr>
      <w:tr w:rsidR="00F520EF" w14:paraId="419EBDA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9A0CF9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948DCE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B4F45D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B37EEB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BCF0FD2" w14:textId="77777777" w:rsidR="00F520EF" w:rsidRDefault="00F520EF" w:rsidP="00FA1878">
            <w:pPr>
              <w:spacing w:after="0"/>
            </w:pPr>
          </w:p>
        </w:tc>
      </w:tr>
      <w:tr w:rsidR="00F520EF" w14:paraId="74FA057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1DDE19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82453B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4AC88F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A0F7BB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840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F0B063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41.1%</w:t>
            </w:r>
          </w:p>
        </w:tc>
      </w:tr>
      <w:tr w:rsidR="00F520EF" w14:paraId="171B6C5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6B02A0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F4A18C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8A46A6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6928D1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F3AA01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0.2%</w:t>
            </w:r>
          </w:p>
        </w:tc>
      </w:tr>
      <w:tr w:rsidR="00F520EF" w14:paraId="31ACE9A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217257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D05D98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476842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Not assessed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1B7C46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1F651C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0.8%</w:t>
            </w:r>
          </w:p>
        </w:tc>
      </w:tr>
      <w:tr w:rsidR="00F520EF" w14:paraId="0751CA2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518CB71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E59884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BCE2D9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FB6CD5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1183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2F18A4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57.8%</w:t>
            </w:r>
          </w:p>
        </w:tc>
      </w:tr>
    </w:tbl>
    <w:p w14:paraId="0130745F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7B747113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3AED18E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alsm6</w:t>
            </w:r>
          </w:p>
        </w:tc>
      </w:tr>
      <w:tr w:rsidR="00FA1878" w14:paraId="2D687405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3D22CDAE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19A2E9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2FA19E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7FC115A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229A750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B37C14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4FDA17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129588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328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A36399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D4D1E91" w14:textId="77777777" w:rsidR="00F520EF" w:rsidRDefault="00F520EF" w:rsidP="00FA1878">
            <w:pPr>
              <w:spacing w:after="0"/>
            </w:pPr>
          </w:p>
        </w:tc>
      </w:tr>
      <w:tr w:rsidR="00F520EF" w14:paraId="4E23339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A89151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7FA008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CF1E16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Any signs of muscle wasting, </w:t>
            </w:r>
            <w:r>
              <w:rPr>
                <w:rFonts w:ascii="Arial" w:eastAsia="Arial" w:hAnsi="Arial" w:cs="Arial"/>
                <w:color w:val="000000"/>
                <w:sz w:val="18"/>
              </w:rPr>
              <w:t>fasciculations, upper motor neuron and/or lower motor neuron signs?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660068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CE73D2F" w14:textId="77777777" w:rsidR="00F520EF" w:rsidRDefault="00F520EF" w:rsidP="00FA1878">
            <w:pPr>
              <w:spacing w:after="0"/>
            </w:pPr>
          </w:p>
        </w:tc>
      </w:tr>
      <w:tr w:rsidR="00F520EF" w14:paraId="61B1979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77F7AC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0960A5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717BAF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46B9BC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F42D351" w14:textId="77777777" w:rsidR="00F520EF" w:rsidRDefault="00F520EF" w:rsidP="00FA1878">
            <w:pPr>
              <w:spacing w:after="0"/>
            </w:pPr>
          </w:p>
        </w:tc>
      </w:tr>
      <w:tr w:rsidR="00F520EF" w14:paraId="524A388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511CC3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6D4D2B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DA59EA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5C498D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228CCEB" w14:textId="77777777" w:rsidR="00F520EF" w:rsidRDefault="00F520EF" w:rsidP="00FA1878">
            <w:pPr>
              <w:spacing w:after="0"/>
            </w:pPr>
          </w:p>
        </w:tc>
      </w:tr>
      <w:tr w:rsidR="00F520EF" w14:paraId="1818A9D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4674EC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A455FC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2779C4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1B2FA8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A40EED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3.1%</w:t>
            </w:r>
          </w:p>
        </w:tc>
      </w:tr>
      <w:tr w:rsidR="00F520EF" w14:paraId="45EA047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5388C3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5684ED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DA613D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75397E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CF7B50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0.6%</w:t>
            </w:r>
          </w:p>
        </w:tc>
      </w:tr>
      <w:tr w:rsidR="00F520EF" w14:paraId="20E6963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3DBA71E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4B0332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6A784F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3A5904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1970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19C369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96.3%</w:t>
            </w:r>
          </w:p>
        </w:tc>
      </w:tr>
    </w:tbl>
    <w:p w14:paraId="4AB4560F" w14:textId="0D60C27D" w:rsidR="00A42783" w:rsidRDefault="00A42783" w:rsidP="00FA1878">
      <w:pPr>
        <w:spacing w:after="0"/>
      </w:pPr>
    </w:p>
    <w:p w14:paraId="5411F04E" w14:textId="77777777" w:rsidR="00A42783" w:rsidRDefault="00A42783">
      <w:r>
        <w:br w:type="page"/>
      </w:r>
    </w:p>
    <w:p w14:paraId="643CD914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4EF77BE6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0356689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gaitaprm6</w:t>
            </w:r>
          </w:p>
        </w:tc>
      </w:tr>
      <w:tr w:rsidR="00FA1878" w14:paraId="53EA431E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07591228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B8B754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01E65C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4933665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486C64B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D1DA71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Standard </w:t>
            </w:r>
            <w:r>
              <w:rPr>
                <w:rFonts w:ascii="Arial" w:eastAsia="Arial" w:hAnsi="Arial" w:cs="Arial"/>
                <w:color w:val="000000"/>
                <w:sz w:val="18"/>
              </w:rPr>
              <w:t>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5A1263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2437FD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329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28C4AF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B251391" w14:textId="77777777" w:rsidR="00F520EF" w:rsidRDefault="00F520EF" w:rsidP="00FA1878">
            <w:pPr>
              <w:spacing w:after="0"/>
            </w:pPr>
          </w:p>
        </w:tc>
      </w:tr>
      <w:tr w:rsidR="00F520EF" w14:paraId="34EEA76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1616FF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2103CC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3F7878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Any signs of magnetic gait (apraxia)?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A178CC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48106CD" w14:textId="77777777" w:rsidR="00F520EF" w:rsidRDefault="00F520EF" w:rsidP="00FA1878">
            <w:pPr>
              <w:spacing w:after="0"/>
            </w:pPr>
          </w:p>
        </w:tc>
      </w:tr>
      <w:tr w:rsidR="00F520EF" w14:paraId="3EB438B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298C9B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A80130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E6751C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CB935E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855CD5C" w14:textId="77777777" w:rsidR="00F520EF" w:rsidRDefault="00F520EF" w:rsidP="00FA1878">
            <w:pPr>
              <w:spacing w:after="0"/>
            </w:pPr>
          </w:p>
        </w:tc>
      </w:tr>
      <w:tr w:rsidR="00F520EF" w14:paraId="67FC757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2F156D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F9E62E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A462DF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15E069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F30A37A" w14:textId="77777777" w:rsidR="00F520EF" w:rsidRDefault="00F520EF" w:rsidP="00FA1878">
            <w:pPr>
              <w:spacing w:after="0"/>
            </w:pPr>
          </w:p>
        </w:tc>
      </w:tr>
      <w:tr w:rsidR="00F520EF" w14:paraId="73669B6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B33DAA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F592DB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B3C6E0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85699C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D57265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3.7%</w:t>
            </w:r>
          </w:p>
        </w:tc>
      </w:tr>
      <w:tr w:rsidR="00F520EF" w14:paraId="0F6C4EF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2651A1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BA76D8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121A73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318B44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5C91D0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179A55B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491E525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B4AA48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997D59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0E910C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1969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835EB8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96.3%</w:t>
            </w:r>
          </w:p>
        </w:tc>
      </w:tr>
    </w:tbl>
    <w:p w14:paraId="3DABD05F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2C5A236E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0365917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othfindm6</w:t>
            </w:r>
          </w:p>
        </w:tc>
      </w:tr>
      <w:tr w:rsidR="00FA1878" w14:paraId="479FCFBF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190DFC05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1A64B5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3A4763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2756CA6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1B59ACA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8F1B5A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Standard </w:t>
            </w:r>
            <w:r>
              <w:rPr>
                <w:rFonts w:ascii="Arial" w:eastAsia="Arial" w:hAnsi="Arial" w:cs="Arial"/>
                <w:color w:val="000000"/>
                <w:sz w:val="18"/>
              </w:rPr>
              <w:t>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BD32E7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FA9B6A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330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CD0624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15740B1" w14:textId="77777777" w:rsidR="00F520EF" w:rsidRDefault="00F520EF" w:rsidP="00FA1878">
            <w:pPr>
              <w:spacing w:after="0"/>
            </w:pPr>
          </w:p>
        </w:tc>
      </w:tr>
      <w:tr w:rsidR="00F520EF" w14:paraId="56EE458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A41612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938F0E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87DCE2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Other findings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D5B06B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81D4BB6" w14:textId="77777777" w:rsidR="00F520EF" w:rsidRDefault="00F520EF" w:rsidP="00FA1878">
            <w:pPr>
              <w:spacing w:after="0"/>
            </w:pPr>
          </w:p>
        </w:tc>
      </w:tr>
      <w:tr w:rsidR="00F520EF" w14:paraId="6B0FE9C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DEF3A8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DA4C34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4E549A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B4735A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5E1308A" w14:textId="77777777" w:rsidR="00F520EF" w:rsidRDefault="00F520EF" w:rsidP="00FA1878">
            <w:pPr>
              <w:spacing w:after="0"/>
            </w:pPr>
          </w:p>
        </w:tc>
      </w:tr>
      <w:tr w:rsidR="00F520EF" w14:paraId="028889B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C89959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53BE71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61E450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24A592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94A4D6A" w14:textId="77777777" w:rsidR="00F520EF" w:rsidRDefault="00F520EF" w:rsidP="00FA1878">
            <w:pPr>
              <w:spacing w:after="0"/>
            </w:pPr>
          </w:p>
        </w:tc>
      </w:tr>
      <w:tr w:rsidR="00F520EF" w14:paraId="4519624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B18F44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75FE86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5630F5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45002E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C8C154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5.6%</w:t>
            </w:r>
          </w:p>
        </w:tc>
      </w:tr>
      <w:tr w:rsidR="00F520EF" w14:paraId="7C86718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9DCA9B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168B75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94E4BD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BC12D2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CEE498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3.9%</w:t>
            </w:r>
          </w:p>
        </w:tc>
      </w:tr>
      <w:tr w:rsidR="00F520EF" w14:paraId="118EE3C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4CBEA44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8B04BD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E599AF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E99FFB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1851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4F40C7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90.5%</w:t>
            </w:r>
          </w:p>
        </w:tc>
      </w:tr>
    </w:tbl>
    <w:p w14:paraId="264058B4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</w:tblGrid>
      <w:tr w:rsidR="00FA1878" w14:paraId="3600B02D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3"/>
            <w:shd w:val="clear" w:color="auto" w:fill="FFFFFF"/>
            <w:vAlign w:val="center"/>
          </w:tcPr>
          <w:p w14:paraId="0D97C10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othftxtm6</w:t>
            </w:r>
          </w:p>
        </w:tc>
      </w:tr>
      <w:tr w:rsidR="00FA1878" w14:paraId="7F4730B3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53738CAE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0B66BC0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27641A9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6924480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FEBF7E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A923E1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331</w:t>
            </w:r>
          </w:p>
        </w:tc>
      </w:tr>
      <w:tr w:rsidR="00F520EF" w14:paraId="7A28E17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465E16A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299180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63AD5C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Other </w:t>
            </w:r>
            <w:r>
              <w:rPr>
                <w:rFonts w:ascii="Arial" w:eastAsia="Arial" w:hAnsi="Arial" w:cs="Arial"/>
                <w:color w:val="000000"/>
                <w:sz w:val="18"/>
              </w:rPr>
              <w:t>findings (specify)</w:t>
            </w:r>
          </w:p>
        </w:tc>
      </w:tr>
      <w:tr w:rsidR="00F520EF" w14:paraId="3E1FE93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0D5EF48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ED734B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10DEBE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String</w:t>
            </w:r>
          </w:p>
        </w:tc>
      </w:tr>
      <w:tr w:rsidR="00F520EF" w14:paraId="72D5F60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6941C26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ACC062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015792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A500</w:t>
            </w:r>
          </w:p>
        </w:tc>
      </w:tr>
    </w:tbl>
    <w:p w14:paraId="54FA746D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7C55D105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27516D8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sidebysidem6</w:t>
            </w:r>
          </w:p>
        </w:tc>
      </w:tr>
      <w:tr w:rsidR="00FA1878" w14:paraId="67574DEA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0340B424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3F3B222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A9A32B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6899978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015C172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B55007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6FFDC1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0ABA97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332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491E44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BF000D1" w14:textId="77777777" w:rsidR="00F520EF" w:rsidRDefault="00F520EF" w:rsidP="00FA1878">
            <w:pPr>
              <w:spacing w:after="0"/>
            </w:pPr>
          </w:p>
        </w:tc>
      </w:tr>
      <w:tr w:rsidR="00F520EF" w14:paraId="3C14E6D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4F1537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91ADDD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6BD1A2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Side-by-side-stand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FA0579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54D9332" w14:textId="77777777" w:rsidR="00F520EF" w:rsidRDefault="00F520EF" w:rsidP="00FA1878">
            <w:pPr>
              <w:spacing w:after="0"/>
            </w:pPr>
          </w:p>
        </w:tc>
      </w:tr>
      <w:tr w:rsidR="00F520EF" w14:paraId="7C15146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8E9965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4382F5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A7DD46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849860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7A76687" w14:textId="77777777" w:rsidR="00F520EF" w:rsidRDefault="00F520EF" w:rsidP="00FA1878">
            <w:pPr>
              <w:spacing w:after="0"/>
            </w:pPr>
          </w:p>
        </w:tc>
      </w:tr>
      <w:tr w:rsidR="00F520EF" w14:paraId="69A109D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FBD42B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AB5F57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197E2C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AE2C2E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85B177E" w14:textId="77777777" w:rsidR="00F520EF" w:rsidRDefault="00F520EF" w:rsidP="00FA1878">
            <w:pPr>
              <w:spacing w:after="0"/>
            </w:pPr>
          </w:p>
        </w:tc>
      </w:tr>
      <w:tr w:rsidR="00F520EF" w14:paraId="7EB7335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204ACB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861E5B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EB7123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Held for 10 sec (1 point)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041EB2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1040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BE6C24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50.9%</w:t>
            </w:r>
          </w:p>
        </w:tc>
      </w:tr>
      <w:tr w:rsidR="00F520EF" w14:paraId="059AA4C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538A65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952DBA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AC28E4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Held &lt;10 sec (0 points)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4D8511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9ACCF5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0.1%</w:t>
            </w:r>
          </w:p>
        </w:tc>
      </w:tr>
      <w:tr w:rsidR="00F520EF" w14:paraId="61782F1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8B0494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DF7DA3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87C783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Not attempted (0 points)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A1D450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FECFB7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3.6%</w:t>
            </w:r>
          </w:p>
        </w:tc>
      </w:tr>
      <w:tr w:rsidR="00F520EF" w14:paraId="06EFBEF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5AB27E6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CA856D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1174D2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5F7474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A76498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45.4%</w:t>
            </w:r>
          </w:p>
        </w:tc>
      </w:tr>
    </w:tbl>
    <w:p w14:paraId="76E8E161" w14:textId="5614241B" w:rsidR="00A42783" w:rsidRDefault="00A42783" w:rsidP="00FA1878">
      <w:pPr>
        <w:spacing w:after="0"/>
      </w:pPr>
    </w:p>
    <w:p w14:paraId="5DBA0E8D" w14:textId="77777777" w:rsidR="00A42783" w:rsidRDefault="00A42783">
      <w:r>
        <w:br w:type="page"/>
      </w:r>
    </w:p>
    <w:p w14:paraId="666BF147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</w:tblGrid>
      <w:tr w:rsidR="00FA1878" w14:paraId="7EF0BBA9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064" w:type="dxa"/>
            <w:gridSpan w:val="3"/>
            <w:shd w:val="clear" w:color="auto" w:fill="FFFFFF"/>
            <w:vAlign w:val="center"/>
          </w:tcPr>
          <w:p w14:paraId="5F1B4DD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sidesecm6</w:t>
            </w:r>
          </w:p>
        </w:tc>
      </w:tr>
      <w:tr w:rsidR="00FA1878" w14:paraId="60A6133E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745C31E3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6D408E7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17E61C6B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E3D0B5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6E9C07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08921E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333</w:t>
            </w:r>
          </w:p>
        </w:tc>
      </w:tr>
      <w:tr w:rsidR="00F520EF" w14:paraId="7EF98EC6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1DD009F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66DC61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C55B47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Side-by-side-stand: Number of seconds held if less than 10 seconds</w:t>
            </w:r>
          </w:p>
        </w:tc>
      </w:tr>
      <w:tr w:rsidR="00F520EF" w14:paraId="4FC51EE7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6E735D8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F09794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97F9D6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705B10F5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83F5224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03F213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0E9472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F20.2</w:t>
            </w:r>
          </w:p>
        </w:tc>
      </w:tr>
      <w:tr w:rsidR="00F520EF" w14:paraId="2596E91D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0A681E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ED1B71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E6A785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</w:tr>
      <w:tr w:rsidR="00F520EF" w14:paraId="09DFED20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979B2A9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CC7CEE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859D8D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2042</w:t>
            </w:r>
          </w:p>
        </w:tc>
      </w:tr>
      <w:tr w:rsidR="00F520EF" w14:paraId="3E647C09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6E98894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Central 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CD6C8B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6DF44F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4.3767</w:t>
            </w:r>
          </w:p>
        </w:tc>
      </w:tr>
      <w:tr w:rsidR="00F520EF" w14:paraId="32E5C622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2FF73EBC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B2E877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310B46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3.73331</w:t>
            </w:r>
          </w:p>
        </w:tc>
      </w:tr>
      <w:tr w:rsidR="00F520EF" w14:paraId="66D49A98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33EEE3B7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EA2BA6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3D5A98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1.3000</w:t>
            </w:r>
          </w:p>
        </w:tc>
      </w:tr>
      <w:tr w:rsidR="00F520EF" w14:paraId="30E806CD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053BA63E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C65570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6C7FAA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3.3000</w:t>
            </w:r>
          </w:p>
        </w:tc>
      </w:tr>
      <w:tr w:rsidR="00F520EF" w14:paraId="2861CAF4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5059C568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EF705F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5ABBC4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8.5300</w:t>
            </w:r>
          </w:p>
        </w:tc>
      </w:tr>
    </w:tbl>
    <w:p w14:paraId="4BEADA90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309D1782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0BCF92D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sidefailm6</w:t>
            </w:r>
          </w:p>
        </w:tc>
      </w:tr>
      <w:tr w:rsidR="00FA1878" w14:paraId="1D58432D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159B947F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A851F7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014A95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03B04BC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255C940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E15D11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6024A1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0E1818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334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632760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8E6B28C" w14:textId="77777777" w:rsidR="00F520EF" w:rsidRDefault="00F520EF" w:rsidP="00FA1878">
            <w:pPr>
              <w:spacing w:after="0"/>
            </w:pPr>
          </w:p>
        </w:tc>
      </w:tr>
      <w:tr w:rsidR="00F520EF" w14:paraId="7C7E642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BA8A5D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FEF114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175D70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Side-by-side-stand: Failed or not attempted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0C747B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81804D6" w14:textId="77777777" w:rsidR="00F520EF" w:rsidRDefault="00F520EF" w:rsidP="00FA1878">
            <w:pPr>
              <w:spacing w:after="0"/>
            </w:pPr>
          </w:p>
        </w:tc>
      </w:tr>
      <w:tr w:rsidR="00F520EF" w14:paraId="40CF0E9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7D500E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190D54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C527DC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3AF05B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C7C1F70" w14:textId="77777777" w:rsidR="00F520EF" w:rsidRDefault="00F520EF" w:rsidP="00FA1878">
            <w:pPr>
              <w:spacing w:after="0"/>
            </w:pPr>
          </w:p>
        </w:tc>
      </w:tr>
      <w:tr w:rsidR="00F520EF" w14:paraId="2E79B9F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26F76E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931FAD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D70483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790595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7BFA716" w14:textId="77777777" w:rsidR="00F520EF" w:rsidRDefault="00F520EF" w:rsidP="00FA1878">
            <w:pPr>
              <w:spacing w:after="0"/>
            </w:pPr>
          </w:p>
        </w:tc>
      </w:tr>
      <w:tr w:rsidR="00F520EF" w14:paraId="46558DF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EE0948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8AD9C7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75829E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Tried but unable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C4CE80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D6EFFB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605F901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B33045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F3A0A0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0A027A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Participant could not hold position unassisted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B1F165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2A85F6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0.5%</w:t>
            </w:r>
          </w:p>
        </w:tc>
      </w:tr>
      <w:tr w:rsidR="00F520EF" w14:paraId="4851DAA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D27E35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E49511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DB8494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Not attempted, you felt </w:t>
            </w:r>
            <w:r>
              <w:rPr>
                <w:rFonts w:ascii="Arial" w:eastAsia="Arial" w:hAnsi="Arial" w:cs="Arial"/>
                <w:color w:val="000000"/>
                <w:sz w:val="18"/>
              </w:rPr>
              <w:t>unsafe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1DF060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3F7E67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0.4%</w:t>
            </w:r>
          </w:p>
        </w:tc>
      </w:tr>
      <w:tr w:rsidR="00F520EF" w14:paraId="6736E39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73DBD3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691AA1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D36575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Not attempted, participant felt unsafe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8C2A16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DB6571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0.5%</w:t>
            </w:r>
          </w:p>
        </w:tc>
      </w:tr>
      <w:tr w:rsidR="00F520EF" w14:paraId="353E64E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FC51AF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7A7BDF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93040F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Participant unable to understand instructions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B3A1EF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FC21F7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5A2AF8C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5B307F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045016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6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2534CC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Other (specify)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0B5DE1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C14EF3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2.0%</w:t>
            </w:r>
          </w:p>
        </w:tc>
      </w:tr>
      <w:tr w:rsidR="00F520EF" w14:paraId="24DC034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D971A0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8CD49D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7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695AC4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Participant refused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6FEA8A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298395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0.2%</w:t>
            </w:r>
          </w:p>
        </w:tc>
      </w:tr>
      <w:tr w:rsidR="00F520EF" w14:paraId="40F45E2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2776009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500F31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079FA6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2889E8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1971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E36A21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96.4%</w:t>
            </w:r>
          </w:p>
        </w:tc>
      </w:tr>
    </w:tbl>
    <w:p w14:paraId="7C5DF714" w14:textId="19D6346B" w:rsidR="00A42783" w:rsidRDefault="00A42783" w:rsidP="00FA1878">
      <w:pPr>
        <w:spacing w:after="0"/>
      </w:pPr>
    </w:p>
    <w:p w14:paraId="49A5A12C" w14:textId="77777777" w:rsidR="00A42783" w:rsidRDefault="00A42783">
      <w:r>
        <w:br w:type="page"/>
      </w:r>
    </w:p>
    <w:p w14:paraId="69C085B4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07588227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3BDCB08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semitandemm6</w:t>
            </w:r>
          </w:p>
        </w:tc>
      </w:tr>
      <w:tr w:rsidR="00FA1878" w14:paraId="0E5B0E70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6985D91F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166180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4B3748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538AC95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4CE2E9B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6458D8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552EEF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9A5ACA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335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3DC79D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C3B601C" w14:textId="77777777" w:rsidR="00F520EF" w:rsidRDefault="00F520EF" w:rsidP="00FA1878">
            <w:pPr>
              <w:spacing w:after="0"/>
            </w:pPr>
          </w:p>
        </w:tc>
      </w:tr>
      <w:tr w:rsidR="00F520EF" w14:paraId="27CA3FC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82BE4C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6F43F9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339795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Semi-Tandem Stand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EF21DB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96A8DAF" w14:textId="77777777" w:rsidR="00F520EF" w:rsidRDefault="00F520EF" w:rsidP="00FA1878">
            <w:pPr>
              <w:spacing w:after="0"/>
            </w:pPr>
          </w:p>
        </w:tc>
      </w:tr>
      <w:tr w:rsidR="00F520EF" w14:paraId="570F843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4FC860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6AEE69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ED0976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34D29E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24C6019" w14:textId="77777777" w:rsidR="00F520EF" w:rsidRDefault="00F520EF" w:rsidP="00FA1878">
            <w:pPr>
              <w:spacing w:after="0"/>
            </w:pPr>
          </w:p>
        </w:tc>
      </w:tr>
      <w:tr w:rsidR="00F520EF" w14:paraId="28B5588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950D3E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CDD2FA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C7A46D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9FC042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4388E3C" w14:textId="77777777" w:rsidR="00F520EF" w:rsidRDefault="00F520EF" w:rsidP="00FA1878">
            <w:pPr>
              <w:spacing w:after="0"/>
            </w:pPr>
          </w:p>
        </w:tc>
      </w:tr>
      <w:tr w:rsidR="00F520EF" w14:paraId="5372819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0113C5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04553B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EA85E9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Held 30 seconds (1 point)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C4227B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958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0FA754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46.8%</w:t>
            </w:r>
          </w:p>
        </w:tc>
      </w:tr>
      <w:tr w:rsidR="00F520EF" w14:paraId="0BB7371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AE2FC8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0FEFCD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135D13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Held &gt;=10 but &lt;30 seconds (1 point)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8A8FFE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66E2CB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1.4%</w:t>
            </w:r>
          </w:p>
        </w:tc>
      </w:tr>
      <w:tr w:rsidR="00F520EF" w14:paraId="5B32C4C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ECA0EF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8AC820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D061DA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Held &lt;10 sec (0 points)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EABEC3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4924A2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1.7%</w:t>
            </w:r>
          </w:p>
        </w:tc>
      </w:tr>
      <w:tr w:rsidR="00F520EF" w14:paraId="211BD86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5B3081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04B1EE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CEC1EC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Not attempted (0 points)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965F3B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7429A0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1.0%</w:t>
            </w:r>
          </w:p>
        </w:tc>
      </w:tr>
      <w:tr w:rsidR="00F520EF" w14:paraId="0A44C9D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4448F94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E8FCBD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D8B058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95F64B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BA73FB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49.1%</w:t>
            </w:r>
          </w:p>
        </w:tc>
      </w:tr>
    </w:tbl>
    <w:p w14:paraId="372D966B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54B74A0B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6AF0613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semitanfailm6</w:t>
            </w:r>
          </w:p>
        </w:tc>
      </w:tr>
      <w:tr w:rsidR="00FA1878" w14:paraId="35D1B55A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16A07279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FB62FA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B4DE1C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15DC0C5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6704E79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927186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BE132E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96A232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336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7D27BC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0E39CD7" w14:textId="77777777" w:rsidR="00F520EF" w:rsidRDefault="00F520EF" w:rsidP="00FA1878">
            <w:pPr>
              <w:spacing w:after="0"/>
            </w:pPr>
          </w:p>
        </w:tc>
      </w:tr>
      <w:tr w:rsidR="00F520EF" w14:paraId="35CFCDB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235F6C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B4834F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C249BF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Semi-Tandem Stand: Failed or not attempted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37FD0A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973AD66" w14:textId="77777777" w:rsidR="00F520EF" w:rsidRDefault="00F520EF" w:rsidP="00FA1878">
            <w:pPr>
              <w:spacing w:after="0"/>
            </w:pPr>
          </w:p>
        </w:tc>
      </w:tr>
      <w:tr w:rsidR="00F520EF" w14:paraId="7FE69A8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014A18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285980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A26122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193E9F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2847E1B" w14:textId="77777777" w:rsidR="00F520EF" w:rsidRDefault="00F520EF" w:rsidP="00FA1878">
            <w:pPr>
              <w:spacing w:after="0"/>
            </w:pPr>
          </w:p>
        </w:tc>
      </w:tr>
      <w:tr w:rsidR="00F520EF" w14:paraId="78D536F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CC46E7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6CE914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DA8975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7C33EE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84FCF6D" w14:textId="77777777" w:rsidR="00F520EF" w:rsidRDefault="00F520EF" w:rsidP="00FA1878">
            <w:pPr>
              <w:spacing w:after="0"/>
            </w:pPr>
          </w:p>
        </w:tc>
      </w:tr>
      <w:tr w:rsidR="00F520EF" w14:paraId="6F12FA5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6AAFF5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Valid </w:t>
            </w:r>
            <w:r>
              <w:rPr>
                <w:rFonts w:ascii="Arial" w:eastAsia="Arial" w:hAnsi="Arial" w:cs="Arial"/>
                <w:color w:val="000000"/>
                <w:sz w:val="18"/>
              </w:rPr>
              <w:t>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9139E6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0AFB1E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Tried but unable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F499DE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63B615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0.1%</w:t>
            </w:r>
          </w:p>
        </w:tc>
      </w:tr>
      <w:tr w:rsidR="00F520EF" w14:paraId="1F27434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61A8F0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3ED0A9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7BBBB3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Participant could not hold position unassisted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809F29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0AC5AE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0.3%</w:t>
            </w:r>
          </w:p>
        </w:tc>
      </w:tr>
      <w:tr w:rsidR="00F520EF" w14:paraId="058823F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04CD70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EE2186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2CE569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Not attempted, you felt unsafe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0DBF94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1F600C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0.1%</w:t>
            </w:r>
          </w:p>
        </w:tc>
      </w:tr>
      <w:tr w:rsidR="00F520EF" w14:paraId="307C8E9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2D9712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AD6F9F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440BB9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Not attempted, participant felt unsafe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26A877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BDBF61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0.4%</w:t>
            </w:r>
          </w:p>
        </w:tc>
      </w:tr>
      <w:tr w:rsidR="00F520EF" w14:paraId="086E0E4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578416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172E05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F1653F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Participant unable to understand instructions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69FC7B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ABE0FB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62BCF96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126FDC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FE3A84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6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BBB302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Other </w:t>
            </w:r>
            <w:r>
              <w:rPr>
                <w:rFonts w:ascii="Arial" w:eastAsia="Arial" w:hAnsi="Arial" w:cs="Arial"/>
                <w:color w:val="000000"/>
                <w:sz w:val="18"/>
              </w:rPr>
              <w:t>(specify)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732A88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D78EA3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7C7B1B3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6B970B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326C79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7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1C3F04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Participant refused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4E4C5E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788218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548C11F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19D12C9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8A925B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C192E3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D0F693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2025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34476B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99.0%</w:t>
            </w:r>
          </w:p>
        </w:tc>
      </w:tr>
    </w:tbl>
    <w:p w14:paraId="566CC460" w14:textId="25515792" w:rsidR="00A42783" w:rsidRDefault="00A42783" w:rsidP="00FA1878">
      <w:pPr>
        <w:spacing w:after="0"/>
      </w:pPr>
    </w:p>
    <w:p w14:paraId="3C99476B" w14:textId="77777777" w:rsidR="00A42783" w:rsidRDefault="00A42783">
      <w:r>
        <w:br w:type="page"/>
      </w:r>
    </w:p>
    <w:p w14:paraId="0CAEB48E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</w:tblGrid>
      <w:tr w:rsidR="00FA1878" w14:paraId="12CA1638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3"/>
            <w:shd w:val="clear" w:color="auto" w:fill="FFFFFF"/>
            <w:vAlign w:val="center"/>
          </w:tcPr>
          <w:p w14:paraId="25B6821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semitanfailothm6</w:t>
            </w:r>
          </w:p>
        </w:tc>
      </w:tr>
      <w:tr w:rsidR="00FA1878" w14:paraId="6F6A5B64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6DC322B4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0419DE1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7C2F258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5E41044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F4D5EC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639A30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337</w:t>
            </w:r>
          </w:p>
        </w:tc>
      </w:tr>
      <w:tr w:rsidR="00F520EF" w14:paraId="22DC94D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37BF361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D8AAAA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BC1BF8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Semi-Tandem Stand: Failed or not attempted: Other (specify)</w:t>
            </w:r>
          </w:p>
        </w:tc>
      </w:tr>
      <w:tr w:rsidR="00F520EF" w14:paraId="5BEA1B2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034732A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D6E369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831DCA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String</w:t>
            </w:r>
          </w:p>
        </w:tc>
      </w:tr>
      <w:tr w:rsidR="00F520EF" w14:paraId="5B66406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3F207B0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C1C05B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A153A3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A500</w:t>
            </w:r>
          </w:p>
        </w:tc>
      </w:tr>
    </w:tbl>
    <w:p w14:paraId="665F353B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</w:tblGrid>
      <w:tr w:rsidR="00FA1878" w14:paraId="6FD5D8C6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064" w:type="dxa"/>
            <w:gridSpan w:val="3"/>
            <w:shd w:val="clear" w:color="auto" w:fill="FFFFFF"/>
            <w:vAlign w:val="center"/>
          </w:tcPr>
          <w:p w14:paraId="6D8A167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semitansecm6</w:t>
            </w:r>
          </w:p>
        </w:tc>
      </w:tr>
      <w:tr w:rsidR="00FA1878" w14:paraId="164775AD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79EA04F5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584CD2F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684DA53E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E7A3D0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284CEF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C05099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338</w:t>
            </w:r>
          </w:p>
        </w:tc>
      </w:tr>
      <w:tr w:rsidR="00F520EF" w14:paraId="71FE142A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5C92F24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22235F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57D464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Semi-Tandem Stand: Number of seconds held if less than 30 seconds</w:t>
            </w:r>
          </w:p>
        </w:tc>
      </w:tr>
      <w:tr w:rsidR="00F520EF" w14:paraId="3FDD6879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B58918F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FD4EFF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707C35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5E450616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BFDC692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1B795F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B02320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F20.2</w:t>
            </w:r>
          </w:p>
        </w:tc>
      </w:tr>
      <w:tr w:rsidR="00F520EF" w14:paraId="30712F4C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9075CE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A83B46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9ACACE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62</w:t>
            </w:r>
          </w:p>
        </w:tc>
      </w:tr>
      <w:tr w:rsidR="00F520EF" w14:paraId="2C519014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1303E3F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2D09CE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81F1AB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1983</w:t>
            </w:r>
          </w:p>
        </w:tc>
      </w:tr>
      <w:tr w:rsidR="00F520EF" w14:paraId="39CBB29A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50110F1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Central 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97BDF6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037051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10.3977</w:t>
            </w:r>
          </w:p>
        </w:tc>
      </w:tr>
      <w:tr w:rsidR="00F520EF" w14:paraId="17F3C84C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568F96F6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D9F2D1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E9291E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7.37907</w:t>
            </w:r>
          </w:p>
        </w:tc>
      </w:tr>
      <w:tr w:rsidR="00F520EF" w14:paraId="1F65199D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7E57D7BC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AFC361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8B4E94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4.0000</w:t>
            </w:r>
          </w:p>
        </w:tc>
      </w:tr>
      <w:tr w:rsidR="00F520EF" w14:paraId="1BA622D2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04945BF4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A9850C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0605B9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8.5000</w:t>
            </w:r>
          </w:p>
        </w:tc>
      </w:tr>
      <w:tr w:rsidR="00F520EF" w14:paraId="674E4163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4F9294E6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56727C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16CD5A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15.9700</w:t>
            </w:r>
          </w:p>
        </w:tc>
      </w:tr>
    </w:tbl>
    <w:p w14:paraId="4B04F796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034D6F97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189B150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tansm6</w:t>
            </w:r>
          </w:p>
        </w:tc>
      </w:tr>
      <w:tr w:rsidR="00FA1878" w14:paraId="6C775BFF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CBEA349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7A0708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109759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62F1AC9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3FB1648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A1138F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1C2B11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510D85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339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24917D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92370F6" w14:textId="77777777" w:rsidR="00F520EF" w:rsidRDefault="00F520EF" w:rsidP="00FA1878">
            <w:pPr>
              <w:spacing w:after="0"/>
            </w:pPr>
          </w:p>
        </w:tc>
      </w:tr>
      <w:tr w:rsidR="00F520EF" w14:paraId="139F26D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369B29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8F4D26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339605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Tandem Stand SHORT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B319AB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9080471" w14:textId="77777777" w:rsidR="00F520EF" w:rsidRDefault="00F520EF" w:rsidP="00FA1878">
            <w:pPr>
              <w:spacing w:after="0"/>
            </w:pPr>
          </w:p>
        </w:tc>
      </w:tr>
      <w:tr w:rsidR="00F520EF" w14:paraId="70788D1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BA2AE8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B0E140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623707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89D6A5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A05ED98" w14:textId="77777777" w:rsidR="00F520EF" w:rsidRDefault="00F520EF" w:rsidP="00FA1878">
            <w:pPr>
              <w:spacing w:after="0"/>
            </w:pPr>
          </w:p>
        </w:tc>
      </w:tr>
      <w:tr w:rsidR="00F520EF" w14:paraId="4DC0898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BC9F0B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D24876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D6B5BF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AB44C7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1E6C92D" w14:textId="77777777" w:rsidR="00F520EF" w:rsidRDefault="00F520EF" w:rsidP="00FA1878">
            <w:pPr>
              <w:spacing w:after="0"/>
            </w:pPr>
          </w:p>
        </w:tc>
      </w:tr>
      <w:tr w:rsidR="00F520EF" w14:paraId="279F739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E69EDF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0DC083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433B87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Held for 10 seconds (2 points)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F39682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85D8AB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0.9%</w:t>
            </w:r>
          </w:p>
        </w:tc>
      </w:tr>
      <w:tr w:rsidR="00F520EF" w14:paraId="37E96F6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B21101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E720AD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817539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Held &gt;=3 - 9.99 seconds (1 point)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1EFA8F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232F4E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0.2%</w:t>
            </w:r>
          </w:p>
        </w:tc>
      </w:tr>
      <w:tr w:rsidR="00F520EF" w14:paraId="0D98FB1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1645C9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24135A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AB4C40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Held &lt;3 seconds (0 points)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3D1116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69502C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0.1%</w:t>
            </w:r>
          </w:p>
        </w:tc>
      </w:tr>
      <w:tr w:rsidR="00F520EF" w14:paraId="477ED4A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0E576E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E10263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C969D5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Not attempted (0 points)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91FD80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5AF0C7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0.1%</w:t>
            </w:r>
          </w:p>
        </w:tc>
      </w:tr>
      <w:tr w:rsidR="00F520EF" w14:paraId="7885DC7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67AFE75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24A35E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402446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606A4F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2017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7F476F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98.6%</w:t>
            </w:r>
          </w:p>
        </w:tc>
      </w:tr>
    </w:tbl>
    <w:p w14:paraId="70664D14" w14:textId="282E39DD" w:rsidR="00A42783" w:rsidRDefault="00A42783" w:rsidP="00FA1878">
      <w:pPr>
        <w:spacing w:after="0"/>
      </w:pPr>
    </w:p>
    <w:p w14:paraId="106E9440" w14:textId="77777777" w:rsidR="00A42783" w:rsidRDefault="00A42783">
      <w:r>
        <w:br w:type="page"/>
      </w:r>
    </w:p>
    <w:p w14:paraId="736942A2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1DD7EE3D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1FA7E7D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tansfailm6</w:t>
            </w:r>
          </w:p>
        </w:tc>
      </w:tr>
      <w:tr w:rsidR="00FA1878" w14:paraId="4076C978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7FDB6C94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48BADC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D965B6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2C3D230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6EBB316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81BE45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11314E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4169A9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340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235928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C435906" w14:textId="77777777" w:rsidR="00F520EF" w:rsidRDefault="00F520EF" w:rsidP="00FA1878">
            <w:pPr>
              <w:spacing w:after="0"/>
            </w:pPr>
          </w:p>
        </w:tc>
      </w:tr>
      <w:tr w:rsidR="00F520EF" w14:paraId="107AB11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E63A1A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F3C432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5E9FD3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Tandem Stand SHORT: Failed or not attempted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CA35E1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25CE2EF" w14:textId="77777777" w:rsidR="00F520EF" w:rsidRDefault="00F520EF" w:rsidP="00FA1878">
            <w:pPr>
              <w:spacing w:after="0"/>
            </w:pPr>
          </w:p>
        </w:tc>
      </w:tr>
      <w:tr w:rsidR="00F520EF" w14:paraId="2FC4748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DE9412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87682E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5881E0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1F3B02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CBAA7CE" w14:textId="77777777" w:rsidR="00F520EF" w:rsidRDefault="00F520EF" w:rsidP="00FA1878">
            <w:pPr>
              <w:spacing w:after="0"/>
            </w:pPr>
          </w:p>
        </w:tc>
      </w:tr>
      <w:tr w:rsidR="00F520EF" w14:paraId="2761A0C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EB7786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F939A1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C8BD39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B41940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DD8F5FD" w14:textId="77777777" w:rsidR="00F520EF" w:rsidRDefault="00F520EF" w:rsidP="00FA1878">
            <w:pPr>
              <w:spacing w:after="0"/>
            </w:pPr>
          </w:p>
        </w:tc>
      </w:tr>
      <w:tr w:rsidR="00F520EF" w14:paraId="6515D4B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762097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7133C1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7F5B20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Tried but unable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7BB5E5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A1EA7B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758D4E0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18EBFF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C66F26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46ED99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Participant could not hold position unassisted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B9E9D8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F0ECAF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1A6492A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8F75CC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4AE157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57AE07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Not attempted, you </w:t>
            </w:r>
            <w:r>
              <w:rPr>
                <w:rFonts w:ascii="Arial" w:eastAsia="Arial" w:hAnsi="Arial" w:cs="Arial"/>
                <w:color w:val="000000"/>
                <w:sz w:val="18"/>
              </w:rPr>
              <w:t>felt unsafe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601BB0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B6FC85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5628459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F5C137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A62EE6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05FE3A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Not attempted, participant felt unsafe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9ACF3B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B0E142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0CBAD27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202330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96D765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76150F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Participant unable to understand instructions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B6C663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899BB8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1EA9E3F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62955E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AD178F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6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11AE49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Other (specify)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FC1340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1F6A87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18714BB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69AD1E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C73184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7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6765C5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Participant refused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5C1509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43CB82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11B9621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4D738BD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4C9A74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724252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0B1ACB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2043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B3B019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99.9%</w:t>
            </w:r>
          </w:p>
        </w:tc>
      </w:tr>
    </w:tbl>
    <w:p w14:paraId="02992897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</w:tblGrid>
      <w:tr w:rsidR="00FA1878" w14:paraId="4534E247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3"/>
            <w:shd w:val="clear" w:color="auto" w:fill="FFFFFF"/>
            <w:vAlign w:val="center"/>
          </w:tcPr>
          <w:p w14:paraId="48B6DF8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tansfailothm6</w:t>
            </w:r>
          </w:p>
        </w:tc>
      </w:tr>
      <w:tr w:rsidR="00FA1878" w14:paraId="29822E6F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18D98C66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2E6310A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2796554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023C1D6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7410AC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5465E2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341</w:t>
            </w:r>
          </w:p>
        </w:tc>
      </w:tr>
      <w:tr w:rsidR="00F520EF" w14:paraId="2CE00BD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4D51983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E4994F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7E5259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Tandem Stand SHORT: Failed or not attempted (other, specify)</w:t>
            </w:r>
          </w:p>
        </w:tc>
      </w:tr>
      <w:tr w:rsidR="00F520EF" w14:paraId="75C1425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2A3305D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27478B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9484D1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String</w:t>
            </w:r>
          </w:p>
        </w:tc>
      </w:tr>
      <w:tr w:rsidR="00F520EF" w14:paraId="395C48A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121A16A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DE4275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4C5F53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A500</w:t>
            </w:r>
          </w:p>
        </w:tc>
      </w:tr>
    </w:tbl>
    <w:p w14:paraId="335A746B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</w:tblGrid>
      <w:tr w:rsidR="00FA1878" w14:paraId="4C218840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064" w:type="dxa"/>
            <w:gridSpan w:val="3"/>
            <w:shd w:val="clear" w:color="auto" w:fill="FFFFFF"/>
            <w:vAlign w:val="center"/>
          </w:tcPr>
          <w:p w14:paraId="3030F91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tanssecm6</w:t>
            </w:r>
          </w:p>
        </w:tc>
      </w:tr>
      <w:tr w:rsidR="00FA1878" w14:paraId="12E2F455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3D74E621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39DDF3E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32AB9DEA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7C42DA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C194D0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1AC865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342</w:t>
            </w:r>
          </w:p>
        </w:tc>
      </w:tr>
      <w:tr w:rsidR="00F520EF" w14:paraId="7A803DE0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CD5E4B5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4B3F7A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72FA95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Tandem Stand </w:t>
            </w:r>
            <w:r>
              <w:rPr>
                <w:rFonts w:ascii="Arial" w:eastAsia="Arial" w:hAnsi="Arial" w:cs="Arial"/>
                <w:color w:val="000000"/>
                <w:sz w:val="18"/>
              </w:rPr>
              <w:t>SHORT: Number of seconds held if less than 10 seconds</w:t>
            </w:r>
          </w:p>
        </w:tc>
      </w:tr>
      <w:tr w:rsidR="00F520EF" w14:paraId="05BDBD0A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4D2C179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455059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CC53CE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59840CA0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B09E3AD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57042C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EBED1D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F20.2</w:t>
            </w:r>
          </w:p>
        </w:tc>
      </w:tr>
      <w:tr w:rsidR="00F520EF" w14:paraId="03DB18F1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9E53DD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A81B07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C5C169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</w:tr>
      <w:tr w:rsidR="00F520EF" w14:paraId="1C5E4C72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7587B9E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88B1A5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B7F43F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2040</w:t>
            </w:r>
          </w:p>
        </w:tc>
      </w:tr>
      <w:tr w:rsidR="00F520EF" w14:paraId="6D06AAE4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68A7675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Central 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9352C3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7EEBE4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4.6720</w:t>
            </w:r>
          </w:p>
        </w:tc>
      </w:tr>
      <w:tr w:rsidR="00F520EF" w14:paraId="24A19D18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33D6EBC2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71F3FE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4E447C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3.04935</w:t>
            </w:r>
          </w:p>
        </w:tc>
      </w:tr>
      <w:tr w:rsidR="00F520EF" w14:paraId="33D61BAE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67145D5C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34E82B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5FA713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3.2200</w:t>
            </w:r>
          </w:p>
        </w:tc>
      </w:tr>
      <w:tr w:rsidR="00F520EF" w14:paraId="25923921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37F0ADBD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746091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4D7CAF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3.9400</w:t>
            </w:r>
          </w:p>
        </w:tc>
      </w:tr>
      <w:tr w:rsidR="00F520EF" w14:paraId="55887907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75A660D4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ADDADE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565981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6.2000</w:t>
            </w:r>
          </w:p>
        </w:tc>
      </w:tr>
    </w:tbl>
    <w:p w14:paraId="6777064B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3DE2BA1B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5C395FA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tsl1m6</w:t>
            </w:r>
          </w:p>
        </w:tc>
      </w:tr>
      <w:tr w:rsidR="00FA1878" w14:paraId="5A420263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3E0A67FD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1BF991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E5FC77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6B73F31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597D303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16276F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97BBEC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B51826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343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103604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992A2D3" w14:textId="77777777" w:rsidR="00F520EF" w:rsidRDefault="00F520EF" w:rsidP="00FA1878">
            <w:pPr>
              <w:spacing w:after="0"/>
            </w:pPr>
          </w:p>
        </w:tc>
      </w:tr>
      <w:tr w:rsidR="00F520EF" w14:paraId="47817B7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2B0D88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5704FC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0B11B6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Tandem Stand LONG Trial 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574E1F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00C6B6A" w14:textId="77777777" w:rsidR="00F520EF" w:rsidRDefault="00F520EF" w:rsidP="00FA1878">
            <w:pPr>
              <w:spacing w:after="0"/>
            </w:pPr>
          </w:p>
        </w:tc>
      </w:tr>
      <w:tr w:rsidR="00F520EF" w14:paraId="07494DA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D6A5E0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4A63A5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817EDF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9122EC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99A15F5" w14:textId="77777777" w:rsidR="00F520EF" w:rsidRDefault="00F520EF" w:rsidP="00FA1878">
            <w:pPr>
              <w:spacing w:after="0"/>
            </w:pPr>
          </w:p>
        </w:tc>
      </w:tr>
      <w:tr w:rsidR="00F520EF" w14:paraId="3EC2DFA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2346D2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04C9CE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62C300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83C05F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1BCB044" w14:textId="77777777" w:rsidR="00F520EF" w:rsidRDefault="00F520EF" w:rsidP="00FA1878">
            <w:pPr>
              <w:spacing w:after="0"/>
            </w:pPr>
          </w:p>
        </w:tc>
      </w:tr>
      <w:tr w:rsidR="00F520EF" w14:paraId="7F6E3EA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50A869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FDA7B4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BB7B7D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 Held 30 seconds (2 points)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213BE2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646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A72568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31.6%</w:t>
            </w:r>
          </w:p>
        </w:tc>
      </w:tr>
      <w:tr w:rsidR="00F520EF" w14:paraId="187AF67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3665CB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8FECBD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1DED34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Held &gt;=10 but &lt;30 seconds (2 </w:t>
            </w:r>
            <w:r>
              <w:rPr>
                <w:rFonts w:ascii="Arial" w:eastAsia="Arial" w:hAnsi="Arial" w:cs="Arial"/>
                <w:color w:val="000000"/>
                <w:sz w:val="18"/>
              </w:rPr>
              <w:t>points)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C5BC19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71E179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7.3%</w:t>
            </w:r>
          </w:p>
        </w:tc>
      </w:tr>
      <w:tr w:rsidR="00F520EF" w14:paraId="488D7A8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04EC09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83F875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8382C0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Held &gt;=3 but &lt;10 seconds (1 point)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DFE32C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BEEF08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4.4%</w:t>
            </w:r>
          </w:p>
        </w:tc>
      </w:tr>
      <w:tr w:rsidR="00F520EF" w14:paraId="388F276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6A1613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81C016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56DC44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Held &gt;=1 but &lt;3 seconds (1 point)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F0F89B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2224A7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1.8%</w:t>
            </w:r>
          </w:p>
        </w:tc>
      </w:tr>
      <w:tr w:rsidR="00F520EF" w14:paraId="02534D0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6E8278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342842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9D5630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Held &lt;1 second or unable to attain position (0 points)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A45C64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1D3B85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0.5%</w:t>
            </w:r>
          </w:p>
        </w:tc>
      </w:tr>
      <w:tr w:rsidR="00F520EF" w14:paraId="6F90C0F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0BDD4B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D96308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6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5D140F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Not attempted (0 points)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7B59F2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DA7F5E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1.2%</w:t>
            </w:r>
          </w:p>
        </w:tc>
      </w:tr>
      <w:tr w:rsidR="00F520EF" w14:paraId="40BB0FA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1F47596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F3CF17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00885E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204B0D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1087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9006F5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53.2%</w:t>
            </w:r>
          </w:p>
        </w:tc>
      </w:tr>
    </w:tbl>
    <w:p w14:paraId="2DA0DE25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0D0E6414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0F77022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tsl1failm6</w:t>
            </w:r>
          </w:p>
        </w:tc>
      </w:tr>
      <w:tr w:rsidR="00FA1878" w14:paraId="6DE2AC74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7C220F6E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130198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D4FE49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0D00AC6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1D544FF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BFED17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9B63DF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F73D2A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344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964DA5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D18D947" w14:textId="77777777" w:rsidR="00F520EF" w:rsidRDefault="00F520EF" w:rsidP="00FA1878">
            <w:pPr>
              <w:spacing w:after="0"/>
            </w:pPr>
          </w:p>
        </w:tc>
      </w:tr>
      <w:tr w:rsidR="00F520EF" w14:paraId="4371B48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68B672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D02240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62C217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Tandem Stand LONG Trial 1: Failed or not attempted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60CA9A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ED6045A" w14:textId="77777777" w:rsidR="00F520EF" w:rsidRDefault="00F520EF" w:rsidP="00FA1878">
            <w:pPr>
              <w:spacing w:after="0"/>
            </w:pPr>
          </w:p>
        </w:tc>
      </w:tr>
      <w:tr w:rsidR="00F520EF" w14:paraId="336A2C4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C26A17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10D1B9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EE81CB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9A3510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967851B" w14:textId="77777777" w:rsidR="00F520EF" w:rsidRDefault="00F520EF" w:rsidP="00FA1878">
            <w:pPr>
              <w:spacing w:after="0"/>
            </w:pPr>
          </w:p>
        </w:tc>
      </w:tr>
      <w:tr w:rsidR="00F520EF" w14:paraId="50A7A92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B32A1D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076EE4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DA0C0D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B139D4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A866399" w14:textId="77777777" w:rsidR="00F520EF" w:rsidRDefault="00F520EF" w:rsidP="00FA1878">
            <w:pPr>
              <w:spacing w:after="0"/>
            </w:pPr>
          </w:p>
        </w:tc>
      </w:tr>
      <w:tr w:rsidR="00F520EF" w14:paraId="4A0334E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B10ABA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99552B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0935A2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Tried but unable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FF54C1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074558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0.2%</w:t>
            </w:r>
          </w:p>
        </w:tc>
      </w:tr>
      <w:tr w:rsidR="00F520EF" w14:paraId="74EF570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8124A1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0B1B7C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CE3987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Participant could not hold </w:t>
            </w:r>
            <w:r>
              <w:rPr>
                <w:rFonts w:ascii="Arial" w:eastAsia="Arial" w:hAnsi="Arial" w:cs="Arial"/>
                <w:color w:val="000000"/>
                <w:sz w:val="18"/>
              </w:rPr>
              <w:t>position unassisted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25D0B5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688B0B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420EF7E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CEABAE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411FB0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0D808B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Not attempted, you felt unsafe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AD3584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8EE891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2AB871B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3490EA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4C38C7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CF141E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Not attempted, participant felt unsafe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E79C7A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0ED4D3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0.6%</w:t>
            </w:r>
          </w:p>
        </w:tc>
      </w:tr>
      <w:tr w:rsidR="00F520EF" w14:paraId="3B0975D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0EED2B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517ABE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829F20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Participant unable to understand instructions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C36D9F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F5500B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2E27B86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4F9F77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4978BF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6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4E04BD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Other (specify)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BC9F57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DDA637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0.1%</w:t>
            </w:r>
          </w:p>
        </w:tc>
      </w:tr>
      <w:tr w:rsidR="00F520EF" w14:paraId="5BA1D57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4D958C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12E8CB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7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1D9804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Participant refused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01B134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9BFBC2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0.1%</w:t>
            </w:r>
          </w:p>
        </w:tc>
      </w:tr>
      <w:tr w:rsidR="00F520EF" w14:paraId="313662E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6A874A5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33CAF9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A2943F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C2059B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2021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01E307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98.8%</w:t>
            </w:r>
          </w:p>
        </w:tc>
      </w:tr>
    </w:tbl>
    <w:p w14:paraId="311F6E75" w14:textId="09FF99FC" w:rsidR="00A42783" w:rsidRDefault="00A42783" w:rsidP="00FA1878">
      <w:pPr>
        <w:spacing w:after="0"/>
      </w:pPr>
    </w:p>
    <w:p w14:paraId="2DC31730" w14:textId="77777777" w:rsidR="00A42783" w:rsidRDefault="00A42783">
      <w:r>
        <w:br w:type="page"/>
      </w:r>
    </w:p>
    <w:p w14:paraId="3A19C74D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</w:tblGrid>
      <w:tr w:rsidR="00FA1878" w14:paraId="5C61974A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3"/>
            <w:shd w:val="clear" w:color="auto" w:fill="FFFFFF"/>
            <w:vAlign w:val="center"/>
          </w:tcPr>
          <w:p w14:paraId="1DDD475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tsl1failothm6</w:t>
            </w:r>
          </w:p>
        </w:tc>
      </w:tr>
      <w:tr w:rsidR="00FA1878" w14:paraId="50753F14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26F5DDC8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5089C5C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0D39C50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3D01CFA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98867B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100228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345</w:t>
            </w:r>
          </w:p>
        </w:tc>
      </w:tr>
      <w:tr w:rsidR="00F520EF" w14:paraId="4B9F1D6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7C49510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3B7249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4033F4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Tandem Stand LONG Trial 1: Failed or not attempted (other, specify)</w:t>
            </w:r>
          </w:p>
        </w:tc>
      </w:tr>
      <w:tr w:rsidR="00F520EF" w14:paraId="5900BEF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32388C8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E73FE2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2E9A8E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String</w:t>
            </w:r>
          </w:p>
        </w:tc>
      </w:tr>
      <w:tr w:rsidR="00F520EF" w14:paraId="0E11061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0CAAF3E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55BE48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15AA8F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A500</w:t>
            </w:r>
          </w:p>
        </w:tc>
      </w:tr>
    </w:tbl>
    <w:p w14:paraId="784AFBA3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</w:tblGrid>
      <w:tr w:rsidR="00FA1878" w14:paraId="0541AD01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064" w:type="dxa"/>
            <w:gridSpan w:val="3"/>
            <w:shd w:val="clear" w:color="auto" w:fill="FFFFFF"/>
            <w:vAlign w:val="center"/>
          </w:tcPr>
          <w:p w14:paraId="6FA4855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tsl1secm6</w:t>
            </w:r>
          </w:p>
        </w:tc>
      </w:tr>
      <w:tr w:rsidR="00FA1878" w14:paraId="1BD4FDEE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396AB7F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13A4296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04FCFF95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51E5F1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Standard </w:t>
            </w:r>
            <w:r>
              <w:rPr>
                <w:rFonts w:ascii="Arial" w:eastAsia="Arial" w:hAnsi="Arial" w:cs="Arial"/>
                <w:color w:val="000000"/>
                <w:sz w:val="18"/>
              </w:rPr>
              <w:t>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931CD3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69AA01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346</w:t>
            </w:r>
          </w:p>
        </w:tc>
      </w:tr>
      <w:tr w:rsidR="00F520EF" w14:paraId="7F079054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8E5AD73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E3C091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034A76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Tandem Stand LONG Trial 1: Number of seconds held if less than 30 seconds</w:t>
            </w:r>
          </w:p>
        </w:tc>
      </w:tr>
      <w:tr w:rsidR="00F520EF" w14:paraId="0C56811A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038EC43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2CCB76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2A4EE4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3230B461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DA3825A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4CCACF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B13D07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F20.2</w:t>
            </w:r>
          </w:p>
        </w:tc>
      </w:tr>
      <w:tr w:rsidR="00F520EF" w14:paraId="1933D263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184B69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B5DB86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5779FA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277</w:t>
            </w:r>
          </w:p>
        </w:tc>
      </w:tr>
      <w:tr w:rsidR="00F520EF" w14:paraId="7FD0D2B4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41ACCD8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331731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B19975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1768</w:t>
            </w:r>
          </w:p>
        </w:tc>
      </w:tr>
      <w:tr w:rsidR="00F520EF" w14:paraId="2A92E326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0930304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Central 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8B8515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214FF4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11.7514</w:t>
            </w:r>
          </w:p>
        </w:tc>
      </w:tr>
      <w:tr w:rsidR="00F520EF" w14:paraId="7C566B11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6020E8DE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992721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230270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7.76728</w:t>
            </w:r>
          </w:p>
        </w:tc>
      </w:tr>
      <w:tr w:rsidR="00F520EF" w14:paraId="3D2C5C49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1A567379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198AC0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90C051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4.9400</w:t>
            </w:r>
          </w:p>
        </w:tc>
      </w:tr>
      <w:tr w:rsidR="00F520EF" w14:paraId="05F78E3D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69DD3768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6A3774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823F19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10.6900</w:t>
            </w:r>
          </w:p>
        </w:tc>
      </w:tr>
      <w:tr w:rsidR="00F520EF" w14:paraId="51B77BE0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05187AFA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73280D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786996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17.8000</w:t>
            </w:r>
          </w:p>
        </w:tc>
      </w:tr>
    </w:tbl>
    <w:p w14:paraId="7266C8A7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576D4DA1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6C2CB51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tsl2m6</w:t>
            </w:r>
          </w:p>
        </w:tc>
      </w:tr>
      <w:tr w:rsidR="00FA1878" w14:paraId="2723527B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1747F607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D8A81E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5A5E38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78170B8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2FC66CF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11FF0F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16BAA4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A70B71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347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12BED6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D3E72CA" w14:textId="77777777" w:rsidR="00F520EF" w:rsidRDefault="00F520EF" w:rsidP="00FA1878">
            <w:pPr>
              <w:spacing w:after="0"/>
            </w:pPr>
          </w:p>
        </w:tc>
      </w:tr>
      <w:tr w:rsidR="00F520EF" w14:paraId="426DBA9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A4F7DA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693AB0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A13D37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Tandem Stand LONG Trial 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5A3C25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662413E" w14:textId="77777777" w:rsidR="00F520EF" w:rsidRDefault="00F520EF" w:rsidP="00FA1878">
            <w:pPr>
              <w:spacing w:after="0"/>
            </w:pPr>
          </w:p>
        </w:tc>
      </w:tr>
      <w:tr w:rsidR="00F520EF" w14:paraId="21AECC4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69D2A1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664CDB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435782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24FDF6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D3ABE9A" w14:textId="77777777" w:rsidR="00F520EF" w:rsidRDefault="00F520EF" w:rsidP="00FA1878">
            <w:pPr>
              <w:spacing w:after="0"/>
            </w:pPr>
          </w:p>
        </w:tc>
      </w:tr>
      <w:tr w:rsidR="00F520EF" w14:paraId="0FB1957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9E05BD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F305E5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D9EEBA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4C3D95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8758665" w14:textId="77777777" w:rsidR="00F520EF" w:rsidRDefault="00F520EF" w:rsidP="00FA1878">
            <w:pPr>
              <w:spacing w:after="0"/>
            </w:pPr>
          </w:p>
        </w:tc>
      </w:tr>
      <w:tr w:rsidR="00F520EF" w14:paraId="6D9C443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AC0396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B679E6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133C74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Held 30 </w:t>
            </w:r>
            <w:r>
              <w:rPr>
                <w:rFonts w:ascii="Arial" w:eastAsia="Arial" w:hAnsi="Arial" w:cs="Arial"/>
                <w:color w:val="000000"/>
                <w:sz w:val="18"/>
              </w:rPr>
              <w:t>seconds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A70D90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643443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4.9%</w:t>
            </w:r>
          </w:p>
        </w:tc>
      </w:tr>
      <w:tr w:rsidR="00F520EF" w14:paraId="4923D80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EF1330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63FF0A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E0037B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Held &gt;=1 but &lt;30 seconds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965794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4E9D1D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7.4%</w:t>
            </w:r>
          </w:p>
        </w:tc>
      </w:tr>
      <w:tr w:rsidR="00F520EF" w14:paraId="5ABC9E1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F247EB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61DB5A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CCDAD3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Held &lt;1 second or unable to attain position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97BEF8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29FE26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0.3%</w:t>
            </w:r>
          </w:p>
        </w:tc>
      </w:tr>
      <w:tr w:rsidR="00F520EF" w14:paraId="1FFE835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10AE0E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962EF5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385766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Not attempted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21C79C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977B24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0.9%</w:t>
            </w:r>
          </w:p>
        </w:tc>
      </w:tr>
      <w:tr w:rsidR="00F520EF" w14:paraId="6DB316F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0200962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B8CA32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D5B818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A852D1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1768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21F169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86.5%</w:t>
            </w:r>
          </w:p>
        </w:tc>
      </w:tr>
    </w:tbl>
    <w:p w14:paraId="7146130F" w14:textId="38BDD5EE" w:rsidR="00A42783" w:rsidRDefault="00A42783" w:rsidP="00FA1878">
      <w:pPr>
        <w:spacing w:after="0"/>
      </w:pPr>
    </w:p>
    <w:p w14:paraId="65C4E393" w14:textId="77777777" w:rsidR="00A42783" w:rsidRDefault="00A42783">
      <w:r>
        <w:br w:type="page"/>
      </w:r>
    </w:p>
    <w:p w14:paraId="094F0D4C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7F2A10DE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2856151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tsl2failm6</w:t>
            </w:r>
          </w:p>
        </w:tc>
      </w:tr>
      <w:tr w:rsidR="00FA1878" w14:paraId="5433FD87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0BD61D65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A53E57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F9614D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5BAB42F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151C740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992060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1FEEAA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B7DD36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348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523E71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D66356D" w14:textId="77777777" w:rsidR="00F520EF" w:rsidRDefault="00F520EF" w:rsidP="00FA1878">
            <w:pPr>
              <w:spacing w:after="0"/>
            </w:pPr>
          </w:p>
        </w:tc>
      </w:tr>
      <w:tr w:rsidR="00F520EF" w14:paraId="185571C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F9C442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8EF5F9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231F79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Tandem Stand LONG Trial 2: Failed or not attempted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1F46BB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8D54219" w14:textId="77777777" w:rsidR="00F520EF" w:rsidRDefault="00F520EF" w:rsidP="00FA1878">
            <w:pPr>
              <w:spacing w:after="0"/>
            </w:pPr>
          </w:p>
        </w:tc>
      </w:tr>
      <w:tr w:rsidR="00F520EF" w14:paraId="52E330F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0FBB29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2FE507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163009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E1A5C6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4588496" w14:textId="77777777" w:rsidR="00F520EF" w:rsidRDefault="00F520EF" w:rsidP="00FA1878">
            <w:pPr>
              <w:spacing w:after="0"/>
            </w:pPr>
          </w:p>
        </w:tc>
      </w:tr>
      <w:tr w:rsidR="00F520EF" w14:paraId="2F3BB27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0D9DEE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1490AB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A2D4E1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718F3E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35216A5" w14:textId="77777777" w:rsidR="00F520EF" w:rsidRDefault="00F520EF" w:rsidP="00FA1878">
            <w:pPr>
              <w:spacing w:after="0"/>
            </w:pPr>
          </w:p>
        </w:tc>
      </w:tr>
      <w:tr w:rsidR="00F520EF" w14:paraId="33BC4B0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039BF0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261E31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05256C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Tried but unable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1D8E81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94B95B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0.1%</w:t>
            </w:r>
          </w:p>
        </w:tc>
      </w:tr>
      <w:tr w:rsidR="00F520EF" w14:paraId="1E01D4A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9971D7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5513FF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910686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Participant could not hold position unassisted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582510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36B149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4E2934E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747BE7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661E29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43ED07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Not attempted, you felt unsafe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8D11B2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90ACB6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0.2%</w:t>
            </w:r>
          </w:p>
        </w:tc>
      </w:tr>
      <w:tr w:rsidR="00F520EF" w14:paraId="0EB67B4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DDEAA7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23EE52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1E928E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Not attempted, participant felt unsafe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8D256A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852E20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0.4%</w:t>
            </w:r>
          </w:p>
        </w:tc>
      </w:tr>
      <w:tr w:rsidR="00F520EF" w14:paraId="43C1AF2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9A3AD2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737908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9AF9A0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Participant unable to understand instructions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0B5C1D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7DAE64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5C74EC4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8683D5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205D67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6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502A04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Other (specify)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0CB8AF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B9F61B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041013A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C99DD4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5CAB31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7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C44C84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Participant refused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5C4269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109E7D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0.1%</w:t>
            </w:r>
          </w:p>
        </w:tc>
      </w:tr>
      <w:tr w:rsidR="00F520EF" w14:paraId="7E30CAC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77CE9A6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C0625C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2E329C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FC6171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2026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D7009B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99.1%</w:t>
            </w:r>
          </w:p>
        </w:tc>
      </w:tr>
    </w:tbl>
    <w:p w14:paraId="00BF24DC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</w:tblGrid>
      <w:tr w:rsidR="00FA1878" w14:paraId="02D3BC09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3"/>
            <w:shd w:val="clear" w:color="auto" w:fill="FFFFFF"/>
            <w:vAlign w:val="center"/>
          </w:tcPr>
          <w:p w14:paraId="3FF5AA6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tsl2failothm6</w:t>
            </w:r>
          </w:p>
        </w:tc>
      </w:tr>
      <w:tr w:rsidR="00FA1878" w14:paraId="2794AD4A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0FE154ED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25C23C6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06D22F4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0DC8B04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Standard </w:t>
            </w:r>
            <w:r>
              <w:rPr>
                <w:rFonts w:ascii="Arial" w:eastAsia="Arial" w:hAnsi="Arial" w:cs="Arial"/>
                <w:color w:val="000000"/>
                <w:sz w:val="18"/>
              </w:rPr>
              <w:t>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71E3BD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DEAE14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349</w:t>
            </w:r>
          </w:p>
        </w:tc>
      </w:tr>
      <w:tr w:rsidR="00F520EF" w14:paraId="3E5726B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486C644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14FB51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9E2D6C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Tandem Stand LONG Trial 2: Failed or not attempted (other, specify)</w:t>
            </w:r>
          </w:p>
        </w:tc>
      </w:tr>
      <w:tr w:rsidR="00F520EF" w14:paraId="72D6153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307591F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96DE69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833B5E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String</w:t>
            </w:r>
          </w:p>
        </w:tc>
      </w:tr>
      <w:tr w:rsidR="00F520EF" w14:paraId="6712A84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19F9B98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C4F26F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396B10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A500</w:t>
            </w:r>
          </w:p>
        </w:tc>
      </w:tr>
    </w:tbl>
    <w:p w14:paraId="1C7B88D5" w14:textId="74C5A970" w:rsidR="00A42783" w:rsidRDefault="00A42783" w:rsidP="00FA1878">
      <w:pPr>
        <w:spacing w:after="0"/>
      </w:pPr>
    </w:p>
    <w:p w14:paraId="5E022413" w14:textId="77777777" w:rsidR="00A42783" w:rsidRDefault="00A42783">
      <w:r>
        <w:br w:type="page"/>
      </w:r>
    </w:p>
    <w:p w14:paraId="47D5EBD8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</w:tblGrid>
      <w:tr w:rsidR="00FA1878" w14:paraId="36CF627D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064" w:type="dxa"/>
            <w:gridSpan w:val="3"/>
            <w:shd w:val="clear" w:color="auto" w:fill="FFFFFF"/>
            <w:vAlign w:val="center"/>
          </w:tcPr>
          <w:p w14:paraId="4A3D175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tsl2secm6</w:t>
            </w:r>
          </w:p>
        </w:tc>
      </w:tr>
      <w:tr w:rsidR="00FA1878" w14:paraId="4807ED74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D0219AB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5AF6C59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4616038B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32D57A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D896E3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C55792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350</w:t>
            </w:r>
          </w:p>
        </w:tc>
      </w:tr>
      <w:tr w:rsidR="00F520EF" w14:paraId="1962721E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592C9AE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B4FFE6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6DFF90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Tandem Stand LONG Trial 2: Number of seconds </w:t>
            </w:r>
            <w:r>
              <w:rPr>
                <w:rFonts w:ascii="Arial" w:eastAsia="Arial" w:hAnsi="Arial" w:cs="Arial"/>
                <w:color w:val="000000"/>
                <w:sz w:val="18"/>
              </w:rPr>
              <w:t>held if less than 30 seconds</w:t>
            </w:r>
          </w:p>
        </w:tc>
      </w:tr>
      <w:tr w:rsidR="00F520EF" w14:paraId="2310CC3E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0C0AF2E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B0D601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B2C06E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7AC36FE2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6782C95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B53239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F898BC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F20.2</w:t>
            </w:r>
          </w:p>
        </w:tc>
      </w:tr>
      <w:tr w:rsidR="00F520EF" w14:paraId="27463E61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6A82C3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CB4D7E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0CA986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151</w:t>
            </w:r>
          </w:p>
        </w:tc>
      </w:tr>
      <w:tr w:rsidR="00F520EF" w14:paraId="7D6C1B33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CD3CC4E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451A79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B977B8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1894</w:t>
            </w:r>
          </w:p>
        </w:tc>
      </w:tr>
      <w:tr w:rsidR="00F520EF" w14:paraId="2AEFA70A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375C764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Central 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1325A4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3BE69D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11.4795</w:t>
            </w:r>
          </w:p>
        </w:tc>
      </w:tr>
      <w:tr w:rsidR="00F520EF" w14:paraId="2FE61849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46E7F21D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B40275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7310DA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7.53500</w:t>
            </w:r>
          </w:p>
        </w:tc>
      </w:tr>
      <w:tr w:rsidR="00F520EF" w14:paraId="0F25B461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293E8728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ED3CCD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E654C1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4.7400</w:t>
            </w:r>
          </w:p>
        </w:tc>
      </w:tr>
      <w:tr w:rsidR="00F520EF" w14:paraId="34367E08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3485976D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40EEE3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BD48D1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9.7500</w:t>
            </w:r>
          </w:p>
        </w:tc>
      </w:tr>
      <w:tr w:rsidR="00F520EF" w14:paraId="346712F4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298DD359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0F1BA0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47A56F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18.0000</w:t>
            </w:r>
          </w:p>
        </w:tc>
      </w:tr>
    </w:tbl>
    <w:p w14:paraId="7FC8CE48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050F3AE2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559E8F4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ols1m6</w:t>
            </w:r>
          </w:p>
        </w:tc>
      </w:tr>
      <w:tr w:rsidR="00FA1878" w14:paraId="551F0177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345290EC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A6A414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9580B0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41AAEBA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5EE65C0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1881AF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D7FE67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EB9A14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351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26BE04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F88D1D3" w14:textId="77777777" w:rsidR="00F520EF" w:rsidRDefault="00F520EF" w:rsidP="00FA1878">
            <w:pPr>
              <w:spacing w:after="0"/>
            </w:pPr>
          </w:p>
        </w:tc>
      </w:tr>
      <w:tr w:rsidR="00F520EF" w14:paraId="3108BE1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66634B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A02249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F422D8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One leg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stand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Trial 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8D8DC1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27F8471" w14:textId="77777777" w:rsidR="00F520EF" w:rsidRDefault="00F520EF" w:rsidP="00FA1878">
            <w:pPr>
              <w:spacing w:after="0"/>
            </w:pPr>
          </w:p>
        </w:tc>
      </w:tr>
      <w:tr w:rsidR="00F520EF" w14:paraId="12E6BCF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771466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FA7CE2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39C0F4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503B6B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A867295" w14:textId="77777777" w:rsidR="00F520EF" w:rsidRDefault="00F520EF" w:rsidP="00FA1878">
            <w:pPr>
              <w:spacing w:after="0"/>
            </w:pPr>
          </w:p>
        </w:tc>
      </w:tr>
      <w:tr w:rsidR="00F520EF" w14:paraId="2C60D89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8ECD6F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0FF2C7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859218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E6710B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2F9989F" w14:textId="77777777" w:rsidR="00F520EF" w:rsidRDefault="00F520EF" w:rsidP="00FA1878">
            <w:pPr>
              <w:spacing w:after="0"/>
            </w:pPr>
          </w:p>
        </w:tc>
      </w:tr>
      <w:tr w:rsidR="00F520EF" w14:paraId="14BDF96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A60ED1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3758BD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F81845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Held 30 seconds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6BE553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235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ED822D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11.5%</w:t>
            </w:r>
          </w:p>
        </w:tc>
      </w:tr>
      <w:tr w:rsidR="00F520EF" w14:paraId="433CCEC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716006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21AE97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D7AE62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Held &gt;=1 but &lt;30 seconds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EDC25E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461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EA8226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22.5%</w:t>
            </w:r>
          </w:p>
        </w:tc>
      </w:tr>
      <w:tr w:rsidR="00F520EF" w14:paraId="40C6B36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ED6018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304C82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98001B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Held &lt;1 second or unable to </w:t>
            </w:r>
            <w:r>
              <w:rPr>
                <w:rFonts w:ascii="Arial" w:eastAsia="Arial" w:hAnsi="Arial" w:cs="Arial"/>
                <w:color w:val="000000"/>
                <w:sz w:val="18"/>
              </w:rPr>
              <w:t>attain position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ECDEEF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D5569C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0.7%</w:t>
            </w:r>
          </w:p>
        </w:tc>
      </w:tr>
      <w:tr w:rsidR="00F520EF" w14:paraId="4A20718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1DE642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BB4A97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CD64C1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Not attempted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432E78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FE9DF1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1.7%</w:t>
            </w:r>
          </w:p>
        </w:tc>
      </w:tr>
      <w:tr w:rsidR="00F520EF" w14:paraId="21D92D8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59AF87A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DF4F6E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9B1BE5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2DFB3B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1299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AFE88F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63.5%</w:t>
            </w:r>
          </w:p>
        </w:tc>
      </w:tr>
    </w:tbl>
    <w:p w14:paraId="4A6B165D" w14:textId="32F1367E" w:rsidR="00A42783" w:rsidRDefault="00A42783" w:rsidP="00FA1878">
      <w:pPr>
        <w:spacing w:after="0"/>
      </w:pPr>
    </w:p>
    <w:p w14:paraId="6AC44C7F" w14:textId="77777777" w:rsidR="00A42783" w:rsidRDefault="00A42783">
      <w:r>
        <w:br w:type="page"/>
      </w:r>
    </w:p>
    <w:p w14:paraId="047FB937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6CAE985B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0945CB7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ols1failm6</w:t>
            </w:r>
          </w:p>
        </w:tc>
      </w:tr>
      <w:tr w:rsidR="00FA1878" w14:paraId="54856ECF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0117CEC1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47E17B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3461958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1EB302F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02C7217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DF8D41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DEC53F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E5ED32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352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6D7222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6465210" w14:textId="77777777" w:rsidR="00F520EF" w:rsidRDefault="00F520EF" w:rsidP="00FA1878">
            <w:pPr>
              <w:spacing w:after="0"/>
            </w:pPr>
          </w:p>
        </w:tc>
      </w:tr>
      <w:tr w:rsidR="00F520EF" w14:paraId="618ECBD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C5C344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84ED51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352053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One leg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stand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Trial 1: Failed or not attempted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C9FB0E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55178A9" w14:textId="77777777" w:rsidR="00F520EF" w:rsidRDefault="00F520EF" w:rsidP="00FA1878">
            <w:pPr>
              <w:spacing w:after="0"/>
            </w:pPr>
          </w:p>
        </w:tc>
      </w:tr>
      <w:tr w:rsidR="00F520EF" w14:paraId="4A5318B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E2E551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2831B5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ABD879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408812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54F9D52" w14:textId="77777777" w:rsidR="00F520EF" w:rsidRDefault="00F520EF" w:rsidP="00FA1878">
            <w:pPr>
              <w:spacing w:after="0"/>
            </w:pPr>
          </w:p>
        </w:tc>
      </w:tr>
      <w:tr w:rsidR="00F520EF" w14:paraId="0BDD44F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0E7508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50A6D5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C128CE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EB39CE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B9846B5" w14:textId="77777777" w:rsidR="00F520EF" w:rsidRDefault="00F520EF" w:rsidP="00FA1878">
            <w:pPr>
              <w:spacing w:after="0"/>
            </w:pPr>
          </w:p>
        </w:tc>
      </w:tr>
      <w:tr w:rsidR="00F520EF" w14:paraId="0B22DEB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2ABFFA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B7B01B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-1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8FE43E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D7F5D5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A2BBDF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3.2%</w:t>
            </w:r>
          </w:p>
        </w:tc>
      </w:tr>
      <w:tr w:rsidR="00F520EF" w14:paraId="6BEA728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3C7826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7E2746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599264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Tried but unable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F5D6F5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E8553B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0.5%</w:t>
            </w:r>
          </w:p>
        </w:tc>
      </w:tr>
      <w:tr w:rsidR="00F520EF" w14:paraId="069BEFB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C3831A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2D4DB1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AE6910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Participant could not hold position unassisted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A5744F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0FD75C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0.1%</w:t>
            </w:r>
          </w:p>
        </w:tc>
      </w:tr>
      <w:tr w:rsidR="00F520EF" w14:paraId="01F191E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7472D1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098E83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511C6F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Not attempted, you felt unsafe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60BFAE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4A4663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0.2%</w:t>
            </w:r>
          </w:p>
        </w:tc>
      </w:tr>
      <w:tr w:rsidR="00F520EF" w14:paraId="7BCFD71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B777A4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199C49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317AF7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Not attempted, participant felt unsafe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EB2730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EF4438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0.8%</w:t>
            </w:r>
          </w:p>
        </w:tc>
      </w:tr>
      <w:tr w:rsidR="00F520EF" w14:paraId="0C9737E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F7BF5D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193C4A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CECECE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Participant unable to </w:t>
            </w:r>
            <w:r>
              <w:rPr>
                <w:rFonts w:ascii="Arial" w:eastAsia="Arial" w:hAnsi="Arial" w:cs="Arial"/>
                <w:color w:val="000000"/>
                <w:sz w:val="18"/>
              </w:rPr>
              <w:t>understand instructions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8491B6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7AD40A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35B2D4E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048EAA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85E7F3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6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C43B24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Other (specify)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C1A4DD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8281B7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020EDAB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89ED47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049FA0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7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109B0B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Participant refused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BCE268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EA95AD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205B281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0EE9C54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941CEA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CA173F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8EADDB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1945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549840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95.1%</w:t>
            </w:r>
          </w:p>
        </w:tc>
      </w:tr>
    </w:tbl>
    <w:p w14:paraId="6576F1C8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</w:tblGrid>
      <w:tr w:rsidR="00FA1878" w14:paraId="7C47CEB3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3"/>
            <w:shd w:val="clear" w:color="auto" w:fill="FFFFFF"/>
            <w:vAlign w:val="center"/>
          </w:tcPr>
          <w:p w14:paraId="1F26705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ols1failothm6</w:t>
            </w:r>
          </w:p>
        </w:tc>
      </w:tr>
      <w:tr w:rsidR="00FA1878" w14:paraId="4ED52F85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69D1A867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62616E6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122FD61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638CF3C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17214A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08F3D5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353</w:t>
            </w:r>
          </w:p>
        </w:tc>
      </w:tr>
      <w:tr w:rsidR="00F520EF" w14:paraId="0E7EA98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50351AC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05040C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1D11E2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One leg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stand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Trial 1: Failed or not </w:t>
            </w:r>
            <w:r>
              <w:rPr>
                <w:rFonts w:ascii="Arial" w:eastAsia="Arial" w:hAnsi="Arial" w:cs="Arial"/>
                <w:color w:val="000000"/>
                <w:sz w:val="18"/>
              </w:rPr>
              <w:t>attempted (other, specify)</w:t>
            </w:r>
          </w:p>
        </w:tc>
      </w:tr>
      <w:tr w:rsidR="00F520EF" w14:paraId="251C12D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2C3AF82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D4E2AD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ACF131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String</w:t>
            </w:r>
          </w:p>
        </w:tc>
      </w:tr>
      <w:tr w:rsidR="00F520EF" w14:paraId="4814195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410B0EC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042D83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F6E5DD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A500</w:t>
            </w:r>
          </w:p>
        </w:tc>
      </w:tr>
    </w:tbl>
    <w:p w14:paraId="04ADBFE3" w14:textId="4944B00E" w:rsidR="00A42783" w:rsidRDefault="00A42783" w:rsidP="00FA1878">
      <w:pPr>
        <w:spacing w:after="0"/>
      </w:pPr>
    </w:p>
    <w:p w14:paraId="6B22D330" w14:textId="77777777" w:rsidR="00A42783" w:rsidRDefault="00A42783">
      <w:r>
        <w:br w:type="page"/>
      </w:r>
    </w:p>
    <w:p w14:paraId="2B286F5B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</w:tblGrid>
      <w:tr w:rsidR="00FA1878" w14:paraId="2739EF86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064" w:type="dxa"/>
            <w:gridSpan w:val="3"/>
            <w:shd w:val="clear" w:color="auto" w:fill="FFFFFF"/>
            <w:vAlign w:val="center"/>
          </w:tcPr>
          <w:p w14:paraId="18A70B2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ols1secm6</w:t>
            </w:r>
          </w:p>
        </w:tc>
      </w:tr>
      <w:tr w:rsidR="00FA1878" w14:paraId="27D68B9B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74A6C1AA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6169831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06F5722A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CB67E0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00D4EF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99A7E8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354</w:t>
            </w:r>
          </w:p>
        </w:tc>
      </w:tr>
      <w:tr w:rsidR="00F520EF" w14:paraId="160E7D49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1297CAB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FA0639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7189B6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One leg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stand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Trial 1: Number of seconds held if less than 30 seconds</w:t>
            </w:r>
          </w:p>
        </w:tc>
      </w:tr>
      <w:tr w:rsidR="00F520EF" w14:paraId="08924DBF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4E91C35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DEBEA0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E7EFBE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4801EE96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FBD4BC9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C114F1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F13DC9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F20.2</w:t>
            </w:r>
          </w:p>
        </w:tc>
      </w:tr>
      <w:tr w:rsidR="00F520EF" w14:paraId="3FB72F85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D2ABBA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B6D89E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450180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461</w:t>
            </w:r>
          </w:p>
        </w:tc>
      </w:tr>
      <w:tr w:rsidR="00F520EF" w14:paraId="72685C30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1A6CCC4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70A780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7ABBC6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1584</w:t>
            </w:r>
          </w:p>
        </w:tc>
      </w:tr>
      <w:tr w:rsidR="00F520EF" w14:paraId="5992BE27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28A59F4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Central 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4DCAB7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0AB601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10.7110</w:t>
            </w:r>
          </w:p>
        </w:tc>
      </w:tr>
      <w:tr w:rsidR="00F520EF" w14:paraId="4F9C3431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6D95CFE8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755ED2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67773A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7.33127</w:t>
            </w:r>
          </w:p>
        </w:tc>
      </w:tr>
      <w:tr w:rsidR="00F520EF" w14:paraId="2EEFA0F3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368B1EEF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22E763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B79E91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4.4700</w:t>
            </w:r>
          </w:p>
        </w:tc>
      </w:tr>
      <w:tr w:rsidR="00F520EF" w14:paraId="309E5266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39FE4758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B03D63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D3E786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8.9400</w:t>
            </w:r>
          </w:p>
        </w:tc>
      </w:tr>
      <w:tr w:rsidR="00F520EF" w14:paraId="68D11AC3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44CBEF5E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EAABA9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6C5441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16.0000</w:t>
            </w:r>
          </w:p>
        </w:tc>
      </w:tr>
    </w:tbl>
    <w:p w14:paraId="00DCFFB6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68085467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394A91A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ols2m6</w:t>
            </w:r>
          </w:p>
        </w:tc>
      </w:tr>
      <w:tr w:rsidR="00FA1878" w14:paraId="10CC719C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229AF3FF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D5B492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212C6B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055E616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2AAC69D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E2F2D7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2EEEB4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2C477C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355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633F29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1EEA13D" w14:textId="77777777" w:rsidR="00F520EF" w:rsidRDefault="00F520EF" w:rsidP="00FA1878">
            <w:pPr>
              <w:spacing w:after="0"/>
            </w:pPr>
          </w:p>
        </w:tc>
      </w:tr>
      <w:tr w:rsidR="00F520EF" w14:paraId="480B27E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3653E4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E1366E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95FE42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One </w:t>
            </w:r>
            <w:r>
              <w:rPr>
                <w:rFonts w:ascii="Arial" w:eastAsia="Arial" w:hAnsi="Arial" w:cs="Arial"/>
                <w:color w:val="000000"/>
                <w:sz w:val="18"/>
              </w:rPr>
              <w:t xml:space="preserve">leg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stand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Trial 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EC1123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FE3FA6E" w14:textId="77777777" w:rsidR="00F520EF" w:rsidRDefault="00F520EF" w:rsidP="00FA1878">
            <w:pPr>
              <w:spacing w:after="0"/>
            </w:pPr>
          </w:p>
        </w:tc>
      </w:tr>
      <w:tr w:rsidR="00F520EF" w14:paraId="506EDBD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F05950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4328FB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2C07AF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D39DF2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033707B" w14:textId="77777777" w:rsidR="00F520EF" w:rsidRDefault="00F520EF" w:rsidP="00FA1878">
            <w:pPr>
              <w:spacing w:after="0"/>
            </w:pPr>
          </w:p>
        </w:tc>
      </w:tr>
      <w:tr w:rsidR="00F520EF" w14:paraId="5910A2E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7F40FE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9123E5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BEEAFB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ED852D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BEF5EB1" w14:textId="77777777" w:rsidR="00F520EF" w:rsidRDefault="00F520EF" w:rsidP="00FA1878">
            <w:pPr>
              <w:spacing w:after="0"/>
            </w:pPr>
          </w:p>
        </w:tc>
      </w:tr>
      <w:tr w:rsidR="00F520EF" w14:paraId="1A40806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E46B32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954290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CB6B23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Held 30 seconds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7DF6BB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1349B8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4.0%</w:t>
            </w:r>
          </w:p>
        </w:tc>
      </w:tr>
      <w:tr w:rsidR="00F520EF" w14:paraId="445B73D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78A1BB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856662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59A50E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Held &gt;=1 but &lt;30 seconds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C1F244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342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1BFC0F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16.7%</w:t>
            </w:r>
          </w:p>
        </w:tc>
      </w:tr>
      <w:tr w:rsidR="00F520EF" w14:paraId="395FC54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378C9D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BE40DC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6F2635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Held &lt;1 second or unable to attain position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BDAC43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2A6859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0.9%</w:t>
            </w:r>
          </w:p>
        </w:tc>
      </w:tr>
      <w:tr w:rsidR="00F520EF" w14:paraId="6E32DF3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A1F087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394530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C4254A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Not attempted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7B5DF4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743C6E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1.0%</w:t>
            </w:r>
          </w:p>
        </w:tc>
      </w:tr>
      <w:tr w:rsidR="00F520EF" w14:paraId="383C29F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30AA238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A212D0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5C980F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E64931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1584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36C992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77.5%</w:t>
            </w:r>
          </w:p>
        </w:tc>
      </w:tr>
    </w:tbl>
    <w:p w14:paraId="25D0A00B" w14:textId="1FE207A6" w:rsidR="00A42783" w:rsidRDefault="00A42783" w:rsidP="00FA1878">
      <w:pPr>
        <w:spacing w:after="0"/>
      </w:pPr>
    </w:p>
    <w:p w14:paraId="3D4C41B3" w14:textId="77777777" w:rsidR="00A42783" w:rsidRDefault="00A42783">
      <w:r>
        <w:br w:type="page"/>
      </w:r>
    </w:p>
    <w:p w14:paraId="2FD1D4EB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503F0859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4F988A0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ols2failm6</w:t>
            </w:r>
          </w:p>
        </w:tc>
      </w:tr>
      <w:tr w:rsidR="00FA1878" w14:paraId="69BF82DC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1D301746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BF70CB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FB0520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3A47A63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43F1C5A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30C22B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39BA1F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4A0528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356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58AAC7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406CCF5" w14:textId="77777777" w:rsidR="00F520EF" w:rsidRDefault="00F520EF" w:rsidP="00FA1878">
            <w:pPr>
              <w:spacing w:after="0"/>
            </w:pPr>
          </w:p>
        </w:tc>
      </w:tr>
      <w:tr w:rsidR="00F520EF" w14:paraId="4BB5624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D38217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D69640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F2EE2B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One leg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stand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Trial 2: Failed or not attempted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4BC6A9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B51C9BE" w14:textId="77777777" w:rsidR="00F520EF" w:rsidRDefault="00F520EF" w:rsidP="00FA1878">
            <w:pPr>
              <w:spacing w:after="0"/>
            </w:pPr>
          </w:p>
        </w:tc>
      </w:tr>
      <w:tr w:rsidR="00F520EF" w14:paraId="7E01824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88818F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833313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EF3271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12FE56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580EC99" w14:textId="77777777" w:rsidR="00F520EF" w:rsidRDefault="00F520EF" w:rsidP="00FA1878">
            <w:pPr>
              <w:spacing w:after="0"/>
            </w:pPr>
          </w:p>
        </w:tc>
      </w:tr>
      <w:tr w:rsidR="00F520EF" w14:paraId="5C4632D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AF079D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67F446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B6F598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9CAD93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5FC5499" w14:textId="77777777" w:rsidR="00F520EF" w:rsidRDefault="00F520EF" w:rsidP="00FA1878">
            <w:pPr>
              <w:spacing w:after="0"/>
            </w:pPr>
          </w:p>
        </w:tc>
      </w:tr>
      <w:tr w:rsidR="00F520EF" w14:paraId="587DF32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C196A5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610D48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-1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EB6523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37C64D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6355EA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3.2%</w:t>
            </w:r>
          </w:p>
        </w:tc>
      </w:tr>
      <w:tr w:rsidR="00F520EF" w14:paraId="342302E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2E5227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B68E5A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23F4C8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Tried but unable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16893F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40237C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0.2%</w:t>
            </w:r>
          </w:p>
        </w:tc>
      </w:tr>
      <w:tr w:rsidR="00F520EF" w14:paraId="4DF677D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E33D69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5BC94A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E9ED7A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Participant could not </w:t>
            </w:r>
            <w:r>
              <w:rPr>
                <w:rFonts w:ascii="Arial" w:eastAsia="Arial" w:hAnsi="Arial" w:cs="Arial"/>
                <w:color w:val="000000"/>
                <w:sz w:val="18"/>
              </w:rPr>
              <w:t>hold position unassisted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EC4027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09FCFD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0.1%</w:t>
            </w:r>
          </w:p>
        </w:tc>
      </w:tr>
      <w:tr w:rsidR="00F520EF" w14:paraId="0687DC8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360B7D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07A990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A4DE2D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Not attempted, you felt unsafe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904DDA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AB901D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0D2EA3D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524484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BF6148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A7E4A1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Not attempted, participant felt unsafe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9EE616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91B739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0.3%</w:t>
            </w:r>
          </w:p>
        </w:tc>
      </w:tr>
      <w:tr w:rsidR="00F520EF" w14:paraId="58615CF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150B1E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FC6686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99FFDB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Participant unable to understand instructions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9D4A46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DB3DE3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0DC479D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A38604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FD2308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6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D9C6F6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Other (specify)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569A8E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18105B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0.1%</w:t>
            </w:r>
          </w:p>
        </w:tc>
      </w:tr>
      <w:tr w:rsidR="00F520EF" w14:paraId="003D2A9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582464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1CFF01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7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13A35F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Participant refused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135F50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E05669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0.2%</w:t>
            </w:r>
          </w:p>
        </w:tc>
      </w:tr>
      <w:tr w:rsidR="00F520EF" w14:paraId="50785CA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4597944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Missing </w:t>
            </w:r>
            <w:r>
              <w:rPr>
                <w:rFonts w:ascii="Arial" w:eastAsia="Arial" w:hAnsi="Arial" w:cs="Arial"/>
                <w:color w:val="000000"/>
                <w:sz w:val="18"/>
              </w:rPr>
              <w:t>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320001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DB104F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B186CE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1960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317508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95.8%</w:t>
            </w:r>
          </w:p>
        </w:tc>
      </w:tr>
    </w:tbl>
    <w:p w14:paraId="1F1C663A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</w:tblGrid>
      <w:tr w:rsidR="00FA1878" w14:paraId="05A50F6B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3"/>
            <w:shd w:val="clear" w:color="auto" w:fill="FFFFFF"/>
            <w:vAlign w:val="center"/>
          </w:tcPr>
          <w:p w14:paraId="1F8A6F4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ols2failothm6</w:t>
            </w:r>
          </w:p>
        </w:tc>
      </w:tr>
      <w:tr w:rsidR="00FA1878" w14:paraId="74F30E45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284D22C3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2894F12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135E758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2B776F5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FF83E3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176BDD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357</w:t>
            </w:r>
          </w:p>
        </w:tc>
      </w:tr>
      <w:tr w:rsidR="00F520EF" w14:paraId="25C0191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29CF259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AE0F2A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2C90B3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One leg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stand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Trial 2: Failed or not attempted (other, specify)</w:t>
            </w:r>
          </w:p>
        </w:tc>
      </w:tr>
      <w:tr w:rsidR="00F520EF" w14:paraId="78BAFB6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558E842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770CA5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D0F8DA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String</w:t>
            </w:r>
          </w:p>
        </w:tc>
      </w:tr>
      <w:tr w:rsidR="00F520EF" w14:paraId="3055533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384BFBF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60EAA5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BAABE5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A500</w:t>
            </w:r>
          </w:p>
        </w:tc>
      </w:tr>
    </w:tbl>
    <w:p w14:paraId="10173923" w14:textId="407813FF" w:rsidR="00A42783" w:rsidRDefault="00A42783" w:rsidP="00FA1878">
      <w:pPr>
        <w:spacing w:after="0"/>
      </w:pPr>
    </w:p>
    <w:p w14:paraId="59A3F1EE" w14:textId="77777777" w:rsidR="00A42783" w:rsidRDefault="00A42783">
      <w:r>
        <w:br w:type="page"/>
      </w:r>
    </w:p>
    <w:p w14:paraId="44B720F4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</w:tblGrid>
      <w:tr w:rsidR="00FA1878" w14:paraId="0267492F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064" w:type="dxa"/>
            <w:gridSpan w:val="3"/>
            <w:shd w:val="clear" w:color="auto" w:fill="FFFFFF"/>
            <w:vAlign w:val="center"/>
          </w:tcPr>
          <w:p w14:paraId="65F7A7C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ols2secm6</w:t>
            </w:r>
          </w:p>
        </w:tc>
      </w:tr>
      <w:tr w:rsidR="00FA1878" w14:paraId="7148E31B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F6F3FA7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19F5444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7F692B07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43D6D0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Standard </w:t>
            </w:r>
            <w:r>
              <w:rPr>
                <w:rFonts w:ascii="Arial" w:eastAsia="Arial" w:hAnsi="Arial" w:cs="Arial"/>
                <w:color w:val="000000"/>
                <w:sz w:val="18"/>
              </w:rPr>
              <w:t>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38DA1C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B852F0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358</w:t>
            </w:r>
          </w:p>
        </w:tc>
      </w:tr>
      <w:tr w:rsidR="00F520EF" w14:paraId="08227AF6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0A49A71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5C58DE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6E2DC1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One leg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stand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Trial 2: Number of seconds held if less than 30 seconds</w:t>
            </w:r>
          </w:p>
        </w:tc>
      </w:tr>
      <w:tr w:rsidR="00F520EF" w14:paraId="69EDE34B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DD3D49C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29022B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E90893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4DB019BC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63590EE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005EEC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EA511F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F20.2</w:t>
            </w:r>
          </w:p>
        </w:tc>
      </w:tr>
      <w:tr w:rsidR="00F520EF" w14:paraId="7F1FAA6F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7D820D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970558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58F223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342</w:t>
            </w:r>
          </w:p>
        </w:tc>
      </w:tr>
      <w:tr w:rsidR="00F520EF" w14:paraId="53475A02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CDA4F18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E1945C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A96B91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1703</w:t>
            </w:r>
          </w:p>
        </w:tc>
      </w:tr>
      <w:tr w:rsidR="00F520EF" w14:paraId="475DA846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7354D07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Central 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7CE925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ACFF7A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11.1716</w:t>
            </w:r>
          </w:p>
        </w:tc>
      </w:tr>
      <w:tr w:rsidR="00F520EF" w14:paraId="6D08A2A3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6F0D6C27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0FB157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B74706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7.82698</w:t>
            </w:r>
          </w:p>
        </w:tc>
      </w:tr>
      <w:tr w:rsidR="00F520EF" w14:paraId="3D7A6EFC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7F544038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E30B20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D2AC95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4.2800</w:t>
            </w:r>
          </w:p>
        </w:tc>
      </w:tr>
      <w:tr w:rsidR="00F520EF" w14:paraId="43FE38A0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1D00A0BA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C22B79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AEAFD2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9.7150</w:t>
            </w:r>
          </w:p>
        </w:tc>
      </w:tr>
      <w:tr w:rsidR="00F520EF" w14:paraId="25DE0DD7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0ACF3735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A85A10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37E786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16.7000</w:t>
            </w:r>
          </w:p>
        </w:tc>
      </w:tr>
    </w:tbl>
    <w:p w14:paraId="57429A89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</w:tblGrid>
      <w:tr w:rsidR="00FA1878" w14:paraId="1615EF12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064" w:type="dxa"/>
            <w:gridSpan w:val="3"/>
            <w:shd w:val="clear" w:color="auto" w:fill="FFFFFF"/>
            <w:vAlign w:val="center"/>
          </w:tcPr>
          <w:p w14:paraId="312F542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gait1secm6</w:t>
            </w:r>
          </w:p>
        </w:tc>
      </w:tr>
      <w:tr w:rsidR="00FA1878" w14:paraId="550CE7AA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628138A3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0AFE339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7DD695FC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B20421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F955F2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07118F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359</w:t>
            </w:r>
          </w:p>
        </w:tc>
      </w:tr>
      <w:tr w:rsidR="00F520EF" w14:paraId="62F3F34A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C44ECD8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B3EDD8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5C573A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First Gait Speed Test: Time for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4 meter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walk (sec)</w:t>
            </w:r>
          </w:p>
        </w:tc>
      </w:tr>
      <w:tr w:rsidR="00F520EF" w14:paraId="112193BF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3C93B3E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9F29FC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BE952F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470495F8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02DC613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714AFE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FAC109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F20.2</w:t>
            </w:r>
          </w:p>
        </w:tc>
      </w:tr>
      <w:tr w:rsidR="00F520EF" w14:paraId="2886BA01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5FA184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681EC5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155180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1068</w:t>
            </w:r>
          </w:p>
        </w:tc>
      </w:tr>
      <w:tr w:rsidR="00F520EF" w14:paraId="0A01CE03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39A7175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6FF7F1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2BAF97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977</w:t>
            </w:r>
          </w:p>
        </w:tc>
      </w:tr>
      <w:tr w:rsidR="00F520EF" w14:paraId="38466F7B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0248F2F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Central 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39E28E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593F5B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4.5912</w:t>
            </w:r>
          </w:p>
        </w:tc>
      </w:tr>
      <w:tr w:rsidR="00F520EF" w14:paraId="7C697FEC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012FA125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B45CBA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FA29CE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1.61019</w:t>
            </w:r>
          </w:p>
        </w:tc>
      </w:tr>
      <w:tr w:rsidR="00F520EF" w14:paraId="7214F199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765D85F4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CE8E05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CF36FC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3.7000</w:t>
            </w:r>
          </w:p>
        </w:tc>
      </w:tr>
      <w:tr w:rsidR="00F520EF" w14:paraId="193D814F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28856A87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1547EE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195572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4.3400</w:t>
            </w:r>
          </w:p>
        </w:tc>
      </w:tr>
      <w:tr w:rsidR="00F520EF" w14:paraId="492732E4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67967D20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34B352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741FA2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5.2250</w:t>
            </w:r>
          </w:p>
        </w:tc>
      </w:tr>
    </w:tbl>
    <w:p w14:paraId="527898F8" w14:textId="6D3731FA" w:rsidR="00A42783" w:rsidRDefault="00A42783" w:rsidP="00FA1878">
      <w:pPr>
        <w:spacing w:after="0"/>
      </w:pPr>
    </w:p>
    <w:p w14:paraId="79853988" w14:textId="77777777" w:rsidR="00A42783" w:rsidRDefault="00A42783">
      <w:r>
        <w:br w:type="page"/>
      </w:r>
    </w:p>
    <w:p w14:paraId="6AF251C0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503747B1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7791516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gait1failm6</w:t>
            </w:r>
          </w:p>
        </w:tc>
      </w:tr>
      <w:tr w:rsidR="00FA1878" w14:paraId="1FFD10C9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73C63627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090CE2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E4120F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739B183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6C8B3F7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A79ACF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8EE21B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28FCE4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360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1E97C7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558D90A" w14:textId="77777777" w:rsidR="00F520EF" w:rsidRDefault="00F520EF" w:rsidP="00FA1878">
            <w:pPr>
              <w:spacing w:after="0"/>
            </w:pPr>
          </w:p>
        </w:tc>
      </w:tr>
      <w:tr w:rsidR="00F520EF" w14:paraId="31199BA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50F435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5979C4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454103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First Gait Speed Test: Failed or not attempted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7FDCF9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F1198A5" w14:textId="77777777" w:rsidR="00F520EF" w:rsidRDefault="00F520EF" w:rsidP="00FA1878">
            <w:pPr>
              <w:spacing w:after="0"/>
            </w:pPr>
          </w:p>
        </w:tc>
      </w:tr>
      <w:tr w:rsidR="00F520EF" w14:paraId="01C88B9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E761C5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42AA71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359545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5050A1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D60B339" w14:textId="77777777" w:rsidR="00F520EF" w:rsidRDefault="00F520EF" w:rsidP="00FA1878">
            <w:pPr>
              <w:spacing w:after="0"/>
            </w:pPr>
          </w:p>
        </w:tc>
      </w:tr>
      <w:tr w:rsidR="00F520EF" w14:paraId="52B5CE2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5A0F44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AC742E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95D4D0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B5FEE7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A4B3826" w14:textId="77777777" w:rsidR="00F520EF" w:rsidRDefault="00F520EF" w:rsidP="00FA1878">
            <w:pPr>
              <w:spacing w:after="0"/>
            </w:pPr>
          </w:p>
        </w:tc>
      </w:tr>
      <w:tr w:rsidR="00F520EF" w14:paraId="3B4850E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3B207B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FDF63C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804ABA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Tried but unable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639189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770BE7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0.1%</w:t>
            </w:r>
          </w:p>
        </w:tc>
      </w:tr>
      <w:tr w:rsidR="00F520EF" w14:paraId="744BDB2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055384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05D3E7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431E49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Could not walk unassisted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91B901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174436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0.6%</w:t>
            </w:r>
          </w:p>
        </w:tc>
      </w:tr>
      <w:tr w:rsidR="00F520EF" w14:paraId="47EBEF3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D24561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6079D3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D2790F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Not attempted, you felt unsafe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1F2085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D37921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0.3%</w:t>
            </w:r>
          </w:p>
        </w:tc>
      </w:tr>
      <w:tr w:rsidR="00F520EF" w14:paraId="3E8ABEE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145FF8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568CE5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0C183F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Not attempted, participant felt unsafe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AF0DE8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5955FD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0.5%</w:t>
            </w:r>
          </w:p>
        </w:tc>
      </w:tr>
      <w:tr w:rsidR="00F520EF" w14:paraId="5ACADA9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BCA912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52FCBA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5A4A5F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Participant unable to understand instructions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87F44C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57E568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4822180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3302F9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A9D924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6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A02C93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Other (specify)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7EE787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28FF7C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2.0%</w:t>
            </w:r>
          </w:p>
        </w:tc>
      </w:tr>
      <w:tr w:rsidR="00F520EF" w14:paraId="29EBE73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F0103A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4F7386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7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B3C7DF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Participant refused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ABA75A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E40759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0.2%</w:t>
            </w:r>
          </w:p>
        </w:tc>
      </w:tr>
      <w:tr w:rsidR="00F520EF" w14:paraId="5AB8527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5A12F0A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3A6A97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BC0AEB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9FBBD4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1968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999575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96.2%</w:t>
            </w:r>
          </w:p>
        </w:tc>
      </w:tr>
    </w:tbl>
    <w:p w14:paraId="3E8ADCF4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</w:tblGrid>
      <w:tr w:rsidR="00FA1878" w14:paraId="28B9F794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3"/>
            <w:shd w:val="clear" w:color="auto" w:fill="FFFFFF"/>
            <w:vAlign w:val="center"/>
          </w:tcPr>
          <w:p w14:paraId="704B51F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gait1failothm6</w:t>
            </w:r>
          </w:p>
        </w:tc>
      </w:tr>
      <w:tr w:rsidR="00FA1878" w14:paraId="396E4463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015BBFC3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7FBE0FB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3D1E55B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5642608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B7D2D3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C3BCC6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361</w:t>
            </w:r>
          </w:p>
        </w:tc>
      </w:tr>
      <w:tr w:rsidR="00F520EF" w14:paraId="687D36B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4FCAA7A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C8E22D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3DB209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First Gait Speed Test: </w:t>
            </w:r>
            <w:r>
              <w:rPr>
                <w:rFonts w:ascii="Arial" w:eastAsia="Arial" w:hAnsi="Arial" w:cs="Arial"/>
                <w:color w:val="000000"/>
                <w:sz w:val="18"/>
              </w:rPr>
              <w:t>Failed or not attempted (other, specify)</w:t>
            </w:r>
          </w:p>
        </w:tc>
      </w:tr>
      <w:tr w:rsidR="00F520EF" w14:paraId="4165B02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26A7D9E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05E3B5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A17781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String</w:t>
            </w:r>
          </w:p>
        </w:tc>
      </w:tr>
      <w:tr w:rsidR="00F520EF" w14:paraId="4987F35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7524177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4A62D9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630CF2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A500</w:t>
            </w:r>
          </w:p>
        </w:tc>
      </w:tr>
    </w:tbl>
    <w:p w14:paraId="1BE0EF4D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37E9315C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1F4922F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gait1aidsm6</w:t>
            </w:r>
          </w:p>
        </w:tc>
      </w:tr>
      <w:tr w:rsidR="00FA1878" w14:paraId="3BF8C256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081779A1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77BDCC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5D2EE4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580B138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09F4CAD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144421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2A87F4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5281B4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362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EABC4D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EAA6516" w14:textId="77777777" w:rsidR="00F520EF" w:rsidRDefault="00F520EF" w:rsidP="00FA1878">
            <w:pPr>
              <w:spacing w:after="0"/>
            </w:pPr>
          </w:p>
        </w:tc>
      </w:tr>
      <w:tr w:rsidR="00F520EF" w14:paraId="7EF9FA5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F168FB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F954C9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DA8B55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First Gait Speed Test: Aids used for walk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C40CA8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CA7732B" w14:textId="77777777" w:rsidR="00F520EF" w:rsidRDefault="00F520EF" w:rsidP="00FA1878">
            <w:pPr>
              <w:spacing w:after="0"/>
            </w:pPr>
          </w:p>
        </w:tc>
      </w:tr>
      <w:tr w:rsidR="00F520EF" w14:paraId="1073040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705742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746F8B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8C0E69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B5BF63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2018C61" w14:textId="77777777" w:rsidR="00F520EF" w:rsidRDefault="00F520EF" w:rsidP="00FA1878">
            <w:pPr>
              <w:spacing w:after="0"/>
            </w:pPr>
          </w:p>
        </w:tc>
      </w:tr>
      <w:tr w:rsidR="00F520EF" w14:paraId="36C0FD8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76E99D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910FCB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BBCAF8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0A5E7B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7B646A5" w14:textId="77777777" w:rsidR="00F520EF" w:rsidRDefault="00F520EF" w:rsidP="00FA1878">
            <w:pPr>
              <w:spacing w:after="0"/>
            </w:pPr>
          </w:p>
        </w:tc>
      </w:tr>
      <w:tr w:rsidR="00F520EF" w14:paraId="3D8FD32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4CA4EB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Valid </w:t>
            </w:r>
            <w:r>
              <w:rPr>
                <w:rFonts w:ascii="Arial" w:eastAsia="Arial" w:hAnsi="Arial" w:cs="Arial"/>
                <w:color w:val="000000"/>
                <w:sz w:val="18"/>
              </w:rPr>
              <w:t>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03A072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D30A8F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None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ECE46F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1027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A84A3E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50.2%</w:t>
            </w:r>
          </w:p>
        </w:tc>
      </w:tr>
      <w:tr w:rsidR="00F520EF" w14:paraId="7127B47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1A3F53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A029FA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1B3F31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Cane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F813A8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BB02FD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1.9%</w:t>
            </w:r>
          </w:p>
        </w:tc>
      </w:tr>
      <w:tr w:rsidR="00F520EF" w14:paraId="3E73736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B438BB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9535B1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DD9A3D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Other (specify)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16F7B4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CD9E6A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0.9%</w:t>
            </w:r>
          </w:p>
        </w:tc>
      </w:tr>
      <w:tr w:rsidR="00F520EF" w14:paraId="452A5F9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6E1F4C1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1B6CE5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D16E49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24CD19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961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811926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47.0%</w:t>
            </w:r>
          </w:p>
        </w:tc>
      </w:tr>
    </w:tbl>
    <w:p w14:paraId="18A21D59" w14:textId="4C6BAD17" w:rsidR="00A42783" w:rsidRDefault="00A42783" w:rsidP="00FA1878">
      <w:pPr>
        <w:spacing w:after="0"/>
      </w:pPr>
    </w:p>
    <w:p w14:paraId="59DC3407" w14:textId="77777777" w:rsidR="00A42783" w:rsidRDefault="00A42783">
      <w:r>
        <w:br w:type="page"/>
      </w:r>
    </w:p>
    <w:p w14:paraId="32AA5AD7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</w:tblGrid>
      <w:tr w:rsidR="00FA1878" w14:paraId="2A34D449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3"/>
            <w:shd w:val="clear" w:color="auto" w:fill="FFFFFF"/>
            <w:vAlign w:val="center"/>
          </w:tcPr>
          <w:p w14:paraId="1E4CA57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oth1aidm6</w:t>
            </w:r>
          </w:p>
        </w:tc>
      </w:tr>
      <w:tr w:rsidR="00FA1878" w14:paraId="18D34A2F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7C0AD64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3E2E7F3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2384088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7CD1A17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12B915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F73AB6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363</w:t>
            </w:r>
          </w:p>
        </w:tc>
      </w:tr>
      <w:tr w:rsidR="00F520EF" w14:paraId="38B67CD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1B48090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58EE6D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639F69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First Gait Speed Test: Aids used for walk (other, specify)</w:t>
            </w:r>
          </w:p>
        </w:tc>
      </w:tr>
      <w:tr w:rsidR="00F520EF" w14:paraId="70CD177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4BE0FAF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109611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FDDF35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String</w:t>
            </w:r>
          </w:p>
        </w:tc>
      </w:tr>
      <w:tr w:rsidR="00F520EF" w14:paraId="5C79654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070AE9C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8B8641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4E5BC6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A500</w:t>
            </w:r>
          </w:p>
        </w:tc>
      </w:tr>
    </w:tbl>
    <w:p w14:paraId="7FC6341D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</w:tblGrid>
      <w:tr w:rsidR="00FA1878" w14:paraId="6F11C4DE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3"/>
            <w:shd w:val="clear" w:color="auto" w:fill="FFFFFF"/>
            <w:vAlign w:val="center"/>
          </w:tcPr>
          <w:p w14:paraId="71CA4B6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gait1txtm6</w:t>
            </w:r>
          </w:p>
        </w:tc>
      </w:tr>
      <w:tr w:rsidR="00FA1878" w14:paraId="6F74755C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17BA6E5D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409D593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1D098C3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61C7373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29E2F4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98922D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364</w:t>
            </w:r>
          </w:p>
        </w:tc>
      </w:tr>
      <w:tr w:rsidR="00F520EF" w14:paraId="61C109A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1254B6D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6F6BA3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25353C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First Gait Speed Test: Text</w:t>
            </w:r>
          </w:p>
        </w:tc>
      </w:tr>
      <w:tr w:rsidR="00F520EF" w14:paraId="714E243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459C0CC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EA3289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4587A0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String</w:t>
            </w:r>
          </w:p>
        </w:tc>
      </w:tr>
      <w:tr w:rsidR="00F520EF" w14:paraId="7E63E05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5DD09C1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6FFE74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2597ED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A500</w:t>
            </w:r>
          </w:p>
        </w:tc>
      </w:tr>
    </w:tbl>
    <w:p w14:paraId="14B459C8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</w:tblGrid>
      <w:tr w:rsidR="00FA1878" w14:paraId="2A6CBF76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064" w:type="dxa"/>
            <w:gridSpan w:val="3"/>
            <w:shd w:val="clear" w:color="auto" w:fill="FFFFFF"/>
            <w:vAlign w:val="center"/>
          </w:tcPr>
          <w:p w14:paraId="65E5066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gait2secm6</w:t>
            </w:r>
          </w:p>
        </w:tc>
      </w:tr>
      <w:tr w:rsidR="00FA1878" w14:paraId="6A5C0BCF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28F9CD49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06724F6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22D11F7A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83E00A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DABFB8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9DE5E3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365</w:t>
            </w:r>
          </w:p>
        </w:tc>
      </w:tr>
      <w:tr w:rsidR="00F520EF" w14:paraId="13D28CC7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BB14756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B0A9B0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0EA9E9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Second Gait Speed </w:t>
            </w:r>
            <w:r>
              <w:rPr>
                <w:rFonts w:ascii="Arial" w:eastAsia="Arial" w:hAnsi="Arial" w:cs="Arial"/>
                <w:color w:val="000000"/>
                <w:sz w:val="18"/>
              </w:rPr>
              <w:t xml:space="preserve">Test: Time for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4 meter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walk (sec)</w:t>
            </w:r>
          </w:p>
        </w:tc>
      </w:tr>
      <w:tr w:rsidR="00F520EF" w14:paraId="477720BE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F6F6F2F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1091D1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5ADCBF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68B4E6CD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02FFA95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BACECA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3FF002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F20.2</w:t>
            </w:r>
          </w:p>
        </w:tc>
      </w:tr>
      <w:tr w:rsidR="00F520EF" w14:paraId="70A2BF7B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F07272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07502F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3FF9FD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1066</w:t>
            </w:r>
          </w:p>
        </w:tc>
      </w:tr>
      <w:tr w:rsidR="00F520EF" w14:paraId="55BDA8C4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E98D87B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8B5B7D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E5A355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979</w:t>
            </w:r>
          </w:p>
        </w:tc>
      </w:tr>
      <w:tr w:rsidR="00F520EF" w14:paraId="6A36A390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680056B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Central 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00ACF4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9BF47E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4.3292</w:t>
            </w:r>
          </w:p>
        </w:tc>
      </w:tr>
      <w:tr w:rsidR="00F520EF" w14:paraId="087BCDD4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4D2DB70F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DD49BE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06EDF5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1.55491</w:t>
            </w:r>
          </w:p>
        </w:tc>
      </w:tr>
      <w:tr w:rsidR="00F520EF" w14:paraId="2AC8333A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1093E5BB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4E0F4C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51A3DF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3.4800</w:t>
            </w:r>
          </w:p>
        </w:tc>
      </w:tr>
      <w:tr w:rsidR="00F520EF" w14:paraId="41FBD1D1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5D6213A2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698065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138254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4.0900</w:t>
            </w:r>
          </w:p>
        </w:tc>
      </w:tr>
      <w:tr w:rsidR="00F520EF" w14:paraId="4A6DF59F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74AD0668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CDBA89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1DE5BA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4.8700</w:t>
            </w:r>
          </w:p>
        </w:tc>
      </w:tr>
    </w:tbl>
    <w:p w14:paraId="01E51D4A" w14:textId="21C50DCD" w:rsidR="00A42783" w:rsidRDefault="00A42783" w:rsidP="00FA1878">
      <w:pPr>
        <w:spacing w:after="0"/>
      </w:pPr>
    </w:p>
    <w:p w14:paraId="1FAF3D87" w14:textId="77777777" w:rsidR="00A42783" w:rsidRDefault="00A42783">
      <w:r>
        <w:br w:type="page"/>
      </w:r>
    </w:p>
    <w:p w14:paraId="6FE7917B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1194FF75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4DA1528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gait2failm6</w:t>
            </w:r>
          </w:p>
        </w:tc>
      </w:tr>
      <w:tr w:rsidR="00FA1878" w14:paraId="3CCEEB2F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1C18F0D1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BB660E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EB13EC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20C1907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3747D84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921436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C231A9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9BFBC5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366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BAA2DC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AAA0328" w14:textId="77777777" w:rsidR="00F520EF" w:rsidRDefault="00F520EF" w:rsidP="00FA1878">
            <w:pPr>
              <w:spacing w:after="0"/>
            </w:pPr>
          </w:p>
        </w:tc>
      </w:tr>
      <w:tr w:rsidR="00F520EF" w14:paraId="7FBA68F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A41890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F323B2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513A20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Second Gait Speed Test: Failed or not attempted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D3AD69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547D4C6" w14:textId="77777777" w:rsidR="00F520EF" w:rsidRDefault="00F520EF" w:rsidP="00FA1878">
            <w:pPr>
              <w:spacing w:after="0"/>
            </w:pPr>
          </w:p>
        </w:tc>
      </w:tr>
      <w:tr w:rsidR="00F520EF" w14:paraId="2ED2C8D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D5914E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D82FD7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5419BA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0FC8FE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429B35C" w14:textId="77777777" w:rsidR="00F520EF" w:rsidRDefault="00F520EF" w:rsidP="00FA1878">
            <w:pPr>
              <w:spacing w:after="0"/>
            </w:pPr>
          </w:p>
        </w:tc>
      </w:tr>
      <w:tr w:rsidR="00F520EF" w14:paraId="6A9D57C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76F693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82575D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027B9A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F0982F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AF16ADD" w14:textId="77777777" w:rsidR="00F520EF" w:rsidRDefault="00F520EF" w:rsidP="00FA1878">
            <w:pPr>
              <w:spacing w:after="0"/>
            </w:pPr>
          </w:p>
        </w:tc>
      </w:tr>
      <w:tr w:rsidR="00F520EF" w14:paraId="47EE2EA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13E6A8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2899E1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482215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Tried but unable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F4693D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1A1D17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18BC142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77FB34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90C732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DAA249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Could not walk unassisted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349852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685DEA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0.6%</w:t>
            </w:r>
          </w:p>
        </w:tc>
      </w:tr>
      <w:tr w:rsidR="00F520EF" w14:paraId="5A9A6B5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25CC67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C36E84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17A8B5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Not </w:t>
            </w:r>
            <w:r>
              <w:rPr>
                <w:rFonts w:ascii="Arial" w:eastAsia="Arial" w:hAnsi="Arial" w:cs="Arial"/>
                <w:color w:val="000000"/>
                <w:sz w:val="18"/>
              </w:rPr>
              <w:t>attempted, you felt unsafe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5418B3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E8760D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0.3%</w:t>
            </w:r>
          </w:p>
        </w:tc>
      </w:tr>
      <w:tr w:rsidR="00F520EF" w14:paraId="33F480A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1160AE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5AE2A1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592C33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Not attempted, participant felt unsafe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A57509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2BAD11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0.5%</w:t>
            </w:r>
          </w:p>
        </w:tc>
      </w:tr>
      <w:tr w:rsidR="00F520EF" w14:paraId="6776316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5F9497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783FAD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D3A4B0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Participant unable to understand instructions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05CB48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F86F51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00E0889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C52FEE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70A021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6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5FF173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Other (specify)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62A007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461394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1.9%</w:t>
            </w:r>
          </w:p>
        </w:tc>
      </w:tr>
      <w:tr w:rsidR="00F520EF" w14:paraId="477A4A0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0E5744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DAABD0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7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A23B1A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Participant refused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6633F4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87EE73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0.2%</w:t>
            </w:r>
          </w:p>
        </w:tc>
      </w:tr>
      <w:tr w:rsidR="00F520EF" w14:paraId="5F02D14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3976EF3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2C3264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3A07F2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F3BFE8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1973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BA11DD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96.5%</w:t>
            </w:r>
          </w:p>
        </w:tc>
      </w:tr>
    </w:tbl>
    <w:p w14:paraId="1EDC7556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</w:tblGrid>
      <w:tr w:rsidR="00FA1878" w14:paraId="44A89AB6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3"/>
            <w:shd w:val="clear" w:color="auto" w:fill="FFFFFF"/>
            <w:vAlign w:val="center"/>
          </w:tcPr>
          <w:p w14:paraId="0A8E1AD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gait2failothm6</w:t>
            </w:r>
          </w:p>
        </w:tc>
      </w:tr>
      <w:tr w:rsidR="00FA1878" w14:paraId="357C4645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1344096B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4AF85FB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3A95404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7BA0A2A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C8CB57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D1B479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367</w:t>
            </w:r>
          </w:p>
        </w:tc>
      </w:tr>
      <w:tr w:rsidR="00F520EF" w14:paraId="5436949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0ACF728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36A831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83494A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Second Gait Speed Test: Failed or not attempted (other, specify)</w:t>
            </w:r>
          </w:p>
        </w:tc>
      </w:tr>
      <w:tr w:rsidR="00F520EF" w14:paraId="5024E4B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4CEF563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4CB9BB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222124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String</w:t>
            </w:r>
          </w:p>
        </w:tc>
      </w:tr>
      <w:tr w:rsidR="00F520EF" w14:paraId="6A2359D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326845E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54DC86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40E782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A500</w:t>
            </w:r>
          </w:p>
        </w:tc>
      </w:tr>
    </w:tbl>
    <w:p w14:paraId="6C7EF78D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7150838E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5DEBD71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gait2aidsm6</w:t>
            </w:r>
          </w:p>
        </w:tc>
      </w:tr>
      <w:tr w:rsidR="00FA1878" w14:paraId="53BF5751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38D3D3ED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483611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F2FCBE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37AF1B8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4E5E17C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E85996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65A587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2FF82B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368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F45E7D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7DC02A3" w14:textId="77777777" w:rsidR="00F520EF" w:rsidRDefault="00F520EF" w:rsidP="00FA1878">
            <w:pPr>
              <w:spacing w:after="0"/>
            </w:pPr>
          </w:p>
        </w:tc>
      </w:tr>
      <w:tr w:rsidR="00F520EF" w14:paraId="267E773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AC240B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939CB7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93FF21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Second Gait Speed Test: Aids used for walk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537565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6F8165A" w14:textId="77777777" w:rsidR="00F520EF" w:rsidRDefault="00F520EF" w:rsidP="00FA1878">
            <w:pPr>
              <w:spacing w:after="0"/>
            </w:pPr>
          </w:p>
        </w:tc>
      </w:tr>
      <w:tr w:rsidR="00F520EF" w14:paraId="5559A6F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CB0C1B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404549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52CCBF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29895C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2B78443" w14:textId="77777777" w:rsidR="00F520EF" w:rsidRDefault="00F520EF" w:rsidP="00FA1878">
            <w:pPr>
              <w:spacing w:after="0"/>
            </w:pPr>
          </w:p>
        </w:tc>
      </w:tr>
      <w:tr w:rsidR="00F520EF" w14:paraId="0F11F5B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B66A35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B9593D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45507A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D13712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DE7C234" w14:textId="77777777" w:rsidR="00F520EF" w:rsidRDefault="00F520EF" w:rsidP="00FA1878">
            <w:pPr>
              <w:spacing w:after="0"/>
            </w:pPr>
          </w:p>
        </w:tc>
      </w:tr>
      <w:tr w:rsidR="00F520EF" w14:paraId="49A6CDE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F0D645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FCF7A8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59B8E5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None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BB0739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1028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B4FA62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50.3%</w:t>
            </w:r>
          </w:p>
        </w:tc>
      </w:tr>
      <w:tr w:rsidR="00F520EF" w14:paraId="08D630C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F363B0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E82B3F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73FB8D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Cane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2A2F85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11DA1D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1.8%</w:t>
            </w:r>
          </w:p>
        </w:tc>
      </w:tr>
      <w:tr w:rsidR="00F520EF" w14:paraId="1FC21BB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C196E2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6A3825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9CB477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Other (specify)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680E17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9557DA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0.8%</w:t>
            </w:r>
          </w:p>
        </w:tc>
      </w:tr>
      <w:tr w:rsidR="00F520EF" w14:paraId="2E21D7F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74AE80E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59482B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D68CF6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8E9591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965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B0C9E4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47.2%</w:t>
            </w:r>
          </w:p>
        </w:tc>
      </w:tr>
    </w:tbl>
    <w:p w14:paraId="2847E2FD" w14:textId="5B868EDA" w:rsidR="00A42783" w:rsidRDefault="00A42783" w:rsidP="00FA1878">
      <w:pPr>
        <w:spacing w:after="0"/>
      </w:pPr>
    </w:p>
    <w:p w14:paraId="54232F1D" w14:textId="77777777" w:rsidR="00A42783" w:rsidRDefault="00A42783">
      <w:r>
        <w:br w:type="page"/>
      </w:r>
    </w:p>
    <w:p w14:paraId="1F24A2CE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</w:tblGrid>
      <w:tr w:rsidR="00FA1878" w14:paraId="328F95F0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3"/>
            <w:shd w:val="clear" w:color="auto" w:fill="FFFFFF"/>
            <w:vAlign w:val="center"/>
          </w:tcPr>
          <w:p w14:paraId="68DBC24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oth2aidm6</w:t>
            </w:r>
          </w:p>
        </w:tc>
      </w:tr>
      <w:tr w:rsidR="00FA1878" w14:paraId="51EEB760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977D807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4F78374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48B7CCA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4DFDCA5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Standard </w:t>
            </w:r>
            <w:r>
              <w:rPr>
                <w:rFonts w:ascii="Arial" w:eastAsia="Arial" w:hAnsi="Arial" w:cs="Arial"/>
                <w:color w:val="000000"/>
                <w:sz w:val="18"/>
              </w:rPr>
              <w:t>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C4978F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9B1E55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369</w:t>
            </w:r>
          </w:p>
        </w:tc>
      </w:tr>
      <w:tr w:rsidR="00F520EF" w14:paraId="3830EA4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4E3366F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502812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C208F9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Second Gait Speed Test: Aids used for walk (other, specify)</w:t>
            </w:r>
          </w:p>
        </w:tc>
      </w:tr>
      <w:tr w:rsidR="00F520EF" w14:paraId="3C5A2E0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47983A4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5FF734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3F6565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String</w:t>
            </w:r>
          </w:p>
        </w:tc>
      </w:tr>
      <w:tr w:rsidR="00F520EF" w14:paraId="092224E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6AA3A84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37B129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386100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A500</w:t>
            </w:r>
          </w:p>
        </w:tc>
      </w:tr>
    </w:tbl>
    <w:p w14:paraId="45CA7698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</w:tblGrid>
      <w:tr w:rsidR="00FA1878" w14:paraId="5F4DCE06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064" w:type="dxa"/>
            <w:gridSpan w:val="3"/>
            <w:shd w:val="clear" w:color="auto" w:fill="FFFFFF"/>
            <w:vAlign w:val="center"/>
          </w:tcPr>
          <w:p w14:paraId="033487F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walkshortsecm6</w:t>
            </w:r>
          </w:p>
        </w:tc>
      </w:tr>
      <w:tr w:rsidR="00FA1878" w14:paraId="1CB88340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6E5A84D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21B0F52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65258F4A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D8FF1A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637B2B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1CF34B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370</w:t>
            </w:r>
          </w:p>
        </w:tc>
      </w:tr>
      <w:tr w:rsidR="00F520EF" w14:paraId="20D73B31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CF70909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C22817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2CDEBA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Faster of two times</w:t>
            </w:r>
          </w:p>
        </w:tc>
      </w:tr>
      <w:tr w:rsidR="00F520EF" w14:paraId="7C755649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C069D7D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4D4CAA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270623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45C201FB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C7C1B17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02822D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ECD51A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F20.2</w:t>
            </w:r>
          </w:p>
        </w:tc>
      </w:tr>
      <w:tr w:rsidR="00F520EF" w14:paraId="425106D0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ED2D6A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981575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1FFEDC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1044</w:t>
            </w:r>
          </w:p>
        </w:tc>
      </w:tr>
      <w:tr w:rsidR="00F520EF" w14:paraId="4CCE1035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97F4383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24DCC4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DA2E23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1001</w:t>
            </w:r>
          </w:p>
        </w:tc>
      </w:tr>
      <w:tr w:rsidR="00F520EF" w14:paraId="0EE66853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1850972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Central 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6C2603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9F31E8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4.3083</w:t>
            </w:r>
          </w:p>
        </w:tc>
      </w:tr>
      <w:tr w:rsidR="00F520EF" w14:paraId="122A8174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383CFEBC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705502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1E1E56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1.34064</w:t>
            </w:r>
          </w:p>
        </w:tc>
      </w:tr>
      <w:tr w:rsidR="00F520EF" w14:paraId="21C37002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03B4FB3D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116FA3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989425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3.4700</w:t>
            </w:r>
          </w:p>
        </w:tc>
      </w:tr>
      <w:tr w:rsidR="00F520EF" w14:paraId="56FDD4BA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61ACB333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963876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A4DD55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4.0600</w:t>
            </w:r>
          </w:p>
        </w:tc>
      </w:tr>
      <w:tr w:rsidR="00F520EF" w14:paraId="4FEDB298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62D6BBE9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2F3B96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B1C838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4.7750</w:t>
            </w:r>
          </w:p>
        </w:tc>
      </w:tr>
    </w:tbl>
    <w:p w14:paraId="429ED48F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7A8F90A4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624D5B4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walkscorem6</w:t>
            </w:r>
          </w:p>
        </w:tc>
      </w:tr>
      <w:tr w:rsidR="00FA1878" w14:paraId="6578B62A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70ACEEF1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AF1AEA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4C77C9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1403810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2723D1D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2F148F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D881DA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9E6F3F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371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C2A82E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5ECC3E4" w14:textId="77777777" w:rsidR="00F520EF" w:rsidRDefault="00F520EF" w:rsidP="00FA1878">
            <w:pPr>
              <w:spacing w:after="0"/>
            </w:pPr>
          </w:p>
        </w:tc>
      </w:tr>
      <w:tr w:rsidR="00F520EF" w14:paraId="090717C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43671B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7B6157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F62136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4 Meter Walk SPPB Score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08E3CF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BC5A992" w14:textId="77777777" w:rsidR="00F520EF" w:rsidRDefault="00F520EF" w:rsidP="00FA1878">
            <w:pPr>
              <w:spacing w:after="0"/>
            </w:pPr>
          </w:p>
        </w:tc>
      </w:tr>
      <w:tr w:rsidR="00F520EF" w14:paraId="49DC4BB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0285A6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720055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279CD2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5C0E06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36DE44E" w14:textId="77777777" w:rsidR="00F520EF" w:rsidRDefault="00F520EF" w:rsidP="00FA1878">
            <w:pPr>
              <w:spacing w:after="0"/>
            </w:pPr>
          </w:p>
        </w:tc>
      </w:tr>
      <w:tr w:rsidR="00F520EF" w14:paraId="724D301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35295D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24AF61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0D0289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CB257A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0D9E5AE" w14:textId="77777777" w:rsidR="00F520EF" w:rsidRDefault="00F520EF" w:rsidP="00FA1878">
            <w:pPr>
              <w:spacing w:after="0"/>
            </w:pPr>
          </w:p>
        </w:tc>
      </w:tr>
      <w:tr w:rsidR="00F520EF" w14:paraId="5D68105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63B6B3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08D6DC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CBA5A9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Time &gt; 8.70 secs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4323C2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639AB2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1.1%</w:t>
            </w:r>
          </w:p>
        </w:tc>
      </w:tr>
      <w:tr w:rsidR="00F520EF" w14:paraId="1CE8F45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C46FE1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A8FA70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4089C2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Times 6.21 to 8.70 secs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95A61D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B69979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2.5%</w:t>
            </w:r>
          </w:p>
        </w:tc>
      </w:tr>
      <w:tr w:rsidR="00F520EF" w14:paraId="676BFDF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FF3675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7CFEFA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F2A00A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Time 4.82 to 6.20 secs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9690EB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E65835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8.7%</w:t>
            </w:r>
          </w:p>
        </w:tc>
      </w:tr>
      <w:tr w:rsidR="00F520EF" w14:paraId="48849CA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4FBAFE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697CDF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8C64F0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Time &lt; 4.82 secs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AD2C3D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794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2B0ED1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38.8%</w:t>
            </w:r>
          </w:p>
        </w:tc>
      </w:tr>
      <w:tr w:rsidR="00F520EF" w14:paraId="05F1DC4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27A212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256023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8A01B9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Unable to do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150979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BD3C32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5F1AD51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2A9D2DA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AECEB3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E08290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A1B6E4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999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962671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48.9%</w:t>
            </w:r>
          </w:p>
        </w:tc>
      </w:tr>
    </w:tbl>
    <w:p w14:paraId="488E6555" w14:textId="104AC11F" w:rsidR="00A42783" w:rsidRDefault="00A42783" w:rsidP="00FA1878">
      <w:pPr>
        <w:spacing w:after="0"/>
      </w:pPr>
    </w:p>
    <w:p w14:paraId="1EDF76F0" w14:textId="77777777" w:rsidR="00A42783" w:rsidRDefault="00A42783">
      <w:r>
        <w:br w:type="page"/>
      </w:r>
    </w:p>
    <w:p w14:paraId="1AC846A4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4D786E41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19D2549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nwt1m6</w:t>
            </w:r>
          </w:p>
        </w:tc>
      </w:tr>
      <w:tr w:rsidR="00FA1878" w14:paraId="4483FB84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202AA3C8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D2F845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2F5FB4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01B62A5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44BF0FF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654C69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D53F60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911926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372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22B486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186357E" w14:textId="77777777" w:rsidR="00F520EF" w:rsidRDefault="00F520EF" w:rsidP="00FA1878">
            <w:pPr>
              <w:spacing w:after="0"/>
            </w:pPr>
          </w:p>
        </w:tc>
      </w:tr>
      <w:tr w:rsidR="00F520EF" w14:paraId="2AE0983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0D3836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D6564C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5D910D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Narrow Walk Test Trial 1: Did ppt stay within the lines?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369135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1184374" w14:textId="77777777" w:rsidR="00F520EF" w:rsidRDefault="00F520EF" w:rsidP="00FA1878">
            <w:pPr>
              <w:spacing w:after="0"/>
            </w:pPr>
          </w:p>
        </w:tc>
      </w:tr>
      <w:tr w:rsidR="00F520EF" w14:paraId="5B43BD7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53CAFC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431374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F2320B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1AA2E7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8C4A6E6" w14:textId="77777777" w:rsidR="00F520EF" w:rsidRDefault="00F520EF" w:rsidP="00FA1878">
            <w:pPr>
              <w:spacing w:after="0"/>
            </w:pPr>
          </w:p>
        </w:tc>
      </w:tr>
      <w:tr w:rsidR="00F520EF" w14:paraId="1DE9A70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0C7638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C41225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9CEE1E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0BC6E1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7D97EFD" w14:textId="77777777" w:rsidR="00F520EF" w:rsidRDefault="00F520EF" w:rsidP="00FA1878">
            <w:pPr>
              <w:spacing w:after="0"/>
            </w:pPr>
          </w:p>
        </w:tc>
      </w:tr>
      <w:tr w:rsidR="00F520EF" w14:paraId="6504B82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7BA49D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0B02FE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2296BA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A12F5B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469AC5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14.9%</w:t>
            </w:r>
          </w:p>
        </w:tc>
      </w:tr>
      <w:tr w:rsidR="00F520EF" w14:paraId="5C56EFC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118AAE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A60018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027940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9678D4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807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4A4AB9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39.5%</w:t>
            </w:r>
          </w:p>
        </w:tc>
      </w:tr>
      <w:tr w:rsidR="00F520EF" w14:paraId="22E54C5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0E38B8A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110839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195C03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8FB5E2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E5736F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094AF441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</w:tblGrid>
      <w:tr w:rsidR="00FA1878" w14:paraId="3F7D024E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064" w:type="dxa"/>
            <w:gridSpan w:val="3"/>
            <w:shd w:val="clear" w:color="auto" w:fill="FFFFFF"/>
            <w:vAlign w:val="center"/>
          </w:tcPr>
          <w:p w14:paraId="1B89111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nwt1secm6</w:t>
            </w:r>
          </w:p>
        </w:tc>
      </w:tr>
      <w:tr w:rsidR="00FA1878" w14:paraId="19F2345F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39CE30EB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0AFFFF4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2FABEECE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BCFDC9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04EF3B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FE8590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373</w:t>
            </w:r>
          </w:p>
        </w:tc>
      </w:tr>
      <w:tr w:rsidR="00F520EF" w14:paraId="2EFC4C77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1F53471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6E9CA8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20CC55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Narrow Walk Test Trial 1: Time for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4 meter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walk (sec)</w:t>
            </w:r>
          </w:p>
        </w:tc>
      </w:tr>
      <w:tr w:rsidR="00F520EF" w14:paraId="4411AA95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00E363E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C43A72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A70CA6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4C411B43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4C9F5CF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2E804A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A08521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F20.2</w:t>
            </w:r>
          </w:p>
        </w:tc>
      </w:tr>
      <w:tr w:rsidR="00F520EF" w14:paraId="46DC22F2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8BFB5F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DB4189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120800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807</w:t>
            </w:r>
          </w:p>
        </w:tc>
      </w:tr>
      <w:tr w:rsidR="00F520EF" w14:paraId="07402A9D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63583AC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E09043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AF3D50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1238</w:t>
            </w:r>
          </w:p>
        </w:tc>
      </w:tr>
      <w:tr w:rsidR="00F520EF" w14:paraId="4483F603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43AF7DE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Central </w:t>
            </w:r>
            <w:r>
              <w:rPr>
                <w:rFonts w:ascii="Arial" w:eastAsia="Arial" w:hAnsi="Arial" w:cs="Arial"/>
                <w:color w:val="000000"/>
                <w:sz w:val="18"/>
              </w:rPr>
              <w:t>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E7F1CC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D80E2A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5.0951</w:t>
            </w:r>
          </w:p>
        </w:tc>
      </w:tr>
      <w:tr w:rsidR="00F520EF" w14:paraId="5D6BA6B0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1581A6A9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9E3658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3B9E3F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1.89946</w:t>
            </w:r>
          </w:p>
        </w:tc>
      </w:tr>
      <w:tr w:rsidR="00F520EF" w14:paraId="7FD5244F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05E6A8F9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CED15A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E6550A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3.8900</w:t>
            </w:r>
          </w:p>
        </w:tc>
      </w:tr>
      <w:tr w:rsidR="00F520EF" w14:paraId="7CECCA71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2EDEE9A1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8B593F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8F93ED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4.7400</w:t>
            </w:r>
          </w:p>
        </w:tc>
      </w:tr>
      <w:tr w:rsidR="00F520EF" w14:paraId="6955BFF8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231F596C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4B64E3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0E26BF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5.9100</w:t>
            </w:r>
          </w:p>
        </w:tc>
      </w:tr>
    </w:tbl>
    <w:p w14:paraId="7681986D" w14:textId="2012339D" w:rsidR="00A42783" w:rsidRDefault="00A42783" w:rsidP="00FA1878">
      <w:pPr>
        <w:spacing w:after="0"/>
      </w:pPr>
    </w:p>
    <w:p w14:paraId="7552CED8" w14:textId="77777777" w:rsidR="00A42783" w:rsidRDefault="00A42783">
      <w:r>
        <w:br w:type="page"/>
      </w:r>
    </w:p>
    <w:p w14:paraId="7A9E2584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58A75EAB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64C1878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nwt1failm6</w:t>
            </w:r>
          </w:p>
        </w:tc>
      </w:tr>
      <w:tr w:rsidR="00FA1878" w14:paraId="4406AB81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27E7B1A5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B3D613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CC77B5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0BD34B9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32A41DA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EEE45A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5F431E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42B30E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374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7FFDA6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D6B262C" w14:textId="77777777" w:rsidR="00F520EF" w:rsidRDefault="00F520EF" w:rsidP="00FA1878">
            <w:pPr>
              <w:spacing w:after="0"/>
            </w:pPr>
          </w:p>
        </w:tc>
      </w:tr>
      <w:tr w:rsidR="00F520EF" w14:paraId="21616D9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D128E4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BE9D26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439764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Narrow Walk Test </w:t>
            </w:r>
            <w:r>
              <w:rPr>
                <w:rFonts w:ascii="Arial" w:eastAsia="Arial" w:hAnsi="Arial" w:cs="Arial"/>
                <w:color w:val="000000"/>
                <w:sz w:val="18"/>
              </w:rPr>
              <w:t>Trial 1: Failed or not attempted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B7AAEB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C8CD202" w14:textId="77777777" w:rsidR="00F520EF" w:rsidRDefault="00F520EF" w:rsidP="00FA1878">
            <w:pPr>
              <w:spacing w:after="0"/>
            </w:pPr>
          </w:p>
        </w:tc>
      </w:tr>
      <w:tr w:rsidR="00F520EF" w14:paraId="65E3D06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1B5418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19F701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C9C2E5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EA9E55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6CF32FC" w14:textId="77777777" w:rsidR="00F520EF" w:rsidRDefault="00F520EF" w:rsidP="00FA1878">
            <w:pPr>
              <w:spacing w:after="0"/>
            </w:pPr>
          </w:p>
        </w:tc>
      </w:tr>
      <w:tr w:rsidR="00F520EF" w14:paraId="608753B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FBDE31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2BED37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DC410F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5CABFA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E280651" w14:textId="77777777" w:rsidR="00F520EF" w:rsidRDefault="00F520EF" w:rsidP="00FA1878">
            <w:pPr>
              <w:spacing w:after="0"/>
            </w:pPr>
          </w:p>
        </w:tc>
      </w:tr>
      <w:tr w:rsidR="00F520EF" w14:paraId="7EAD183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2A3DB9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32CF61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EE9CB5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Tried but unable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A2998A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8D2EBC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8.9%</w:t>
            </w:r>
          </w:p>
        </w:tc>
      </w:tr>
      <w:tr w:rsidR="00F520EF" w14:paraId="3B0A009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186389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536C20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0BDEB4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Could not walk unassisted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0F78B6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3AC10B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1.0%</w:t>
            </w:r>
          </w:p>
        </w:tc>
      </w:tr>
      <w:tr w:rsidR="00F520EF" w14:paraId="0196FD3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9C57EF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8A4A8F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FF2E06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Not attempted, you felt unsafe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3978CC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800CBC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0.9%</w:t>
            </w:r>
          </w:p>
        </w:tc>
      </w:tr>
      <w:tr w:rsidR="00F520EF" w14:paraId="5667ADE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87E0CD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6BF5B5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620DA2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Not attempted, participant felt unsafe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55E311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98ECD5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1.4%</w:t>
            </w:r>
          </w:p>
        </w:tc>
      </w:tr>
      <w:tr w:rsidR="00F520EF" w14:paraId="069287A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288A04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E79F10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720719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Participant unable to understand instructions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2B24B6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D02917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0.1%</w:t>
            </w:r>
          </w:p>
        </w:tc>
      </w:tr>
      <w:tr w:rsidR="00F520EF" w14:paraId="3193B01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E6ABED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02878F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6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BB5E91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Other (specify)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CBCAC4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D2A79E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2.2%</w:t>
            </w:r>
          </w:p>
        </w:tc>
      </w:tr>
      <w:tr w:rsidR="00F520EF" w14:paraId="1E3F120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9D84BE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9E406E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7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BE991A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Participant refused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A8677C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3AF117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0.2%</w:t>
            </w:r>
          </w:p>
        </w:tc>
      </w:tr>
      <w:tr w:rsidR="00F520EF" w14:paraId="18F4056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74A4393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B32D6A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862AEF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CDE5CA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1741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995F56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85.1%</w:t>
            </w:r>
          </w:p>
        </w:tc>
      </w:tr>
    </w:tbl>
    <w:p w14:paraId="2268548D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</w:tblGrid>
      <w:tr w:rsidR="00FA1878" w14:paraId="069EDE7E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3"/>
            <w:shd w:val="clear" w:color="auto" w:fill="FFFFFF"/>
            <w:vAlign w:val="center"/>
          </w:tcPr>
          <w:p w14:paraId="1780587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nwt1failothm6</w:t>
            </w:r>
          </w:p>
        </w:tc>
      </w:tr>
      <w:tr w:rsidR="00FA1878" w14:paraId="0973FA87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17CA37CE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75744B2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1F97579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415EBB2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A3D894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5C91E2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375</w:t>
            </w:r>
          </w:p>
        </w:tc>
      </w:tr>
      <w:tr w:rsidR="00F520EF" w14:paraId="673660D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0C086BB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A190AD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DC2DA1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Narrow Walk Test Trial 1: </w:t>
            </w:r>
            <w:r>
              <w:rPr>
                <w:rFonts w:ascii="Arial" w:eastAsia="Arial" w:hAnsi="Arial" w:cs="Arial"/>
                <w:color w:val="000000"/>
                <w:sz w:val="18"/>
              </w:rPr>
              <w:t>Failed or not attempted (other, specify)</w:t>
            </w:r>
          </w:p>
        </w:tc>
      </w:tr>
      <w:tr w:rsidR="00F520EF" w14:paraId="4A9756B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2C2E6EA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C56CB6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8C577F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String</w:t>
            </w:r>
          </w:p>
        </w:tc>
      </w:tr>
      <w:tr w:rsidR="00F520EF" w14:paraId="4842B46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2AE7194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EC18E5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27F49E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A500</w:t>
            </w:r>
          </w:p>
        </w:tc>
      </w:tr>
    </w:tbl>
    <w:p w14:paraId="0EE31785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0D575C29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390A08A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nwt2m6</w:t>
            </w:r>
          </w:p>
        </w:tc>
      </w:tr>
      <w:tr w:rsidR="00FA1878" w14:paraId="5A610E39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6B774079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3B86DC4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3FBE3EA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00766DD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326C7DD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86B8C3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0EF8B7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0C68B3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376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BD7397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AC4292D" w14:textId="77777777" w:rsidR="00F520EF" w:rsidRDefault="00F520EF" w:rsidP="00FA1878">
            <w:pPr>
              <w:spacing w:after="0"/>
            </w:pPr>
          </w:p>
        </w:tc>
      </w:tr>
      <w:tr w:rsidR="00F520EF" w14:paraId="5BCD036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7254AF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CB9009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057FF5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Narrow Walk Test Trial 2: Did ppt stay within the lines?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AEC653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9F3749B" w14:textId="77777777" w:rsidR="00F520EF" w:rsidRDefault="00F520EF" w:rsidP="00FA1878">
            <w:pPr>
              <w:spacing w:after="0"/>
            </w:pPr>
          </w:p>
        </w:tc>
      </w:tr>
      <w:tr w:rsidR="00F520EF" w14:paraId="5B2CD71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308368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D207DA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282759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1E62BF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630DA20" w14:textId="77777777" w:rsidR="00F520EF" w:rsidRDefault="00F520EF" w:rsidP="00FA1878">
            <w:pPr>
              <w:spacing w:after="0"/>
            </w:pPr>
          </w:p>
        </w:tc>
      </w:tr>
      <w:tr w:rsidR="00F520EF" w14:paraId="4DF66BF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244628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48582D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0F9D7E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BDCE31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4006382" w14:textId="77777777" w:rsidR="00F520EF" w:rsidRDefault="00F520EF" w:rsidP="00FA1878">
            <w:pPr>
              <w:spacing w:after="0"/>
            </w:pPr>
          </w:p>
        </w:tc>
      </w:tr>
      <w:tr w:rsidR="00F520EF" w14:paraId="551367A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19982D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93CE88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0B0E03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C95FE9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290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154963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14.2%</w:t>
            </w:r>
          </w:p>
        </w:tc>
      </w:tr>
      <w:tr w:rsidR="00F520EF" w14:paraId="31092D8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47CBAB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0134BF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F56A5B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A1F320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821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9CFB96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40.1%</w:t>
            </w:r>
          </w:p>
        </w:tc>
      </w:tr>
      <w:tr w:rsidR="00F520EF" w14:paraId="2BEB2BC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4823ED4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553A6B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52EE0F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278551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D644D0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4C88327C" w14:textId="36021F41" w:rsidR="00A42783" w:rsidRDefault="00A42783" w:rsidP="00FA1878">
      <w:pPr>
        <w:spacing w:after="0"/>
      </w:pPr>
    </w:p>
    <w:p w14:paraId="0A75BF55" w14:textId="77777777" w:rsidR="00A42783" w:rsidRDefault="00A42783">
      <w:r>
        <w:br w:type="page"/>
      </w:r>
    </w:p>
    <w:p w14:paraId="295ED445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</w:tblGrid>
      <w:tr w:rsidR="00FA1878" w14:paraId="3787E70A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064" w:type="dxa"/>
            <w:gridSpan w:val="3"/>
            <w:shd w:val="clear" w:color="auto" w:fill="FFFFFF"/>
            <w:vAlign w:val="center"/>
          </w:tcPr>
          <w:p w14:paraId="20058C3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nwt2secm6</w:t>
            </w:r>
          </w:p>
        </w:tc>
      </w:tr>
      <w:tr w:rsidR="00FA1878" w14:paraId="03273466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73B736AF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2EF1892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2494D698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211EC5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4A5BEA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58FB16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377</w:t>
            </w:r>
          </w:p>
        </w:tc>
      </w:tr>
      <w:tr w:rsidR="00F520EF" w14:paraId="0F4CD6E6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CF93E89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0E10C4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49FBE1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Narrow Walk Test Trial 2: Time for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4 meter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walk (sec)</w:t>
            </w:r>
          </w:p>
        </w:tc>
      </w:tr>
      <w:tr w:rsidR="00F520EF" w14:paraId="35436109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1DCE044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19458B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31C06F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7AD19B00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4EE580E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6B4FD5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868780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F20.2</w:t>
            </w:r>
          </w:p>
        </w:tc>
      </w:tr>
      <w:tr w:rsidR="00F520EF" w14:paraId="407749AA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63455D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0CF240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5A6F0F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821</w:t>
            </w:r>
          </w:p>
        </w:tc>
      </w:tr>
      <w:tr w:rsidR="00F520EF" w14:paraId="171ED6D5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B51C3FE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AD8BAD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783D21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1224</w:t>
            </w:r>
          </w:p>
        </w:tc>
      </w:tr>
      <w:tr w:rsidR="00F520EF" w14:paraId="2873B74F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1524583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Central 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E58D74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1467E9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4.8473</w:t>
            </w:r>
          </w:p>
        </w:tc>
      </w:tr>
      <w:tr w:rsidR="00F520EF" w14:paraId="21477F24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7A4C119C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34C8B8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A92800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1.72444</w:t>
            </w:r>
          </w:p>
        </w:tc>
      </w:tr>
      <w:tr w:rsidR="00F520EF" w14:paraId="4F6F9E55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4EE54AB0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D6F2E2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D49B34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3.7500</w:t>
            </w:r>
          </w:p>
        </w:tc>
      </w:tr>
      <w:tr w:rsidR="00F520EF" w14:paraId="4F7D5485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081A002B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8852A9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7BED85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4.5000</w:t>
            </w:r>
          </w:p>
        </w:tc>
      </w:tr>
      <w:tr w:rsidR="00F520EF" w14:paraId="59DFC309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16205BE5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272110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D04BD5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5.5600</w:t>
            </w:r>
          </w:p>
        </w:tc>
      </w:tr>
    </w:tbl>
    <w:p w14:paraId="7DF4E8DD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1BBE5A98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379655C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nwt2failm6</w:t>
            </w:r>
          </w:p>
        </w:tc>
      </w:tr>
      <w:tr w:rsidR="00FA1878" w14:paraId="7A9FD4F1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70A63802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5A3843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D13599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6A5FDCA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2CAF313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0B9143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748725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1576BF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378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1D4CB7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B8DDEF6" w14:textId="77777777" w:rsidR="00F520EF" w:rsidRDefault="00F520EF" w:rsidP="00FA1878">
            <w:pPr>
              <w:spacing w:after="0"/>
            </w:pPr>
          </w:p>
        </w:tc>
      </w:tr>
      <w:tr w:rsidR="00F520EF" w14:paraId="74A297C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80037D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B6B0EA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51E8E9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Narrow Walk Test Trial 2: Failed or not attempted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051E45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0B2C0FD" w14:textId="77777777" w:rsidR="00F520EF" w:rsidRDefault="00F520EF" w:rsidP="00FA1878">
            <w:pPr>
              <w:spacing w:after="0"/>
            </w:pPr>
          </w:p>
        </w:tc>
      </w:tr>
      <w:tr w:rsidR="00F520EF" w14:paraId="72C326C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CA4ABE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4632F8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C22545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C0B27D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30505FB" w14:textId="77777777" w:rsidR="00F520EF" w:rsidRDefault="00F520EF" w:rsidP="00FA1878">
            <w:pPr>
              <w:spacing w:after="0"/>
            </w:pPr>
          </w:p>
        </w:tc>
      </w:tr>
      <w:tr w:rsidR="00F520EF" w14:paraId="400DC9E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3B2994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5AEF73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44E91D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53E641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5927E8D" w14:textId="77777777" w:rsidR="00F520EF" w:rsidRDefault="00F520EF" w:rsidP="00FA1878">
            <w:pPr>
              <w:spacing w:after="0"/>
            </w:pPr>
          </w:p>
        </w:tc>
      </w:tr>
      <w:tr w:rsidR="00F520EF" w14:paraId="547B2F2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C07853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78EC18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AA378E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Tried but unable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C62824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A2B918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7.9%</w:t>
            </w:r>
          </w:p>
        </w:tc>
      </w:tr>
      <w:tr w:rsidR="00F520EF" w14:paraId="77EFF88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4CBD03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9FFB5E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1F25CA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Could not walk unassisted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9D91E3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96878D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1.1%</w:t>
            </w:r>
          </w:p>
        </w:tc>
      </w:tr>
      <w:tr w:rsidR="00F520EF" w14:paraId="1C7281D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C1DACD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97C28F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B3B7CE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Not attempted, you felt unsafe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434154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D20BFF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1.2%</w:t>
            </w:r>
          </w:p>
        </w:tc>
      </w:tr>
      <w:tr w:rsidR="00F520EF" w14:paraId="45C4703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FECC83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9CA948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BB15DF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Not attempted, participant felt </w:t>
            </w:r>
            <w:r>
              <w:rPr>
                <w:rFonts w:ascii="Arial" w:eastAsia="Arial" w:hAnsi="Arial" w:cs="Arial"/>
                <w:color w:val="000000"/>
                <w:sz w:val="18"/>
              </w:rPr>
              <w:t>unsafe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E6E421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6EA4E2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1.6%</w:t>
            </w:r>
          </w:p>
        </w:tc>
      </w:tr>
      <w:tr w:rsidR="00F520EF" w14:paraId="4163B78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C114C6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EAD49F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8FB38D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Participant unable to understand instructions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8C034C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0B4566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69EE414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983ED5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535DB4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6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E2A327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Other (specify)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3DF133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FF0F4D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2.1%</w:t>
            </w:r>
          </w:p>
        </w:tc>
      </w:tr>
      <w:tr w:rsidR="00F520EF" w14:paraId="4CA8DC5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44C660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1F36E8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7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2E3928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Participant refused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F79E17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1CBA5E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0.2%</w:t>
            </w:r>
          </w:p>
        </w:tc>
      </w:tr>
      <w:tr w:rsidR="00F520EF" w14:paraId="4A857B6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051B049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88C447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82C404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4A9FD8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1755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86F8D1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85.8%</w:t>
            </w:r>
          </w:p>
        </w:tc>
      </w:tr>
    </w:tbl>
    <w:p w14:paraId="48965FF1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</w:tblGrid>
      <w:tr w:rsidR="00FA1878" w14:paraId="78C00131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3"/>
            <w:shd w:val="clear" w:color="auto" w:fill="FFFFFF"/>
            <w:vAlign w:val="center"/>
          </w:tcPr>
          <w:p w14:paraId="4BEB80E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nwt2failothm6</w:t>
            </w:r>
          </w:p>
        </w:tc>
      </w:tr>
      <w:tr w:rsidR="00FA1878" w14:paraId="53E98B92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78FAA770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034A494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38C7D20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419C400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2510AC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A187ED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379</w:t>
            </w:r>
          </w:p>
        </w:tc>
      </w:tr>
      <w:tr w:rsidR="00F520EF" w14:paraId="10052F2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64D240E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1107AE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048482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Narrow Walk Test Trial 2: Failed or not attempted (other, specify)</w:t>
            </w:r>
          </w:p>
        </w:tc>
      </w:tr>
      <w:tr w:rsidR="00F520EF" w14:paraId="02FCCB8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31EDBD7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88B163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AE0F3F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String</w:t>
            </w:r>
          </w:p>
        </w:tc>
      </w:tr>
      <w:tr w:rsidR="00F520EF" w14:paraId="4169C25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3718269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48CA1E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22C1D3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A500</w:t>
            </w:r>
          </w:p>
        </w:tc>
      </w:tr>
    </w:tbl>
    <w:p w14:paraId="4A377A57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  <w:gridCol w:w="1072"/>
        <w:gridCol w:w="1072"/>
      </w:tblGrid>
      <w:tr w:rsidR="00FA1878" w14:paraId="3B7E93E0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8208" w:type="dxa"/>
            <w:gridSpan w:val="5"/>
            <w:shd w:val="clear" w:color="auto" w:fill="FFFFFF"/>
            <w:vAlign w:val="center"/>
          </w:tcPr>
          <w:p w14:paraId="4D5D261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nwt3m6</w:t>
            </w:r>
          </w:p>
        </w:tc>
      </w:tr>
      <w:tr w:rsidR="00FA1878" w14:paraId="32050188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01FBC076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1982CF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602259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7B6A247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0EDCE60C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518894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956946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988DF3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380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2E7C44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061B156" w14:textId="77777777" w:rsidR="00F520EF" w:rsidRDefault="00F520EF" w:rsidP="00FA1878">
            <w:pPr>
              <w:spacing w:after="0"/>
            </w:pPr>
          </w:p>
        </w:tc>
      </w:tr>
      <w:tr w:rsidR="00F520EF" w14:paraId="1DB51A37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B720E82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1A37B3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7BC20E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Narrow Walk Test Trial 3: Did ppt stay within the lines?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74782C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D700679" w14:textId="77777777" w:rsidR="00F520EF" w:rsidRDefault="00F520EF" w:rsidP="00FA1878">
            <w:pPr>
              <w:spacing w:after="0"/>
            </w:pPr>
          </w:p>
        </w:tc>
      </w:tr>
      <w:tr w:rsidR="00F520EF" w14:paraId="0A99BD0B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7BB63AE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AEBF0C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881426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1DD857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A571A53" w14:textId="77777777" w:rsidR="00F520EF" w:rsidRDefault="00F520EF" w:rsidP="00FA1878">
            <w:pPr>
              <w:spacing w:after="0"/>
            </w:pPr>
          </w:p>
        </w:tc>
      </w:tr>
      <w:tr w:rsidR="00F520EF" w14:paraId="6BAD4636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6F60F22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8AF77C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E92BA6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E05C23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DF92FD8" w14:textId="77777777" w:rsidR="00F520EF" w:rsidRDefault="00F520EF" w:rsidP="00FA1878">
            <w:pPr>
              <w:spacing w:after="0"/>
            </w:pPr>
          </w:p>
        </w:tc>
      </w:tr>
      <w:tr w:rsidR="00F520EF" w14:paraId="70058765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16B702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1BAE07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942DE2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1078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55211C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87FF5CD" w14:textId="77777777" w:rsidR="00F520EF" w:rsidRDefault="00F520EF" w:rsidP="00FA1878">
            <w:pPr>
              <w:spacing w:after="0"/>
            </w:pPr>
          </w:p>
        </w:tc>
      </w:tr>
      <w:tr w:rsidR="00F520EF" w14:paraId="015FC9BE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F282A4D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2EB822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FECABC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967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587693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6DCD839" w14:textId="77777777" w:rsidR="00F520EF" w:rsidRDefault="00F520EF" w:rsidP="00FA1878">
            <w:pPr>
              <w:spacing w:after="0"/>
            </w:pPr>
          </w:p>
        </w:tc>
      </w:tr>
      <w:tr w:rsidR="00F520EF" w14:paraId="2160DA2D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2CB38F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Central 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956403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CEB52E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.71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AD8539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80BA25E" w14:textId="77777777" w:rsidR="00F520EF" w:rsidRDefault="00F520EF" w:rsidP="00FA1878">
            <w:pPr>
              <w:spacing w:after="0"/>
            </w:pPr>
          </w:p>
        </w:tc>
      </w:tr>
      <w:tr w:rsidR="00F520EF" w14:paraId="78577350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B9EA4A6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01F45E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AC9815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.454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F73B8F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58B3404" w14:textId="77777777" w:rsidR="00F520EF" w:rsidRDefault="00F520EF" w:rsidP="00FA1878">
            <w:pPr>
              <w:spacing w:after="0"/>
            </w:pPr>
          </w:p>
        </w:tc>
      </w:tr>
      <w:tr w:rsidR="00F520EF" w14:paraId="224F8EBA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DEFB9A0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0B108D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2ABFDA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.00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B2F1E0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99FCB86" w14:textId="77777777" w:rsidR="00F520EF" w:rsidRDefault="00F520EF" w:rsidP="00FA1878">
            <w:pPr>
              <w:spacing w:after="0"/>
            </w:pPr>
          </w:p>
        </w:tc>
      </w:tr>
      <w:tr w:rsidR="00F520EF" w14:paraId="4A5F8AD4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1232E24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DADFA3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665C3D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1.00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917B69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DC5DA97" w14:textId="77777777" w:rsidR="00F520EF" w:rsidRDefault="00F520EF" w:rsidP="00FA1878">
            <w:pPr>
              <w:spacing w:after="0"/>
            </w:pPr>
          </w:p>
        </w:tc>
      </w:tr>
      <w:tr w:rsidR="00F520EF" w14:paraId="6B523FD0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E5DB4CA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BED980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4EF0F6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1.00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22FA73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92F6C15" w14:textId="77777777" w:rsidR="00F520EF" w:rsidRDefault="00F520EF" w:rsidP="00FA1878">
            <w:pPr>
              <w:spacing w:after="0"/>
            </w:pPr>
          </w:p>
        </w:tc>
      </w:tr>
      <w:tr w:rsidR="00F520EF" w14:paraId="62AA5838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4D66F4C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Labeled Values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1C8D3C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07050B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FD4EF1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313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6E462A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15.3%</w:t>
            </w:r>
          </w:p>
        </w:tc>
      </w:tr>
      <w:tr w:rsidR="00F520EF" w14:paraId="529311DF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3C074039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D37A96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B6B382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B54FDC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765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6980F6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37.4%</w:t>
            </w:r>
          </w:p>
        </w:tc>
      </w:tr>
    </w:tbl>
    <w:p w14:paraId="54A90BDF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</w:tblGrid>
      <w:tr w:rsidR="00FA1878" w14:paraId="32DBD8FF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064" w:type="dxa"/>
            <w:gridSpan w:val="3"/>
            <w:shd w:val="clear" w:color="auto" w:fill="FFFFFF"/>
            <w:vAlign w:val="center"/>
          </w:tcPr>
          <w:p w14:paraId="7439596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nwt3secm6</w:t>
            </w:r>
          </w:p>
        </w:tc>
      </w:tr>
      <w:tr w:rsidR="00FA1878" w14:paraId="68021407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372087BA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0967A3C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48BD1B8D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2C7467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1E7B2C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0C24AD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381</w:t>
            </w:r>
          </w:p>
        </w:tc>
      </w:tr>
      <w:tr w:rsidR="00F520EF" w14:paraId="5151339C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9D6D215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1462BA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C0545B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Narrow Walk Test Trial 3: Time for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4 meter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walk (sec)</w:t>
            </w:r>
          </w:p>
        </w:tc>
      </w:tr>
      <w:tr w:rsidR="00F520EF" w14:paraId="3876F77E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335BA3E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F36BCC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1F6145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6F9FF49C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70164DB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B86F55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37F8F0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F20.2</w:t>
            </w:r>
          </w:p>
        </w:tc>
      </w:tr>
      <w:tr w:rsidR="00F520EF" w14:paraId="7333184A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677ED6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1DC1FA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4B808B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764</w:t>
            </w:r>
          </w:p>
        </w:tc>
      </w:tr>
      <w:tr w:rsidR="00F520EF" w14:paraId="4B48C728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A37B77C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686D96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E4F179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1281</w:t>
            </w:r>
          </w:p>
        </w:tc>
      </w:tr>
      <w:tr w:rsidR="00F520EF" w14:paraId="1E222D6F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420D386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Central 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03A80D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F6DB0B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4.6598</w:t>
            </w:r>
          </w:p>
        </w:tc>
      </w:tr>
      <w:tr w:rsidR="00F520EF" w14:paraId="1DA33498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2035CEF2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B50E8A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Standard </w:t>
            </w:r>
            <w:r>
              <w:rPr>
                <w:rFonts w:ascii="Arial" w:eastAsia="Arial" w:hAnsi="Arial" w:cs="Arial"/>
                <w:color w:val="000000"/>
                <w:sz w:val="18"/>
              </w:rPr>
              <w:t>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9FA97E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1.49305</w:t>
            </w:r>
          </w:p>
        </w:tc>
      </w:tr>
      <w:tr w:rsidR="00F520EF" w14:paraId="1759DF70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19256870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B24538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BA5166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3.6800</w:t>
            </w:r>
          </w:p>
        </w:tc>
      </w:tr>
      <w:tr w:rsidR="00F520EF" w14:paraId="6B2FB002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6DDD99FC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96951A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86D7BB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4.3800</w:t>
            </w:r>
          </w:p>
        </w:tc>
      </w:tr>
      <w:tr w:rsidR="00F520EF" w14:paraId="6C8BCE36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1F803417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45B177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5A02A8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5.3100</w:t>
            </w:r>
          </w:p>
        </w:tc>
      </w:tr>
    </w:tbl>
    <w:p w14:paraId="4D5BCBE9" w14:textId="70D7B676" w:rsidR="00A42783" w:rsidRDefault="00A42783" w:rsidP="00FA1878">
      <w:pPr>
        <w:spacing w:after="0"/>
      </w:pPr>
    </w:p>
    <w:p w14:paraId="1E7FC7D4" w14:textId="77777777" w:rsidR="00A42783" w:rsidRDefault="00A42783">
      <w:r>
        <w:br w:type="page"/>
      </w:r>
    </w:p>
    <w:p w14:paraId="5F9EF988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517F67CD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55AA7DF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nwt3failm6</w:t>
            </w:r>
          </w:p>
        </w:tc>
      </w:tr>
      <w:tr w:rsidR="00FA1878" w14:paraId="57EB06F3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1FBDF3CC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FC5F89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8DDE46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0390752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42E998D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E76717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0EADBB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CFC937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382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0B2F43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C5062C2" w14:textId="77777777" w:rsidR="00F520EF" w:rsidRDefault="00F520EF" w:rsidP="00FA1878">
            <w:pPr>
              <w:spacing w:after="0"/>
            </w:pPr>
          </w:p>
        </w:tc>
      </w:tr>
      <w:tr w:rsidR="00F520EF" w14:paraId="7523C63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698A32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8B7FA7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510854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Narrow Walk Test Trial 3: Failed or not attempted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5D55A0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4EC37C2" w14:textId="77777777" w:rsidR="00F520EF" w:rsidRDefault="00F520EF" w:rsidP="00FA1878">
            <w:pPr>
              <w:spacing w:after="0"/>
            </w:pPr>
          </w:p>
        </w:tc>
      </w:tr>
      <w:tr w:rsidR="00F520EF" w14:paraId="02D9BAE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877594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5A824C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E988EA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DA4C59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53D7C62" w14:textId="77777777" w:rsidR="00F520EF" w:rsidRDefault="00F520EF" w:rsidP="00FA1878">
            <w:pPr>
              <w:spacing w:after="0"/>
            </w:pPr>
          </w:p>
        </w:tc>
      </w:tr>
      <w:tr w:rsidR="00F520EF" w14:paraId="453EEBD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5E4210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BD520E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A5D2B3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34EE3B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483F446" w14:textId="77777777" w:rsidR="00F520EF" w:rsidRDefault="00F520EF" w:rsidP="00FA1878">
            <w:pPr>
              <w:spacing w:after="0"/>
            </w:pPr>
          </w:p>
        </w:tc>
      </w:tr>
      <w:tr w:rsidR="00F520EF" w14:paraId="1748022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9EA326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89B919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32C822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Tried but unable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D8AE70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4CD692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6.5%</w:t>
            </w:r>
          </w:p>
        </w:tc>
      </w:tr>
      <w:tr w:rsidR="00F520EF" w14:paraId="0B43006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087EEE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9E5187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4E8736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Could not walk unassisted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4A139E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83603F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1.1%</w:t>
            </w:r>
          </w:p>
        </w:tc>
      </w:tr>
      <w:tr w:rsidR="00F520EF" w14:paraId="6748F6B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473824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E59B83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2FD927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Not attempted, you felt unsafe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4E9A45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252A32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1.6%</w:t>
            </w:r>
          </w:p>
        </w:tc>
      </w:tr>
      <w:tr w:rsidR="00F520EF" w14:paraId="61A9444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52CA5B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CDE26E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18792C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Not attempted, participant felt unsafe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916F03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009C3C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1.9%</w:t>
            </w:r>
          </w:p>
        </w:tc>
      </w:tr>
      <w:tr w:rsidR="00F520EF" w14:paraId="2C01588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5ADF39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D67F6B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87005F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Participant unable to understand instructions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CA2E0E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F99D80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353C53C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AAE715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13FBE5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6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57633B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Other (specify)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2AA2BE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563EB0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4.1%</w:t>
            </w:r>
          </w:p>
        </w:tc>
      </w:tr>
      <w:tr w:rsidR="00F520EF" w14:paraId="4A8F8C7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666797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44DCBD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7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7914D7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Participant refused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C54E88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06A56C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0.2%</w:t>
            </w:r>
          </w:p>
        </w:tc>
      </w:tr>
      <w:tr w:rsidR="00F520EF" w14:paraId="24146F1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000CCDA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63B703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14DC0C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0EEA94D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85DDDD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84.8%</w:t>
            </w:r>
          </w:p>
        </w:tc>
      </w:tr>
    </w:tbl>
    <w:p w14:paraId="364658DF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</w:tblGrid>
      <w:tr w:rsidR="00FA1878" w14:paraId="32250593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3"/>
            <w:shd w:val="clear" w:color="auto" w:fill="FFFFFF"/>
            <w:vAlign w:val="center"/>
          </w:tcPr>
          <w:p w14:paraId="43CC3A8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nwt3failothm6</w:t>
            </w:r>
          </w:p>
        </w:tc>
      </w:tr>
      <w:tr w:rsidR="00FA1878" w14:paraId="309280AC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51539E3C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29F4D4C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1D7873E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7F5F25C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039B86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163672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383</w:t>
            </w:r>
          </w:p>
        </w:tc>
      </w:tr>
      <w:tr w:rsidR="00F520EF" w14:paraId="45522A7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3102F9A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A31216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9DAAE0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Narrow Walk Test Trial 3: Failed or not attempted (other, specify)</w:t>
            </w:r>
          </w:p>
        </w:tc>
      </w:tr>
      <w:tr w:rsidR="00F520EF" w14:paraId="7C1D663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7C32EED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9028ED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22FBAC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String</w:t>
            </w:r>
          </w:p>
        </w:tc>
      </w:tr>
      <w:tr w:rsidR="00F520EF" w14:paraId="5606C94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0EE74AD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A2ED21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13E170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A500</w:t>
            </w:r>
          </w:p>
        </w:tc>
      </w:tr>
    </w:tbl>
    <w:p w14:paraId="41E76255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1675C1D1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64B4351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safetostandm6</w:t>
            </w:r>
          </w:p>
        </w:tc>
      </w:tr>
      <w:tr w:rsidR="00FA1878" w14:paraId="7C97D824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3E992360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1E2FB5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BD0724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56BBC59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1124111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84BD64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069910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CECBA5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384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0B47EE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7765191" w14:textId="77777777" w:rsidR="00F520EF" w:rsidRDefault="00F520EF" w:rsidP="00FA1878">
            <w:pPr>
              <w:spacing w:after="0"/>
            </w:pPr>
          </w:p>
        </w:tc>
      </w:tr>
      <w:tr w:rsidR="00F520EF" w14:paraId="5C68D12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FB0DBC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EED1AA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923F73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Single Chair Stand Test: Does the participant feel safe enough to stand without help?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3D0F46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23D801F" w14:textId="77777777" w:rsidR="00F520EF" w:rsidRDefault="00F520EF" w:rsidP="00FA1878">
            <w:pPr>
              <w:spacing w:after="0"/>
            </w:pPr>
          </w:p>
        </w:tc>
      </w:tr>
      <w:tr w:rsidR="00F520EF" w14:paraId="092AF31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C2D496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0657B5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0387AD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1CC53B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6B5026E" w14:textId="77777777" w:rsidR="00F520EF" w:rsidRDefault="00F520EF" w:rsidP="00FA1878">
            <w:pPr>
              <w:spacing w:after="0"/>
            </w:pPr>
          </w:p>
        </w:tc>
      </w:tr>
      <w:tr w:rsidR="00F520EF" w14:paraId="7B53A81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FBD0EA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2E8E1B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B27B4F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D5579B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32C089F" w14:textId="77777777" w:rsidR="00F520EF" w:rsidRDefault="00F520EF" w:rsidP="00FA1878">
            <w:pPr>
              <w:spacing w:after="0"/>
            </w:pPr>
          </w:p>
        </w:tc>
      </w:tr>
      <w:tr w:rsidR="00F520EF" w14:paraId="69FE879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36506D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Valid </w:t>
            </w:r>
            <w:r>
              <w:rPr>
                <w:rFonts w:ascii="Arial" w:eastAsia="Arial" w:hAnsi="Arial" w:cs="Arial"/>
                <w:color w:val="000000"/>
                <w:sz w:val="18"/>
              </w:rPr>
              <w:t>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5C39F9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CCE8D5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B113DD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F7F196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4.9%</w:t>
            </w:r>
          </w:p>
        </w:tc>
      </w:tr>
      <w:tr w:rsidR="00F520EF" w14:paraId="274831F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4A5944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F359C5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6BB92D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4FC344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A6DF47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49.3%</w:t>
            </w:r>
          </w:p>
        </w:tc>
      </w:tr>
      <w:tr w:rsidR="00F520EF" w14:paraId="475A791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17B1246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1CD3C5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990715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558854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FFEA70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3BB720E5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70D831BD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7B75BA0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chairstandm6</w:t>
            </w:r>
          </w:p>
        </w:tc>
      </w:tr>
      <w:tr w:rsidR="00FA1878" w14:paraId="71B63869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30F9208A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30C6CB9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57CBB1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2D214DE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32AAF5C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69EF56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B39419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E9526B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385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AFB793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C675169" w14:textId="77777777" w:rsidR="00F520EF" w:rsidRDefault="00F520EF" w:rsidP="00FA1878">
            <w:pPr>
              <w:spacing w:after="0"/>
            </w:pPr>
          </w:p>
        </w:tc>
      </w:tr>
      <w:tr w:rsidR="00F520EF" w14:paraId="4F9DD78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3A465F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4E923F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F1606D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Single Chair Stand Test: Result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B11117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8D8C8D8" w14:textId="77777777" w:rsidR="00F520EF" w:rsidRDefault="00F520EF" w:rsidP="00FA1878">
            <w:pPr>
              <w:spacing w:after="0"/>
            </w:pPr>
          </w:p>
        </w:tc>
      </w:tr>
      <w:tr w:rsidR="00F520EF" w14:paraId="750D4DE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562B78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72698B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EBCAD6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755CA0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1340E16" w14:textId="77777777" w:rsidR="00F520EF" w:rsidRDefault="00F520EF" w:rsidP="00FA1878">
            <w:pPr>
              <w:spacing w:after="0"/>
            </w:pPr>
          </w:p>
        </w:tc>
      </w:tr>
      <w:tr w:rsidR="00F520EF" w14:paraId="118DACA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A71ECE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F9977D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D972F7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C06046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DE411D9" w14:textId="77777777" w:rsidR="00F520EF" w:rsidRDefault="00F520EF" w:rsidP="00FA1878">
            <w:pPr>
              <w:spacing w:after="0"/>
            </w:pPr>
          </w:p>
        </w:tc>
      </w:tr>
      <w:tr w:rsidR="00F520EF" w14:paraId="4E98AC7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324DE4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86F32D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CFD2F2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Participant stood without using arms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807CB7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981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E160A5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48.0%</w:t>
            </w:r>
          </w:p>
        </w:tc>
      </w:tr>
      <w:tr w:rsidR="00F520EF" w14:paraId="7B64D07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21C1AE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B41F8E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CF7551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Participant used arms to stand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789428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7C92A3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1.7%</w:t>
            </w:r>
          </w:p>
        </w:tc>
      </w:tr>
      <w:tr w:rsidR="00F520EF" w14:paraId="63A6EFD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59EAC2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33FAAF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C8F7CB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Test not completed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7AF181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33B43D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4.8%</w:t>
            </w:r>
          </w:p>
        </w:tc>
      </w:tr>
      <w:tr w:rsidR="00F520EF" w14:paraId="63F8FDE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164AF4C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49E281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274454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193AA7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8FF44A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45.5%</w:t>
            </w:r>
          </w:p>
        </w:tc>
      </w:tr>
    </w:tbl>
    <w:p w14:paraId="600AFA94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587B9494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203BDF2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chairfailm6</w:t>
            </w:r>
          </w:p>
        </w:tc>
      </w:tr>
      <w:tr w:rsidR="00FA1878" w14:paraId="4380193B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17FFC3D1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A06D3F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2FDB88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3A9D66D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10991FC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454CA5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3E2761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1DA3DE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386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C86B5E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6FDC5C6" w14:textId="77777777" w:rsidR="00F520EF" w:rsidRDefault="00F520EF" w:rsidP="00FA1878">
            <w:pPr>
              <w:spacing w:after="0"/>
            </w:pPr>
          </w:p>
        </w:tc>
      </w:tr>
      <w:tr w:rsidR="00F520EF" w14:paraId="2F59640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D6445B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AD3816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F192DC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Single Chair Stand Test: Failed or not attempted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3FE1CD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6A41229" w14:textId="77777777" w:rsidR="00F520EF" w:rsidRDefault="00F520EF" w:rsidP="00FA1878">
            <w:pPr>
              <w:spacing w:after="0"/>
            </w:pPr>
          </w:p>
        </w:tc>
      </w:tr>
      <w:tr w:rsidR="00F520EF" w14:paraId="4E9E56E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35EE55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A91060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8A243E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414596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BB58AE6" w14:textId="77777777" w:rsidR="00F520EF" w:rsidRDefault="00F520EF" w:rsidP="00FA1878">
            <w:pPr>
              <w:spacing w:after="0"/>
            </w:pPr>
          </w:p>
        </w:tc>
      </w:tr>
      <w:tr w:rsidR="00F520EF" w14:paraId="53BA226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B796C8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C4489B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C64578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07E76F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EA5A510" w14:textId="77777777" w:rsidR="00F520EF" w:rsidRDefault="00F520EF" w:rsidP="00FA1878">
            <w:pPr>
              <w:spacing w:after="0"/>
            </w:pPr>
          </w:p>
        </w:tc>
      </w:tr>
      <w:tr w:rsidR="00F520EF" w14:paraId="21E5DB3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6C720E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04673C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9D4205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Tried but unable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9E95FE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911FB6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1.7%</w:t>
            </w:r>
          </w:p>
        </w:tc>
      </w:tr>
      <w:tr w:rsidR="00F520EF" w14:paraId="156F22F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A175CB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D4CB7D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3367BE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Participant could not hold position unassisted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C3BB52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9A1F63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0.7%</w:t>
            </w:r>
          </w:p>
        </w:tc>
      </w:tr>
      <w:tr w:rsidR="00F520EF" w14:paraId="21E3FEE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39C99F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9CC9DB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9CA187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Not attempted, you felt unsafe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918870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D0131E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0.6%</w:t>
            </w:r>
          </w:p>
        </w:tc>
      </w:tr>
      <w:tr w:rsidR="00F520EF" w14:paraId="2C39CF3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2B790A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736411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76C266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Not attempted, </w:t>
            </w:r>
            <w:r>
              <w:rPr>
                <w:rFonts w:ascii="Arial" w:eastAsia="Arial" w:hAnsi="Arial" w:cs="Arial"/>
                <w:color w:val="000000"/>
                <w:sz w:val="18"/>
              </w:rPr>
              <w:t>participant felt unsafe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B0A6B2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9BE7FC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1.6%</w:t>
            </w:r>
          </w:p>
        </w:tc>
      </w:tr>
      <w:tr w:rsidR="00F520EF" w14:paraId="2D65525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0D022F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BDB16D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F08AC5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Participant unable to understand instructions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AC79AA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685FDC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555B6EF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315DE4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8FC31F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6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E16909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Other (specify)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2B627A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11D1FD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1.7%</w:t>
            </w:r>
          </w:p>
        </w:tc>
      </w:tr>
      <w:tr w:rsidR="00F520EF" w14:paraId="7BBE20E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FBC0CB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C407C6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7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0F176E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Participant refused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A6B3C9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EFFF09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0.3%</w:t>
            </w:r>
          </w:p>
        </w:tc>
      </w:tr>
      <w:tr w:rsidR="00F520EF" w14:paraId="106BC75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4802344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79BB41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B59010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089D44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1910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2A21E2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93.4%</w:t>
            </w:r>
          </w:p>
        </w:tc>
      </w:tr>
    </w:tbl>
    <w:p w14:paraId="3D14C3CA" w14:textId="2C20C8A6" w:rsidR="00A42783" w:rsidRDefault="00A42783" w:rsidP="00FA1878">
      <w:pPr>
        <w:spacing w:after="0"/>
      </w:pPr>
    </w:p>
    <w:p w14:paraId="00BE64C5" w14:textId="77777777" w:rsidR="00A42783" w:rsidRDefault="00A42783">
      <w:r>
        <w:br w:type="page"/>
      </w:r>
    </w:p>
    <w:p w14:paraId="55C2C588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</w:tblGrid>
      <w:tr w:rsidR="00FA1878" w14:paraId="085F2AFA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3"/>
            <w:shd w:val="clear" w:color="auto" w:fill="FFFFFF"/>
            <w:vAlign w:val="center"/>
          </w:tcPr>
          <w:p w14:paraId="60A7E78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chairfailothm6</w:t>
            </w:r>
          </w:p>
        </w:tc>
      </w:tr>
      <w:tr w:rsidR="00FA1878" w14:paraId="62329227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6005DE9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3002458A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3FA2D26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491DC5E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63DD95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DC73E0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387</w:t>
            </w:r>
          </w:p>
        </w:tc>
      </w:tr>
      <w:tr w:rsidR="00F520EF" w14:paraId="0D7A616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646EA70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40AFA8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43918D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Single Chair Stand Test: Failed or not attempted (other, specify)</w:t>
            </w:r>
          </w:p>
        </w:tc>
      </w:tr>
      <w:tr w:rsidR="00F520EF" w14:paraId="519DF38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2AF82EF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E2FC06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8F5327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String</w:t>
            </w:r>
          </w:p>
        </w:tc>
      </w:tr>
      <w:tr w:rsidR="00F520EF" w14:paraId="4391BDA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33940B8F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18C496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DE9208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A500</w:t>
            </w:r>
          </w:p>
        </w:tc>
      </w:tr>
    </w:tbl>
    <w:p w14:paraId="2D7CFBBD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</w:tblGrid>
      <w:tr w:rsidR="00FA1878" w14:paraId="4CDFC9F3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064" w:type="dxa"/>
            <w:gridSpan w:val="3"/>
            <w:shd w:val="clear" w:color="auto" w:fill="FFFFFF"/>
            <w:vAlign w:val="center"/>
          </w:tcPr>
          <w:p w14:paraId="2ED2576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safe5timesm6</w:t>
            </w:r>
          </w:p>
        </w:tc>
      </w:tr>
      <w:tr w:rsidR="00FA1878" w14:paraId="3E5C5857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0533CFA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2F07192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316A0153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7B5C86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3D656F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0D1F32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388</w:t>
            </w:r>
          </w:p>
        </w:tc>
      </w:tr>
      <w:tr w:rsidR="00F520EF" w14:paraId="4C05C94B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AC1A50B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1E5735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A856F2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Repeated Chair Stand Test: Does the participant feel safe </w:t>
            </w:r>
            <w:r>
              <w:rPr>
                <w:rFonts w:ascii="Arial" w:eastAsia="Arial" w:hAnsi="Arial" w:cs="Arial"/>
                <w:color w:val="000000"/>
                <w:sz w:val="18"/>
              </w:rPr>
              <w:t>enough to stand without help?</w:t>
            </w:r>
          </w:p>
        </w:tc>
      </w:tr>
      <w:tr w:rsidR="00F520EF" w14:paraId="4047E0A4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5080D7A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0F9C2E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8B62F7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05963BF2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081C973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E19FA6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5A7E8A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</w:tr>
      <w:tr w:rsidR="00F520EF" w14:paraId="613E1F21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F86797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4EFDB0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0B23F9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981</w:t>
            </w:r>
          </w:p>
        </w:tc>
      </w:tr>
      <w:tr w:rsidR="00F520EF" w14:paraId="3C92F1FB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73D1353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D1B24E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56486C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1064</w:t>
            </w:r>
          </w:p>
        </w:tc>
      </w:tr>
      <w:tr w:rsidR="00F520EF" w14:paraId="65D60F6C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6C5A0FC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Central 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61C778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D23147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.99</w:t>
            </w:r>
          </w:p>
        </w:tc>
      </w:tr>
      <w:tr w:rsidR="00F520EF" w14:paraId="4E93ABCE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601A806B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3BD6F1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55AFC7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.114</w:t>
            </w:r>
          </w:p>
        </w:tc>
      </w:tr>
      <w:tr w:rsidR="00F520EF" w14:paraId="05143CE1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1232EA7C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65A590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3176F4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1.00</w:t>
            </w:r>
          </w:p>
        </w:tc>
      </w:tr>
      <w:tr w:rsidR="00F520EF" w14:paraId="2C8BAD2B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7470278D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DAA45A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8400EF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1.00</w:t>
            </w:r>
          </w:p>
        </w:tc>
      </w:tr>
      <w:tr w:rsidR="00F520EF" w14:paraId="7348C3F8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057F1960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7FD27A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5E813B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1.00</w:t>
            </w:r>
          </w:p>
        </w:tc>
      </w:tr>
    </w:tbl>
    <w:p w14:paraId="5778B11C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</w:tblGrid>
      <w:tr w:rsidR="00FA1878" w14:paraId="6ED5793F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064" w:type="dxa"/>
            <w:gridSpan w:val="3"/>
            <w:shd w:val="clear" w:color="auto" w:fill="FFFFFF"/>
            <w:vAlign w:val="center"/>
          </w:tcPr>
          <w:p w14:paraId="4C2F73D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repchairsecm6</w:t>
            </w:r>
          </w:p>
        </w:tc>
      </w:tr>
      <w:tr w:rsidR="00FA1878" w14:paraId="18FCA404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0E995D40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565BC0B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7F61B184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F2CF32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A785CB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689612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389</w:t>
            </w:r>
          </w:p>
        </w:tc>
      </w:tr>
      <w:tr w:rsidR="00F520EF" w14:paraId="43760B06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1E421AB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7EC7BC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65484C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Repeated Chair Stand Test: Time to complete five stands (sec)</w:t>
            </w:r>
          </w:p>
        </w:tc>
      </w:tr>
      <w:tr w:rsidR="00F520EF" w14:paraId="2D909028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291CB62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E343F2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56778C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5A71D820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DF714AB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AE0983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53B993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F20.2</w:t>
            </w:r>
          </w:p>
        </w:tc>
      </w:tr>
      <w:tr w:rsidR="00F520EF" w14:paraId="5E11276C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C7D3B3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B555C8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4CCC0E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961</w:t>
            </w:r>
          </w:p>
        </w:tc>
      </w:tr>
      <w:tr w:rsidR="00F520EF" w14:paraId="3E1A7BA4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3223B57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34B620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DFC962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1084</w:t>
            </w:r>
          </w:p>
        </w:tc>
      </w:tr>
      <w:tr w:rsidR="00F520EF" w14:paraId="3F40D581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1906120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Central 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8ED788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9355D1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12.5451</w:t>
            </w:r>
          </w:p>
        </w:tc>
      </w:tr>
      <w:tr w:rsidR="00F520EF" w14:paraId="6132A2DF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354B9EC4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116841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7D5693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4.00199</w:t>
            </w:r>
          </w:p>
        </w:tc>
      </w:tr>
      <w:tr w:rsidR="00F520EF" w14:paraId="27CD2896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6E9F25D1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A7AB6D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0C52FF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9.9400</w:t>
            </w:r>
          </w:p>
        </w:tc>
      </w:tr>
      <w:tr w:rsidR="00F520EF" w14:paraId="0AD38E4D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049ADBE3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3F246D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0940D6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11.8100</w:t>
            </w:r>
          </w:p>
        </w:tc>
      </w:tr>
      <w:tr w:rsidR="00F520EF" w14:paraId="5A0BD0F9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7106DDF0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F7D225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E9B620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14.5600</w:t>
            </w:r>
          </w:p>
        </w:tc>
      </w:tr>
    </w:tbl>
    <w:p w14:paraId="7931B69E" w14:textId="2A8010EC" w:rsidR="00A42783" w:rsidRDefault="00A42783" w:rsidP="00FA1878">
      <w:pPr>
        <w:spacing w:after="0"/>
      </w:pPr>
    </w:p>
    <w:p w14:paraId="0E15FFF9" w14:textId="77777777" w:rsidR="00A42783" w:rsidRDefault="00A42783">
      <w:r>
        <w:br w:type="page"/>
      </w:r>
    </w:p>
    <w:p w14:paraId="0000671A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2A9B062D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0337BA4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repchairfailm6</w:t>
            </w:r>
          </w:p>
        </w:tc>
      </w:tr>
      <w:tr w:rsidR="00FA1878" w14:paraId="7D695E86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1848B6E7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EFD36D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32EB12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514FCC9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4FC3131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E5C436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493731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7B3A9B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390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283130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97D877A" w14:textId="77777777" w:rsidR="00F520EF" w:rsidRDefault="00F520EF" w:rsidP="00FA1878">
            <w:pPr>
              <w:spacing w:after="0"/>
            </w:pPr>
          </w:p>
        </w:tc>
      </w:tr>
      <w:tr w:rsidR="00F520EF" w14:paraId="5CAB8B7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9BFFC9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549551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9531ED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Repeated Chair Stand Test: Failed or not attempted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4D2E7C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A11EC85" w14:textId="77777777" w:rsidR="00F520EF" w:rsidRDefault="00F520EF" w:rsidP="00FA1878">
            <w:pPr>
              <w:spacing w:after="0"/>
            </w:pPr>
          </w:p>
        </w:tc>
      </w:tr>
      <w:tr w:rsidR="00F520EF" w14:paraId="3AACFF4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C137788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1DD619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4F4C44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D19BD8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F884ADE" w14:textId="77777777" w:rsidR="00F520EF" w:rsidRDefault="00F520EF" w:rsidP="00FA1878">
            <w:pPr>
              <w:spacing w:after="0"/>
            </w:pPr>
          </w:p>
        </w:tc>
      </w:tr>
      <w:tr w:rsidR="00F520EF" w14:paraId="22C2A1F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9CA8F27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AE299C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231E2C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ED689D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7730639" w14:textId="77777777" w:rsidR="00F520EF" w:rsidRDefault="00F520EF" w:rsidP="00FA1878">
            <w:pPr>
              <w:spacing w:after="0"/>
            </w:pPr>
          </w:p>
        </w:tc>
      </w:tr>
      <w:tr w:rsidR="00F520EF" w14:paraId="6553B7B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FCCFBE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5E82E4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744021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Tried but unable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711950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88E475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0.4%</w:t>
            </w:r>
          </w:p>
        </w:tc>
      </w:tr>
      <w:tr w:rsidR="00F520EF" w14:paraId="2602C4A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7BC8D0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77BF8D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A058CF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Participant could not hold position unassisted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1FDE98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4F494F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0.1%</w:t>
            </w:r>
          </w:p>
        </w:tc>
      </w:tr>
      <w:tr w:rsidR="00F520EF" w14:paraId="435C881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3402CF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009CCD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303DDB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Not attempted, you felt unsafe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65CD91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301490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0.1%</w:t>
            </w:r>
          </w:p>
        </w:tc>
      </w:tr>
      <w:tr w:rsidR="00F520EF" w14:paraId="64EE6FC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FDE74D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435075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167670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Not attempted, participant felt unsafe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6E849E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8677B3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0.3%</w:t>
            </w:r>
          </w:p>
        </w:tc>
      </w:tr>
      <w:tr w:rsidR="00F520EF" w14:paraId="7F98DF4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A420E3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3290CC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8DD221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Participant unable to understand instructions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6718B5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CFC8C2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623E388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6BA621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750CD5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6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1E3428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Other (specify)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67CE5E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08D929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0.7%</w:t>
            </w:r>
          </w:p>
        </w:tc>
      </w:tr>
      <w:tr w:rsidR="00F520EF" w14:paraId="6AABF03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80B3BF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207E03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7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331C9B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Participant refused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814579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F71C55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767036C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612A8F5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8CA135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B559BF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E4C5F7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2010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2F830A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98.3%</w:t>
            </w:r>
          </w:p>
        </w:tc>
      </w:tr>
    </w:tbl>
    <w:p w14:paraId="2776FD1D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</w:tblGrid>
      <w:tr w:rsidR="00FA1878" w14:paraId="4D7AE9AC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3"/>
            <w:shd w:val="clear" w:color="auto" w:fill="FFFFFF"/>
            <w:vAlign w:val="center"/>
          </w:tcPr>
          <w:p w14:paraId="1AD905A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repchairfailothm6</w:t>
            </w:r>
          </w:p>
        </w:tc>
      </w:tr>
      <w:tr w:rsidR="00FA1878" w14:paraId="15702895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7F634F0F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7CA307D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0887EAA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0AD1AA9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889D06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A0DA53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391</w:t>
            </w:r>
          </w:p>
        </w:tc>
      </w:tr>
      <w:tr w:rsidR="00F520EF" w14:paraId="16FCF67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6140C61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CFBD1D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3AD35F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Repeated Chair Stand Test: Failed or not attempted (other, specify)</w:t>
            </w:r>
          </w:p>
        </w:tc>
      </w:tr>
      <w:tr w:rsidR="00F520EF" w14:paraId="37CDCB7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0187042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3B6068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9247C9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String</w:t>
            </w:r>
          </w:p>
        </w:tc>
      </w:tr>
      <w:tr w:rsidR="00F520EF" w14:paraId="506B28B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6D03ABB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0E02FC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395AF1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A500</w:t>
            </w:r>
          </w:p>
        </w:tc>
      </w:tr>
    </w:tbl>
    <w:p w14:paraId="5847FE7D" w14:textId="288988D0" w:rsidR="00A42783" w:rsidRDefault="00A42783" w:rsidP="00FA1878">
      <w:pPr>
        <w:spacing w:after="0"/>
      </w:pPr>
    </w:p>
    <w:p w14:paraId="3F525413" w14:textId="77777777" w:rsidR="00A42783" w:rsidRDefault="00A42783">
      <w:r>
        <w:br w:type="page"/>
      </w:r>
    </w:p>
    <w:p w14:paraId="778AF297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  <w:gridCol w:w="1072"/>
        <w:gridCol w:w="1072"/>
      </w:tblGrid>
      <w:tr w:rsidR="00FA1878" w14:paraId="3725D160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8208" w:type="dxa"/>
            <w:gridSpan w:val="5"/>
            <w:shd w:val="clear" w:color="auto" w:fill="FFFFFF"/>
            <w:vAlign w:val="center"/>
          </w:tcPr>
          <w:p w14:paraId="5CFAF19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repchairscorem6</w:t>
            </w:r>
          </w:p>
        </w:tc>
      </w:tr>
      <w:tr w:rsidR="00FA1878" w14:paraId="6CB96C25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0DE1F86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630276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065689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2D6A93E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163DA42C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076B61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53534F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53D33E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392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7FC244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F082344" w14:textId="77777777" w:rsidR="00F520EF" w:rsidRDefault="00F520EF" w:rsidP="00FA1878">
            <w:pPr>
              <w:spacing w:after="0"/>
            </w:pPr>
          </w:p>
        </w:tc>
      </w:tr>
      <w:tr w:rsidR="00F520EF" w14:paraId="5E8CADCF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5CFF5DD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617FCD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14CCBD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Repeated Chair Test Score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A34758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98DC35D" w14:textId="77777777" w:rsidR="00F520EF" w:rsidRDefault="00F520EF" w:rsidP="00FA1878">
            <w:pPr>
              <w:spacing w:after="0"/>
            </w:pPr>
          </w:p>
        </w:tc>
      </w:tr>
      <w:tr w:rsidR="00F520EF" w14:paraId="3B74D30E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5F4D509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C9D974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4C0826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857E24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E9028AA" w14:textId="77777777" w:rsidR="00F520EF" w:rsidRDefault="00F520EF" w:rsidP="00FA1878">
            <w:pPr>
              <w:spacing w:after="0"/>
            </w:pPr>
          </w:p>
        </w:tc>
      </w:tr>
      <w:tr w:rsidR="00F520EF" w14:paraId="1FEB1874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BD19D00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380C57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E24567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3163D8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743D265" w14:textId="77777777" w:rsidR="00F520EF" w:rsidRDefault="00F520EF" w:rsidP="00FA1878">
            <w:pPr>
              <w:spacing w:after="0"/>
            </w:pPr>
          </w:p>
        </w:tc>
      </w:tr>
      <w:tr w:rsidR="00F520EF" w14:paraId="3730366D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915D09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4F0F2E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AA32F8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1113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16437D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CC04552" w14:textId="77777777" w:rsidR="00F520EF" w:rsidRDefault="00F520EF" w:rsidP="00FA1878">
            <w:pPr>
              <w:spacing w:after="0"/>
            </w:pPr>
          </w:p>
        </w:tc>
      </w:tr>
      <w:tr w:rsidR="00F520EF" w14:paraId="6999CBE3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FA4D30E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141A9A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F168F9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F903DF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BA73B46" w14:textId="77777777" w:rsidR="00F520EF" w:rsidRDefault="00F520EF" w:rsidP="00FA1878">
            <w:pPr>
              <w:spacing w:after="0"/>
            </w:pPr>
          </w:p>
        </w:tc>
      </w:tr>
      <w:tr w:rsidR="00F520EF" w14:paraId="79DCC091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C2FAD0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Central 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C0E2FD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74E822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2.57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9E408B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C2EC8DF" w14:textId="77777777" w:rsidR="00F520EF" w:rsidRDefault="00F520EF" w:rsidP="00FA1878">
            <w:pPr>
              <w:spacing w:after="0"/>
            </w:pPr>
          </w:p>
        </w:tc>
      </w:tr>
      <w:tr w:rsidR="00F520EF" w14:paraId="3D44FDEB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4D4654D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33F00B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30BE3E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1.415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A32997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2374454" w14:textId="77777777" w:rsidR="00F520EF" w:rsidRDefault="00F520EF" w:rsidP="00FA1878">
            <w:pPr>
              <w:spacing w:after="0"/>
            </w:pPr>
          </w:p>
        </w:tc>
      </w:tr>
      <w:tr w:rsidR="00F520EF" w14:paraId="17CF75F9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ACDEB14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8C0156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C02515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2.00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FF805B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8FF5E40" w14:textId="77777777" w:rsidR="00F520EF" w:rsidRDefault="00F520EF" w:rsidP="00FA1878">
            <w:pPr>
              <w:spacing w:after="0"/>
            </w:pPr>
          </w:p>
        </w:tc>
      </w:tr>
      <w:tr w:rsidR="00F520EF" w14:paraId="7AFAB538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CED9831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1F4554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577AD6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3.00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B45106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39234A6" w14:textId="77777777" w:rsidR="00F520EF" w:rsidRDefault="00F520EF" w:rsidP="00FA1878">
            <w:pPr>
              <w:spacing w:after="0"/>
            </w:pPr>
          </w:p>
        </w:tc>
      </w:tr>
      <w:tr w:rsidR="00F520EF" w14:paraId="1988B861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F071B47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EAE6F6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4F4789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4.00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1C31F3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59112BD" w14:textId="77777777" w:rsidR="00F520EF" w:rsidRDefault="00F520EF" w:rsidP="00FA1878">
            <w:pPr>
              <w:spacing w:after="0"/>
            </w:pPr>
          </w:p>
        </w:tc>
      </w:tr>
      <w:tr w:rsidR="00F520EF" w14:paraId="669DDAE2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2D1611F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Labeled Values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2BB26F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0D19D9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Participant unable to complete 5 chair stands or completes stands in &gt;60 sec (0 points)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49803A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6D1B87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7.4%</w:t>
            </w:r>
          </w:p>
        </w:tc>
      </w:tr>
      <w:tr w:rsidR="00F520EF" w14:paraId="738838F7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50E2F87A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E633B2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FE066E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Time &gt;=16.70 sec (1 point)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ED7DCA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A38790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6.0%</w:t>
            </w:r>
          </w:p>
        </w:tc>
      </w:tr>
      <w:tr w:rsidR="00F520EF" w14:paraId="4BAC40E2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4BFE4EBF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61FC85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C5541A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Time 13.70 to 16.69 sec (2 points)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DC405A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41884D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8.7%</w:t>
            </w:r>
          </w:p>
        </w:tc>
      </w:tr>
      <w:tr w:rsidR="00F520EF" w14:paraId="1C1926A9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2A41FAB7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03C057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9A9740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Time 11.20 to 13.69 sec (3 points)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4D5F2C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262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ED0D21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12.8%</w:t>
            </w:r>
          </w:p>
        </w:tc>
      </w:tr>
      <w:tr w:rsidR="00F520EF" w14:paraId="38837D13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0BECD480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7A0E15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1F1418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Time =&lt;11.19 sec (4 points)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F6B0AF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399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88F9CE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19.5%</w:t>
            </w:r>
          </w:p>
        </w:tc>
      </w:tr>
    </w:tbl>
    <w:p w14:paraId="3F2E59FA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</w:tblGrid>
      <w:tr w:rsidR="00FA1878" w14:paraId="67193704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064" w:type="dxa"/>
            <w:gridSpan w:val="3"/>
            <w:shd w:val="clear" w:color="auto" w:fill="FFFFFF"/>
            <w:vAlign w:val="center"/>
          </w:tcPr>
          <w:p w14:paraId="703EAE3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totbalscorem6</w:t>
            </w:r>
          </w:p>
        </w:tc>
      </w:tr>
      <w:tr w:rsidR="00FA1878" w14:paraId="36ADEC81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D6074BC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1495175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54A675F2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956E0A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4F59E6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DCA4AD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393</w:t>
            </w:r>
          </w:p>
        </w:tc>
      </w:tr>
      <w:tr w:rsidR="00F520EF" w14:paraId="1AE316F5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1079C5C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C0627E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33672E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Total Balance Test </w:t>
            </w:r>
            <w:r>
              <w:rPr>
                <w:rFonts w:ascii="Arial" w:eastAsia="Arial" w:hAnsi="Arial" w:cs="Arial"/>
                <w:color w:val="000000"/>
                <w:sz w:val="18"/>
              </w:rPr>
              <w:t>score</w:t>
            </w:r>
          </w:p>
        </w:tc>
      </w:tr>
      <w:tr w:rsidR="00F520EF" w14:paraId="07B8FC12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4F48554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3ABB69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D87A45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549A1418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EAAFD41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0C281B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0F7919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</w:tr>
      <w:tr w:rsidR="00F520EF" w14:paraId="7FD49645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601B15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9FC26A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96481C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1118</w:t>
            </w:r>
          </w:p>
        </w:tc>
      </w:tr>
      <w:tr w:rsidR="00F520EF" w14:paraId="5ACEAAAB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995DE7D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58519F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E42915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927</w:t>
            </w:r>
          </w:p>
        </w:tc>
      </w:tr>
      <w:tr w:rsidR="00F520EF" w14:paraId="6988DD1E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457649E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Central 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5FDC5F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3A12EA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3.39</w:t>
            </w:r>
          </w:p>
        </w:tc>
      </w:tr>
      <w:tr w:rsidR="00F520EF" w14:paraId="7387A648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4297B72B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15ABC5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0F8600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1.199</w:t>
            </w:r>
          </w:p>
        </w:tc>
      </w:tr>
      <w:tr w:rsidR="00F520EF" w14:paraId="08935ED0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36030088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C383C4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46DEFC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3.00</w:t>
            </w:r>
          </w:p>
        </w:tc>
      </w:tr>
      <w:tr w:rsidR="00F520EF" w14:paraId="6451838F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18A8FEAC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63ECD4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256BB0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4.00</w:t>
            </w:r>
          </w:p>
        </w:tc>
      </w:tr>
      <w:tr w:rsidR="00F520EF" w14:paraId="3B2742C3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2630EF80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E60C03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0BAD91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4.00</w:t>
            </w:r>
          </w:p>
        </w:tc>
      </w:tr>
    </w:tbl>
    <w:p w14:paraId="09A24C7F" w14:textId="1D64F214" w:rsidR="00A42783" w:rsidRDefault="00A42783" w:rsidP="00FA1878">
      <w:pPr>
        <w:spacing w:after="0"/>
      </w:pPr>
    </w:p>
    <w:p w14:paraId="44A7B638" w14:textId="77777777" w:rsidR="00A42783" w:rsidRDefault="00A42783">
      <w:r>
        <w:br w:type="page"/>
      </w:r>
    </w:p>
    <w:p w14:paraId="7232AEB3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</w:tblGrid>
      <w:tr w:rsidR="00FA1878" w14:paraId="4473C96D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064" w:type="dxa"/>
            <w:gridSpan w:val="3"/>
            <w:shd w:val="clear" w:color="auto" w:fill="FFFFFF"/>
            <w:vAlign w:val="center"/>
          </w:tcPr>
          <w:p w14:paraId="325D4BB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totgaitscorem6</w:t>
            </w:r>
          </w:p>
        </w:tc>
      </w:tr>
      <w:tr w:rsidR="00FA1878" w14:paraId="1E6569AA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29033D34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1CCDCE0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37CDC156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3935C0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Standard </w:t>
            </w:r>
            <w:r>
              <w:rPr>
                <w:rFonts w:ascii="Arial" w:eastAsia="Arial" w:hAnsi="Arial" w:cs="Arial"/>
                <w:color w:val="000000"/>
                <w:sz w:val="18"/>
              </w:rPr>
              <w:t>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73F288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D0299A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394</w:t>
            </w:r>
          </w:p>
        </w:tc>
      </w:tr>
      <w:tr w:rsidR="00F520EF" w14:paraId="2E6ECD34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B7ECB05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A3F634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CD1246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Gait Speed Test score</w:t>
            </w:r>
          </w:p>
        </w:tc>
      </w:tr>
      <w:tr w:rsidR="00F520EF" w14:paraId="1B293111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BC2FD82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284583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A3916B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2349DDE3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64C10B3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F296D5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3551D1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</w:tr>
      <w:tr w:rsidR="00F520EF" w14:paraId="17D06187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3D221E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F6BB65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23E36F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1118</w:t>
            </w:r>
          </w:p>
        </w:tc>
      </w:tr>
      <w:tr w:rsidR="00F520EF" w14:paraId="6CE5D657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03A34D0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408CEF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0F833B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927</w:t>
            </w:r>
          </w:p>
        </w:tc>
      </w:tr>
      <w:tr w:rsidR="00F520EF" w14:paraId="1B81F6AD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485CAB0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Central 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61A539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B064B4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3.43</w:t>
            </w:r>
          </w:p>
        </w:tc>
      </w:tr>
      <w:tr w:rsidR="00F520EF" w14:paraId="5D46D011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63E0FA33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8EB6EF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B0BC30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1.111</w:t>
            </w:r>
          </w:p>
        </w:tc>
      </w:tr>
      <w:tr w:rsidR="00F520EF" w14:paraId="4E028BFB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00A9102B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0DDFBF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F1905D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3.00</w:t>
            </w:r>
          </w:p>
        </w:tc>
      </w:tr>
      <w:tr w:rsidR="00F520EF" w14:paraId="02D7E4BA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52C10BD3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2EF903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B7C83C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4.00</w:t>
            </w:r>
          </w:p>
        </w:tc>
      </w:tr>
      <w:tr w:rsidR="00F520EF" w14:paraId="7EF43ED1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2F6E63FA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8FE2E5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A4472C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4.00</w:t>
            </w:r>
          </w:p>
        </w:tc>
      </w:tr>
    </w:tbl>
    <w:p w14:paraId="57233850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</w:tblGrid>
      <w:tr w:rsidR="00FA1878" w14:paraId="1F143F97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064" w:type="dxa"/>
            <w:gridSpan w:val="3"/>
            <w:shd w:val="clear" w:color="auto" w:fill="FFFFFF"/>
            <w:vAlign w:val="center"/>
          </w:tcPr>
          <w:p w14:paraId="7D34299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totstandscorem6</w:t>
            </w:r>
          </w:p>
        </w:tc>
      </w:tr>
      <w:tr w:rsidR="00FA1878" w14:paraId="233E9CB9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66D838FA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21E9D93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3D98CEB0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40F303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5B95AA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2D702F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395</w:t>
            </w:r>
          </w:p>
        </w:tc>
      </w:tr>
      <w:tr w:rsidR="00F520EF" w14:paraId="3E1DEF06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A3E0896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8DC236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046259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Chair Stand Test score</w:t>
            </w:r>
          </w:p>
        </w:tc>
      </w:tr>
      <w:tr w:rsidR="00F520EF" w14:paraId="1485091D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D677DBE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64F9D3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74F33D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43E9F1A8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EBB6BFC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72A833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4F847D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</w:tr>
      <w:tr w:rsidR="00F520EF" w14:paraId="27D8F796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0E883F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31C3F1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DAD992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1118</w:t>
            </w:r>
          </w:p>
        </w:tc>
      </w:tr>
      <w:tr w:rsidR="00F520EF" w14:paraId="338D5232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99EF27C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1C9535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38F17B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927</w:t>
            </w:r>
          </w:p>
        </w:tc>
      </w:tr>
      <w:tr w:rsidR="00F520EF" w14:paraId="5EA49AFB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4F97210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Central 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3DAF3B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1C49C1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2.56</w:t>
            </w:r>
          </w:p>
        </w:tc>
      </w:tr>
      <w:tr w:rsidR="00F520EF" w14:paraId="5E8B5E5B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6BDA88B7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9BBC62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3AD686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1.422</w:t>
            </w:r>
          </w:p>
        </w:tc>
      </w:tr>
      <w:tr w:rsidR="00F520EF" w14:paraId="6190A247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23AFBD93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808753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784828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2.00</w:t>
            </w:r>
          </w:p>
        </w:tc>
      </w:tr>
      <w:tr w:rsidR="00F520EF" w14:paraId="2569FCE6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04AE55D6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F1FB6A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EAE07B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3.00</w:t>
            </w:r>
          </w:p>
        </w:tc>
      </w:tr>
      <w:tr w:rsidR="00F520EF" w14:paraId="42D5E548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6E17D719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3A3C83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D45338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4.00</w:t>
            </w:r>
          </w:p>
        </w:tc>
      </w:tr>
    </w:tbl>
    <w:p w14:paraId="7BF558DE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</w:tblGrid>
      <w:tr w:rsidR="00FA1878" w14:paraId="02F96347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064" w:type="dxa"/>
            <w:gridSpan w:val="3"/>
            <w:shd w:val="clear" w:color="auto" w:fill="FFFFFF"/>
            <w:vAlign w:val="center"/>
          </w:tcPr>
          <w:p w14:paraId="0E5F49F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sppbscorem6</w:t>
            </w:r>
          </w:p>
        </w:tc>
      </w:tr>
      <w:tr w:rsidR="00FA1878" w14:paraId="1C689E62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34624C79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72AE1BA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7823FA34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490C3A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0AFDF3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614699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396</w:t>
            </w:r>
          </w:p>
        </w:tc>
      </w:tr>
      <w:tr w:rsidR="00F520EF" w14:paraId="2D6F66B3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742A51D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2C505B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B789EC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Total Score (Balance + Gait Speed + Chair Stand)</w:t>
            </w:r>
          </w:p>
        </w:tc>
      </w:tr>
      <w:tr w:rsidR="00F520EF" w14:paraId="17D9EE32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5C39BEC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C417DB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781565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3E5F0A60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E93BC8C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4B50C2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0A0A82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</w:tr>
      <w:tr w:rsidR="00F520EF" w14:paraId="50DDFF67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F1DDF8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81582B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C45125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1118</w:t>
            </w:r>
          </w:p>
        </w:tc>
      </w:tr>
      <w:tr w:rsidR="00F520EF" w14:paraId="434D3971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F9C0428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F58686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DA9B9E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927</w:t>
            </w:r>
          </w:p>
        </w:tc>
      </w:tr>
      <w:tr w:rsidR="00F520EF" w14:paraId="2391AA33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04A1872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Central Tendency and </w:t>
            </w:r>
            <w:r>
              <w:rPr>
                <w:rFonts w:ascii="Arial" w:eastAsia="Arial" w:hAnsi="Arial" w:cs="Arial"/>
                <w:color w:val="000000"/>
                <w:sz w:val="18"/>
              </w:rPr>
              <w:t>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3CBD57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DC9035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9.37</w:t>
            </w:r>
          </w:p>
        </w:tc>
      </w:tr>
      <w:tr w:rsidR="00F520EF" w14:paraId="62A09F92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263B2399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5D1597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B62A6A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3.241</w:t>
            </w:r>
          </w:p>
        </w:tc>
      </w:tr>
      <w:tr w:rsidR="00F520EF" w14:paraId="6B2614A5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47169FBF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9FB37F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59E761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9.00</w:t>
            </w:r>
          </w:p>
        </w:tc>
      </w:tr>
      <w:tr w:rsidR="00F520EF" w14:paraId="0F14AB00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2EF2DD2D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61BDC1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5D748E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10.00</w:t>
            </w:r>
          </w:p>
        </w:tc>
      </w:tr>
      <w:tr w:rsidR="00F520EF" w14:paraId="27EFFB95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26F0D3C0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FF841C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200E8C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12.00</w:t>
            </w:r>
          </w:p>
        </w:tc>
      </w:tr>
    </w:tbl>
    <w:p w14:paraId="56FC8315" w14:textId="19DC4054" w:rsidR="00A42783" w:rsidRDefault="00A42783" w:rsidP="00FA1878">
      <w:pPr>
        <w:spacing w:after="0"/>
      </w:pPr>
    </w:p>
    <w:p w14:paraId="319CA125" w14:textId="77777777" w:rsidR="00A42783" w:rsidRDefault="00A42783">
      <w:r>
        <w:br w:type="page"/>
      </w:r>
    </w:p>
    <w:p w14:paraId="196D86E2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</w:tblGrid>
      <w:tr w:rsidR="00FA1878" w14:paraId="4A8CC02F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064" w:type="dxa"/>
            <w:gridSpan w:val="3"/>
            <w:shd w:val="clear" w:color="auto" w:fill="FFFFFF"/>
            <w:vAlign w:val="center"/>
          </w:tcPr>
          <w:p w14:paraId="303D922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agem6</w:t>
            </w:r>
          </w:p>
        </w:tc>
      </w:tr>
      <w:tr w:rsidR="00FA1878" w14:paraId="42DF5FB6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14B5A345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55BCB101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16620E4C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E67959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6E3B9B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957BFB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397</w:t>
            </w:r>
          </w:p>
        </w:tc>
      </w:tr>
      <w:tr w:rsidR="00F520EF" w14:paraId="0A53EA45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ACB2C09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F65387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93466A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Age at module A arterial pulse wave</w:t>
            </w:r>
          </w:p>
        </w:tc>
      </w:tr>
      <w:tr w:rsidR="00F520EF" w14:paraId="2C4A0CA8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04F105D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4339B9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AE41D6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51EA8CE3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FD46100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199F9E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B1579B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</w:tr>
      <w:tr w:rsidR="00F520EF" w14:paraId="25F619CD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E2BC30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FE5F4E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3F12A7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1110</w:t>
            </w:r>
          </w:p>
        </w:tc>
      </w:tr>
      <w:tr w:rsidR="00F520EF" w14:paraId="721C5944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D48A4C3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6E5BE2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6BBEA6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935</w:t>
            </w:r>
          </w:p>
        </w:tc>
      </w:tr>
      <w:tr w:rsidR="00F520EF" w14:paraId="2AB9097A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44997C7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Central 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F48B75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3ADB9A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75.79</w:t>
            </w:r>
          </w:p>
        </w:tc>
      </w:tr>
      <w:tr w:rsidR="00F520EF" w14:paraId="00386549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17AD48D1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DCF35F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1554B5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24.493</w:t>
            </w:r>
          </w:p>
        </w:tc>
      </w:tr>
      <w:tr w:rsidR="00F520EF" w14:paraId="35D9E822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0E924DBB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DBCB8D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C0C7B0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69.00</w:t>
            </w:r>
          </w:p>
        </w:tc>
      </w:tr>
      <w:tr w:rsidR="00F520EF" w14:paraId="55FC24EF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03AB3998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ACD3C8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E971B3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74.00</w:t>
            </w:r>
          </w:p>
        </w:tc>
      </w:tr>
      <w:tr w:rsidR="00F520EF" w14:paraId="16F3AB0B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4521CCC0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CB8B91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5A285C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80.00</w:t>
            </w:r>
          </w:p>
        </w:tc>
      </w:tr>
    </w:tbl>
    <w:p w14:paraId="4097E3E3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</w:tblGrid>
      <w:tr w:rsidR="00FA1878" w14:paraId="441B39B8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064" w:type="dxa"/>
            <w:gridSpan w:val="3"/>
            <w:shd w:val="clear" w:color="auto" w:fill="FFFFFF"/>
            <w:vAlign w:val="center"/>
          </w:tcPr>
          <w:p w14:paraId="1E0E44E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heightm6</w:t>
            </w:r>
          </w:p>
        </w:tc>
      </w:tr>
      <w:tr w:rsidR="00FA1878" w14:paraId="2C0750A5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63821791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6F4E5B0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788A1158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FADA4D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3993F8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926976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398</w:t>
            </w:r>
          </w:p>
        </w:tc>
      </w:tr>
      <w:tr w:rsidR="00F520EF" w14:paraId="4DDB33A0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3C84425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4EB1DE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AE7E8D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Height at </w:t>
            </w:r>
            <w:r>
              <w:rPr>
                <w:rFonts w:ascii="Arial" w:eastAsia="Arial" w:hAnsi="Arial" w:cs="Arial"/>
                <w:color w:val="000000"/>
                <w:sz w:val="18"/>
              </w:rPr>
              <w:t>module A arterial pulse wave</w:t>
            </w:r>
          </w:p>
        </w:tc>
      </w:tr>
      <w:tr w:rsidR="00F520EF" w14:paraId="0CC469CD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D586693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364135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14770E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6246AA06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61BA34E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D54CC4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92D19E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F6.1</w:t>
            </w:r>
          </w:p>
        </w:tc>
      </w:tr>
      <w:tr w:rsidR="00F520EF" w14:paraId="766E8C7F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BF5877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55BA20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76485D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1107</w:t>
            </w:r>
          </w:p>
        </w:tc>
      </w:tr>
      <w:tr w:rsidR="00F520EF" w14:paraId="0F2BB235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A10E1B8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4B013C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1F4960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938</w:t>
            </w:r>
          </w:p>
        </w:tc>
      </w:tr>
      <w:tr w:rsidR="00F520EF" w14:paraId="3B251D62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1A6048D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Central 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AD617D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25CBF5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164.891</w:t>
            </w:r>
          </w:p>
        </w:tc>
      </w:tr>
      <w:tr w:rsidR="00F520EF" w14:paraId="2E7EA5FE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19E51BF6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56E714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8FD750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13.6474</w:t>
            </w:r>
          </w:p>
        </w:tc>
      </w:tr>
      <w:tr w:rsidR="00F520EF" w14:paraId="592D68BB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4BB2DA37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76A3AC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15D08F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157.700</w:t>
            </w:r>
          </w:p>
        </w:tc>
      </w:tr>
      <w:tr w:rsidR="00F520EF" w14:paraId="6FFDFEB4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3E17C3F2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0C4F7F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F69FC3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165.000</w:t>
            </w:r>
          </w:p>
        </w:tc>
      </w:tr>
      <w:tr w:rsidR="00F520EF" w14:paraId="04F64F80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7E214416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D3DF43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CCE649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172.400</w:t>
            </w:r>
          </w:p>
        </w:tc>
      </w:tr>
    </w:tbl>
    <w:p w14:paraId="5299E1A2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</w:tblGrid>
      <w:tr w:rsidR="00FA1878" w14:paraId="7E2816B0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064" w:type="dxa"/>
            <w:gridSpan w:val="3"/>
            <w:shd w:val="clear" w:color="auto" w:fill="FFFFFF"/>
            <w:vAlign w:val="center"/>
          </w:tcPr>
          <w:p w14:paraId="7471D75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weightm6</w:t>
            </w:r>
          </w:p>
        </w:tc>
      </w:tr>
      <w:tr w:rsidR="00FA1878" w14:paraId="06A93E43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62FB6ABA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70C668A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21468DCD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5C64C5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36C2BD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7DB408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399</w:t>
            </w:r>
          </w:p>
        </w:tc>
      </w:tr>
      <w:tr w:rsidR="00F520EF" w14:paraId="709C3DC8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ABAAB65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64E04D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A1C094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Weight at module A arterial pulse wave</w:t>
            </w:r>
          </w:p>
        </w:tc>
      </w:tr>
      <w:tr w:rsidR="00F520EF" w14:paraId="7E31339D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4FB17D2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FCD980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D4D012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6969E8B1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0960C11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759AFB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6B784A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F6.1</w:t>
            </w:r>
          </w:p>
        </w:tc>
      </w:tr>
      <w:tr w:rsidR="00F520EF" w14:paraId="4D8714F3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F10B43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EDE09E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72FBD8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1105</w:t>
            </w:r>
          </w:p>
        </w:tc>
      </w:tr>
      <w:tr w:rsidR="00F520EF" w14:paraId="150CD4FB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23B827F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00A224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FD18CA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940</w:t>
            </w:r>
          </w:p>
        </w:tc>
      </w:tr>
      <w:tr w:rsidR="00F520EF" w14:paraId="573BF0A2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2853688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Central 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2DD66C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2BD679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174.212</w:t>
            </w:r>
          </w:p>
        </w:tc>
      </w:tr>
      <w:tr w:rsidR="00F520EF" w14:paraId="78A046E3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318B5C75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A66B3A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10785A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38.2546</w:t>
            </w:r>
          </w:p>
        </w:tc>
      </w:tr>
      <w:tr w:rsidR="00F520EF" w14:paraId="226177DB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37CC7B23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A9CAD2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7AC91C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148.000</w:t>
            </w:r>
          </w:p>
        </w:tc>
      </w:tr>
      <w:tr w:rsidR="00F520EF" w14:paraId="5F83AEE4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103FCA01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A3539B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6F4FC6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171.500</w:t>
            </w:r>
          </w:p>
        </w:tc>
      </w:tr>
      <w:tr w:rsidR="00F520EF" w14:paraId="5D543AA8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59D958DD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232EFA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7218E1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198.000</w:t>
            </w:r>
          </w:p>
        </w:tc>
      </w:tr>
    </w:tbl>
    <w:p w14:paraId="30A72DA0" w14:textId="39812C37" w:rsidR="00A42783" w:rsidRDefault="00A42783" w:rsidP="00FA1878">
      <w:pPr>
        <w:spacing w:after="0"/>
      </w:pPr>
    </w:p>
    <w:p w14:paraId="2B8A1E16" w14:textId="77777777" w:rsidR="00A42783" w:rsidRDefault="00A42783">
      <w:r>
        <w:br w:type="page"/>
      </w:r>
    </w:p>
    <w:p w14:paraId="611D3B84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2A1E1402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188E28B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genderm6</w:t>
            </w:r>
          </w:p>
        </w:tc>
      </w:tr>
      <w:tr w:rsidR="00FA1878" w14:paraId="36F9BCD6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5EF25390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395494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41296A2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6CDB5FD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4A36BFB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5CE3AE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3B59B1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90C650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400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B8D828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ED48673" w14:textId="77777777" w:rsidR="00F520EF" w:rsidRDefault="00F520EF" w:rsidP="00FA1878">
            <w:pPr>
              <w:spacing w:after="0"/>
            </w:pPr>
          </w:p>
        </w:tc>
      </w:tr>
      <w:tr w:rsidR="00F520EF" w14:paraId="72FB7AC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165DCC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BD4479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9CC332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Gender at module A arterial pulse wave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9D2D580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8557F25" w14:textId="77777777" w:rsidR="00F520EF" w:rsidRDefault="00F520EF" w:rsidP="00FA1878">
            <w:pPr>
              <w:spacing w:after="0"/>
            </w:pPr>
          </w:p>
        </w:tc>
      </w:tr>
      <w:tr w:rsidR="00F520EF" w14:paraId="75334A1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4A29B1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D25413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944803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3F8EED7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FEF94FC" w14:textId="77777777" w:rsidR="00F520EF" w:rsidRDefault="00F520EF" w:rsidP="00FA1878">
            <w:pPr>
              <w:spacing w:after="0"/>
            </w:pPr>
          </w:p>
        </w:tc>
      </w:tr>
      <w:tr w:rsidR="00F520EF" w14:paraId="59D2623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BADECD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A6476A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B29EB5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2366BA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CCCD9F4" w14:textId="77777777" w:rsidR="00F520EF" w:rsidRDefault="00F520EF" w:rsidP="00FA1878">
            <w:pPr>
              <w:spacing w:after="0"/>
            </w:pPr>
          </w:p>
        </w:tc>
      </w:tr>
      <w:tr w:rsidR="00F520EF" w14:paraId="2C14AF3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70FFE5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B9D990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803EB8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Female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96F289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537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87498B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26.3%</w:t>
            </w:r>
          </w:p>
        </w:tc>
      </w:tr>
      <w:tr w:rsidR="00F520EF" w14:paraId="080F9CA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092333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3C45A5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ECB8C4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Male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1D09E2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573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B50711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28.0%</w:t>
            </w:r>
          </w:p>
        </w:tc>
      </w:tr>
      <w:tr w:rsidR="00F520EF" w14:paraId="1A1F2C0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59F8B08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498A49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EEF69F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1C0B6D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9324F7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1CDD278A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414D7D16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6B42ACD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rhythmm6</w:t>
            </w:r>
          </w:p>
        </w:tc>
      </w:tr>
      <w:tr w:rsidR="00FA1878" w14:paraId="48BDF61F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54C49619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435128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0313D16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2A56386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2C86C41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A97F10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2069DB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2DD5F3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401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19A331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3A7EEF4" w14:textId="77777777" w:rsidR="00F520EF" w:rsidRDefault="00F520EF" w:rsidP="00FA1878">
            <w:pPr>
              <w:spacing w:after="0"/>
            </w:pPr>
          </w:p>
        </w:tc>
      </w:tr>
      <w:tr w:rsidR="00F520EF" w14:paraId="7B06E35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91CF7E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75E632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B0DD48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Rhythm at module A arterial pulse wave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C9E723D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5918778" w14:textId="77777777" w:rsidR="00F520EF" w:rsidRDefault="00F520EF" w:rsidP="00FA1878">
            <w:pPr>
              <w:spacing w:after="0"/>
            </w:pPr>
          </w:p>
        </w:tc>
      </w:tr>
      <w:tr w:rsidR="00F520EF" w14:paraId="1A4E40A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24CEEF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C77D8D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CC66D8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3656B9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4DDC153" w14:textId="77777777" w:rsidR="00F520EF" w:rsidRDefault="00F520EF" w:rsidP="00FA1878">
            <w:pPr>
              <w:spacing w:after="0"/>
            </w:pPr>
          </w:p>
        </w:tc>
      </w:tr>
      <w:tr w:rsidR="00F520EF" w14:paraId="319F27F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712322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01B284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CE546B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2D7D92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DB2060D" w14:textId="77777777" w:rsidR="00F520EF" w:rsidRDefault="00F520EF" w:rsidP="00FA1878">
            <w:pPr>
              <w:spacing w:after="0"/>
            </w:pPr>
          </w:p>
        </w:tc>
      </w:tr>
      <w:tr w:rsidR="00F520EF" w14:paraId="2E8A0AB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1CD29B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6C5218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3A4E52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Normal </w:t>
            </w:r>
            <w:r>
              <w:rPr>
                <w:rFonts w:ascii="Arial" w:eastAsia="Arial" w:hAnsi="Arial" w:cs="Arial"/>
                <w:color w:val="000000"/>
                <w:sz w:val="18"/>
              </w:rPr>
              <w:t>sinus rhythm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7F8F02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1018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421C4D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49.8%</w:t>
            </w:r>
          </w:p>
        </w:tc>
      </w:tr>
      <w:tr w:rsidR="00F520EF" w14:paraId="61B9DBC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0C992F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01856C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0C55DC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Atrial fibrillation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EAC09B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8FD8A9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1.2%</w:t>
            </w:r>
          </w:p>
        </w:tc>
      </w:tr>
      <w:tr w:rsidR="00F520EF" w14:paraId="111E27F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230575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393E22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B58A0F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Other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2238AD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27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892C1B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1.3%</w:t>
            </w:r>
          </w:p>
        </w:tc>
      </w:tr>
      <w:tr w:rsidR="00F520EF" w14:paraId="31E4E0E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4CF078E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05A78D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9DB1B9C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5BF166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976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ECB220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47.7%</w:t>
            </w:r>
          </w:p>
        </w:tc>
      </w:tr>
    </w:tbl>
    <w:p w14:paraId="28F2EB31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</w:tblGrid>
      <w:tr w:rsidR="00FA1878" w14:paraId="0E32C3D2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064" w:type="dxa"/>
            <w:gridSpan w:val="3"/>
            <w:shd w:val="clear" w:color="auto" w:fill="FFFFFF"/>
            <w:vAlign w:val="center"/>
          </w:tcPr>
          <w:p w14:paraId="0A3580C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heartratem6</w:t>
            </w:r>
          </w:p>
        </w:tc>
      </w:tr>
      <w:tr w:rsidR="00FA1878" w14:paraId="24FC732A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C8F065C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1898478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1C764FDF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3DACE6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C2DFFF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BC194C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402</w:t>
            </w:r>
          </w:p>
        </w:tc>
      </w:tr>
      <w:tr w:rsidR="00F520EF" w14:paraId="31A2B35B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1E2D7DC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67FCF1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03879B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Heart rate (bpm) at module A arterial pulse wave</w:t>
            </w:r>
          </w:p>
        </w:tc>
      </w:tr>
      <w:tr w:rsidR="00F520EF" w14:paraId="296877C7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9C77B48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4D14F1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CD4590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0D439B53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7C7C81D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654CA9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DEBE1D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</w:tr>
      <w:tr w:rsidR="00F520EF" w14:paraId="73EE5B2D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75AA64D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4EB73F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7CC4E8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1099</w:t>
            </w:r>
          </w:p>
        </w:tc>
      </w:tr>
      <w:tr w:rsidR="00F520EF" w14:paraId="463289DF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A2CB32E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FE2997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3274FE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946</w:t>
            </w:r>
          </w:p>
        </w:tc>
      </w:tr>
      <w:tr w:rsidR="00F520EF" w14:paraId="775ED878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1BE0083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Central 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CA784B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19B217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65.55</w:t>
            </w:r>
          </w:p>
        </w:tc>
      </w:tr>
      <w:tr w:rsidR="00F520EF" w14:paraId="0D301149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0CA36D6E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4A9D5E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280AB1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27.302</w:t>
            </w:r>
          </w:p>
        </w:tc>
      </w:tr>
      <w:tr w:rsidR="00F520EF" w14:paraId="7D4B65B8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0813CA08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A3A445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85C704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57.00</w:t>
            </w:r>
          </w:p>
        </w:tc>
      </w:tr>
      <w:tr w:rsidR="00F520EF" w14:paraId="0F6A0543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508A4A90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45B66E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1889287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64.00</w:t>
            </w:r>
          </w:p>
        </w:tc>
      </w:tr>
      <w:tr w:rsidR="00F520EF" w14:paraId="0AC79AF5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71588200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B802FB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FB340B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70.00</w:t>
            </w:r>
          </w:p>
        </w:tc>
      </w:tr>
    </w:tbl>
    <w:p w14:paraId="432897D1" w14:textId="01489AA2" w:rsidR="00A42783" w:rsidRDefault="00A42783" w:rsidP="00FA1878">
      <w:pPr>
        <w:spacing w:after="0"/>
      </w:pPr>
    </w:p>
    <w:p w14:paraId="5960FC70" w14:textId="77777777" w:rsidR="00A42783" w:rsidRDefault="00A42783">
      <w:r>
        <w:br w:type="page"/>
      </w:r>
    </w:p>
    <w:p w14:paraId="5D3CD1C7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</w:tblGrid>
      <w:tr w:rsidR="00FA1878" w14:paraId="50BE603B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064" w:type="dxa"/>
            <w:gridSpan w:val="3"/>
            <w:shd w:val="clear" w:color="auto" w:fill="FFFFFF"/>
            <w:vAlign w:val="center"/>
          </w:tcPr>
          <w:p w14:paraId="0754FBF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bp_systolicm6</w:t>
            </w:r>
          </w:p>
        </w:tc>
      </w:tr>
      <w:tr w:rsidR="00FA1878" w14:paraId="3E2EF28F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327E8B94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70C7DB2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1D7F5BFF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A1C22C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46FFDE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76D0C5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403</w:t>
            </w:r>
          </w:p>
        </w:tc>
      </w:tr>
      <w:tr w:rsidR="00F520EF" w14:paraId="1C5E805C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9F8F8D0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F6E1FB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EC3E61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Systolic BP at module A arterial pulse wave</w:t>
            </w:r>
          </w:p>
        </w:tc>
      </w:tr>
      <w:tr w:rsidR="00F520EF" w14:paraId="77839BE8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06EFCE5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CE8D53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B48EB9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1010173D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F010420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508086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036596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F6.1</w:t>
            </w:r>
          </w:p>
        </w:tc>
      </w:tr>
      <w:tr w:rsidR="00F520EF" w14:paraId="5EA611A6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45844B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95029B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35D558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1093</w:t>
            </w:r>
          </w:p>
        </w:tc>
      </w:tr>
      <w:tr w:rsidR="00F520EF" w14:paraId="165ABC73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3FFFAC7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E44663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112B94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952</w:t>
            </w:r>
          </w:p>
        </w:tc>
      </w:tr>
      <w:tr w:rsidR="00F520EF" w14:paraId="17CD884C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31FC519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Central 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7D297B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514535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131.131</w:t>
            </w:r>
          </w:p>
        </w:tc>
      </w:tr>
      <w:tr w:rsidR="00F520EF" w14:paraId="33A963E6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42F289BA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D9A6E4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8864F9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19.7446</w:t>
            </w:r>
          </w:p>
        </w:tc>
      </w:tr>
      <w:tr w:rsidR="00F520EF" w14:paraId="675F26A8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046A3FEE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B234AF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400378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117.000</w:t>
            </w:r>
          </w:p>
        </w:tc>
      </w:tr>
      <w:tr w:rsidR="00F520EF" w14:paraId="4093F461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485AFB75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56D9E1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95658A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130.000</w:t>
            </w:r>
          </w:p>
        </w:tc>
      </w:tr>
      <w:tr w:rsidR="00F520EF" w14:paraId="781D5419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071314CB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211644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040919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143.000</w:t>
            </w:r>
          </w:p>
        </w:tc>
      </w:tr>
    </w:tbl>
    <w:p w14:paraId="2A1C31C5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968"/>
        <w:gridCol w:w="1536"/>
      </w:tblGrid>
      <w:tr w:rsidR="00FA1878" w14:paraId="3B06807D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064" w:type="dxa"/>
            <w:gridSpan w:val="3"/>
            <w:shd w:val="clear" w:color="auto" w:fill="FFFFFF"/>
            <w:vAlign w:val="center"/>
          </w:tcPr>
          <w:p w14:paraId="16AE231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bp_diastolicm6</w:t>
            </w:r>
          </w:p>
        </w:tc>
      </w:tr>
      <w:tr w:rsidR="00FA1878" w14:paraId="76562778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037C15DA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3AE4CB4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14707CEF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23522E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968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B88B89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71DFC9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404</w:t>
            </w:r>
          </w:p>
        </w:tc>
      </w:tr>
      <w:tr w:rsidR="00F520EF" w14:paraId="1D2AF04C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A75A043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D91F01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2B4CD0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Diastolic BP at module A arterial pulse wave</w:t>
            </w:r>
          </w:p>
        </w:tc>
      </w:tr>
      <w:tr w:rsidR="00F520EF" w14:paraId="5FF3F78B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3514A3C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099A33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117FA8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</w:tr>
      <w:tr w:rsidR="00F520EF" w14:paraId="661D2AFB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D6C8728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789E67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05A5FE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F6.1</w:t>
            </w:r>
          </w:p>
        </w:tc>
      </w:tr>
      <w:tr w:rsidR="00F520EF" w14:paraId="2BB532DB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0806BCC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584A66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CEFEF1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1093</w:t>
            </w:r>
          </w:p>
        </w:tc>
      </w:tr>
      <w:tr w:rsidR="00F520EF" w14:paraId="37A5FB0E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16CD70B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782B8E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CFB818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952</w:t>
            </w:r>
          </w:p>
        </w:tc>
      </w:tr>
      <w:tr w:rsidR="00F520EF" w14:paraId="6A110514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 w:val="restart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759D131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Central Tendency and Dispersion</w:t>
            </w: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5F22C6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Mean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69D429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73.401</w:t>
            </w:r>
          </w:p>
        </w:tc>
      </w:tr>
      <w:tr w:rsidR="00F520EF" w14:paraId="5AAC5A12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29FCC920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1BCA9F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Deviation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DD049C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11.7274</w:t>
            </w:r>
          </w:p>
        </w:tc>
      </w:tr>
      <w:tr w:rsidR="00F520EF" w14:paraId="08021CCA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21085682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7EB774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25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F4B54D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65.500</w:t>
            </w:r>
          </w:p>
        </w:tc>
      </w:tr>
      <w:tr w:rsidR="00F520EF" w14:paraId="44AD5C02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541727DB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760D86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50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95B753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72.600</w:t>
            </w:r>
          </w:p>
        </w:tc>
      </w:tr>
      <w:tr w:rsidR="00F520EF" w14:paraId="48A91C74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vMerge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49AF9111" w14:textId="77777777" w:rsidR="00F520EF" w:rsidRDefault="00F520EF" w:rsidP="00FA1878">
            <w:pPr>
              <w:spacing w:after="0"/>
            </w:pPr>
          </w:p>
        </w:tc>
        <w:tc>
          <w:tcPr>
            <w:tcW w:w="1968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F5D18E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Percentile 75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19267E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80.500</w:t>
            </w:r>
          </w:p>
        </w:tc>
      </w:tr>
    </w:tbl>
    <w:p w14:paraId="1C107586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4C2B4378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3E79473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faststatusm6</w:t>
            </w:r>
          </w:p>
        </w:tc>
      </w:tr>
      <w:tr w:rsidR="00FA1878" w14:paraId="522D1BF5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32C82923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B842FD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92C08D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295C3A16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531F327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796682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026C4C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A582F5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405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41CA15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965D812" w14:textId="77777777" w:rsidR="00F520EF" w:rsidRDefault="00F520EF" w:rsidP="00FA1878">
            <w:pPr>
              <w:spacing w:after="0"/>
            </w:pPr>
          </w:p>
        </w:tc>
      </w:tr>
      <w:tr w:rsidR="00F520EF" w14:paraId="560D0AE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EDF9F8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3F7BC8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2089A2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Fasting status at module A arterial pulse wave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F0DACF8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AB17CCA" w14:textId="77777777" w:rsidR="00F520EF" w:rsidRDefault="00F520EF" w:rsidP="00FA1878">
            <w:pPr>
              <w:spacing w:after="0"/>
            </w:pPr>
          </w:p>
        </w:tc>
      </w:tr>
      <w:tr w:rsidR="00F520EF" w14:paraId="6EE80E3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D69131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30F4AC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CB3945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04DEF32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8DE301A" w14:textId="77777777" w:rsidR="00F520EF" w:rsidRDefault="00F520EF" w:rsidP="00FA1878">
            <w:pPr>
              <w:spacing w:after="0"/>
            </w:pPr>
          </w:p>
        </w:tc>
      </w:tr>
      <w:tr w:rsidR="00F520EF" w14:paraId="63B9C9C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7772E3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235287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C5EE67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FBCB07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4CA660E" w14:textId="77777777" w:rsidR="00F520EF" w:rsidRDefault="00F520EF" w:rsidP="00FA1878">
            <w:pPr>
              <w:spacing w:after="0"/>
            </w:pPr>
          </w:p>
        </w:tc>
      </w:tr>
      <w:tr w:rsidR="00F520EF" w14:paraId="05391D9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97EB4F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CF0D06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D78D2F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Fasting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F433B9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1032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152815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50.5%</w:t>
            </w:r>
          </w:p>
        </w:tc>
      </w:tr>
      <w:tr w:rsidR="00F520EF" w14:paraId="531A999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7B30A67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46FB63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CAE4DC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Non-fasting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5EB619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75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20B35C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3.7%</w:t>
            </w:r>
          </w:p>
        </w:tc>
      </w:tr>
      <w:tr w:rsidR="00F520EF" w14:paraId="6168E45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3E82F33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0B9A27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C9B1B2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556E8D0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938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D250CC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45.9%</w:t>
            </w:r>
          </w:p>
        </w:tc>
      </w:tr>
    </w:tbl>
    <w:p w14:paraId="2CB2B832" w14:textId="7380F891" w:rsidR="00A42783" w:rsidRDefault="00A42783" w:rsidP="00FA1878">
      <w:pPr>
        <w:spacing w:after="0"/>
      </w:pPr>
    </w:p>
    <w:p w14:paraId="35CCC551" w14:textId="77777777" w:rsidR="00A42783" w:rsidRDefault="00A42783">
      <w:r>
        <w:br w:type="page"/>
      </w:r>
    </w:p>
    <w:p w14:paraId="253814C1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</w:tblGrid>
      <w:tr w:rsidR="00FA1878" w14:paraId="31F19332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3"/>
            <w:shd w:val="clear" w:color="auto" w:fill="FFFFFF"/>
            <w:vAlign w:val="center"/>
          </w:tcPr>
          <w:p w14:paraId="5F5129E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fasttxtm6</w:t>
            </w:r>
          </w:p>
        </w:tc>
      </w:tr>
      <w:tr w:rsidR="00FA1878" w14:paraId="22F3B5B8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1BA8C1A1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3CB5BBD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1E60ABA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7A8F176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E82AAA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5D9C4D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406</w:t>
            </w:r>
          </w:p>
        </w:tc>
      </w:tr>
      <w:tr w:rsidR="00F520EF" w14:paraId="2884525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7DA690D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A10750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46597F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Fasting status comments at module A arterial pulse wave</w:t>
            </w:r>
          </w:p>
        </w:tc>
      </w:tr>
      <w:tr w:rsidR="00F520EF" w14:paraId="5FA1ECF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7757015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FDB092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0FAC69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String</w:t>
            </w:r>
          </w:p>
        </w:tc>
      </w:tr>
      <w:tr w:rsidR="00F520EF" w14:paraId="7667445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620BC21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8213BA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DFA4CF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A500</w:t>
            </w:r>
          </w:p>
        </w:tc>
      </w:tr>
    </w:tbl>
    <w:p w14:paraId="62DC3B90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5F17E773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35E5DCC7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resultm6</w:t>
            </w:r>
          </w:p>
        </w:tc>
      </w:tr>
      <w:tr w:rsidR="00FA1878" w14:paraId="17C7519B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3317112D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D0418C4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136EB8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02F54E3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26D47D9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49259D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D8C5B6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C9A516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407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731F35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2508A3F" w14:textId="77777777" w:rsidR="00F520EF" w:rsidRDefault="00F520EF" w:rsidP="00FA1878">
            <w:pPr>
              <w:spacing w:after="0"/>
            </w:pPr>
          </w:p>
        </w:tc>
      </w:tr>
      <w:tr w:rsidR="00F520EF" w14:paraId="70C7A92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40E2B02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38C4E5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8A528D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Result of module A arterial pulse wave exam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31D329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22A0327" w14:textId="77777777" w:rsidR="00F520EF" w:rsidRDefault="00F520EF" w:rsidP="00FA1878">
            <w:pPr>
              <w:spacing w:after="0"/>
            </w:pPr>
          </w:p>
        </w:tc>
      </w:tr>
      <w:tr w:rsidR="00F520EF" w14:paraId="05E0841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6B1915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522863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8838EE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A0DD9C1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067B6E6" w14:textId="77777777" w:rsidR="00F520EF" w:rsidRDefault="00F520EF" w:rsidP="00FA1878">
            <w:pPr>
              <w:spacing w:after="0"/>
            </w:pPr>
          </w:p>
        </w:tc>
      </w:tr>
      <w:tr w:rsidR="00F520EF" w14:paraId="271823E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1137A3A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E8EBE0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51BC88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5E914F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9D763B1" w14:textId="77777777" w:rsidR="00F520EF" w:rsidRDefault="00F520EF" w:rsidP="00FA1878">
            <w:pPr>
              <w:spacing w:after="0"/>
            </w:pPr>
          </w:p>
        </w:tc>
      </w:tr>
      <w:tr w:rsidR="00F520EF" w14:paraId="5E43614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425AA3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3FF9EE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080C49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Incomplete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7037EB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C204D5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3.0%</w:t>
            </w:r>
          </w:p>
        </w:tc>
      </w:tr>
      <w:tr w:rsidR="00F520EF" w14:paraId="7988317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9F727B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9BAC82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D9C8C7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Complete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9C6132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1050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ED9185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51.3%</w:t>
            </w:r>
          </w:p>
        </w:tc>
      </w:tr>
      <w:tr w:rsidR="00F520EF" w14:paraId="4C7145B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78DDF32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75C6DC7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9058AD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14AC357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D8B1A00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45.7%</w:t>
            </w:r>
          </w:p>
        </w:tc>
      </w:tr>
    </w:tbl>
    <w:p w14:paraId="5F66FE2C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5D5A0B8F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0D31BE1F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qualitym6</w:t>
            </w:r>
          </w:p>
        </w:tc>
      </w:tr>
      <w:tr w:rsidR="00FA1878" w14:paraId="53504CA7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627A58B2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48C1F5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2E9B4E02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170C70C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6DD6EB4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A9976E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C72C29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9A0432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408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43CBB1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8E1E9E5" w14:textId="77777777" w:rsidR="00F520EF" w:rsidRDefault="00F520EF" w:rsidP="00FA1878">
            <w:pPr>
              <w:spacing w:after="0"/>
            </w:pPr>
          </w:p>
        </w:tc>
      </w:tr>
      <w:tr w:rsidR="00F520EF" w14:paraId="71BEBFF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90DE580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52A5B8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505554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Quality of wave form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8A66B5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3702EC3" w14:textId="77777777" w:rsidR="00F520EF" w:rsidRDefault="00F520EF" w:rsidP="00FA1878">
            <w:pPr>
              <w:spacing w:after="0"/>
            </w:pPr>
          </w:p>
        </w:tc>
      </w:tr>
      <w:tr w:rsidR="00F520EF" w14:paraId="7CC29E0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DD81BE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6B2985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C8A7F3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83F63B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2E1D55A" w14:textId="77777777" w:rsidR="00F520EF" w:rsidRDefault="00F520EF" w:rsidP="00FA1878">
            <w:pPr>
              <w:spacing w:after="0"/>
            </w:pPr>
          </w:p>
        </w:tc>
      </w:tr>
      <w:tr w:rsidR="00F520EF" w14:paraId="2BD5BED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136806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2E929C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5F4141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FB30EDE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34E3F0D" w14:textId="77777777" w:rsidR="00F520EF" w:rsidRDefault="00F520EF" w:rsidP="00FA1878">
            <w:pPr>
              <w:spacing w:after="0"/>
            </w:pPr>
          </w:p>
        </w:tc>
      </w:tr>
      <w:tr w:rsidR="00F520EF" w14:paraId="1CAF4CD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42075E9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FC516A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70212C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Good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597328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836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47A8E3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40.9%</w:t>
            </w:r>
          </w:p>
        </w:tc>
      </w:tr>
      <w:tr w:rsidR="00F520EF" w14:paraId="0E9DAC6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C22D09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EA9AC9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E4FE8D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Fair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AA53A5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FBC874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9.3%</w:t>
            </w:r>
          </w:p>
        </w:tc>
      </w:tr>
      <w:tr w:rsidR="00F520EF" w14:paraId="6388640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1EC5C9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3A9C16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26DB2D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Poor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5727F8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23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4942CD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1.1%</w:t>
            </w:r>
          </w:p>
        </w:tc>
      </w:tr>
      <w:tr w:rsidR="00F520EF" w14:paraId="28E462B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027173E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557809D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791F057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6211D6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996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2F714EA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48.7%</w:t>
            </w:r>
          </w:p>
        </w:tc>
      </w:tr>
    </w:tbl>
    <w:p w14:paraId="49D438A0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4CDF8A6F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6D8D247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multrecm6</w:t>
            </w:r>
          </w:p>
        </w:tc>
      </w:tr>
      <w:tr w:rsidR="00FA1878" w14:paraId="794EE858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36CEA2A9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14AA8F4B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6E47EE95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5898CF2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35377F2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334837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0A50E4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72198A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409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EEA1703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581877C" w14:textId="77777777" w:rsidR="00F520EF" w:rsidRDefault="00F520EF" w:rsidP="00FA1878">
            <w:pPr>
              <w:spacing w:after="0"/>
            </w:pPr>
          </w:p>
        </w:tc>
      </w:tr>
      <w:tr w:rsidR="00F520EF" w14:paraId="4FE1EA3A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D150216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9FDCB7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872E33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Were multiple recordings performed?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A8409DA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67ACB9C" w14:textId="77777777" w:rsidR="00F520EF" w:rsidRDefault="00F520EF" w:rsidP="00FA1878">
            <w:pPr>
              <w:spacing w:after="0"/>
            </w:pPr>
          </w:p>
        </w:tc>
      </w:tr>
      <w:tr w:rsidR="00F520EF" w14:paraId="0424B689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8E382A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B17CA0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AAE89C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4E9185F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D58D65E" w14:textId="77777777" w:rsidR="00F520EF" w:rsidRDefault="00F520EF" w:rsidP="00FA1878">
            <w:pPr>
              <w:spacing w:after="0"/>
            </w:pPr>
          </w:p>
        </w:tc>
      </w:tr>
      <w:tr w:rsidR="00F520EF" w14:paraId="78DA6A7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F7B45EB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735F8EE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C9B6A8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1535D8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63776EE" w14:textId="77777777" w:rsidR="00F520EF" w:rsidRDefault="00F520EF" w:rsidP="00FA1878">
            <w:pPr>
              <w:spacing w:after="0"/>
            </w:pPr>
          </w:p>
        </w:tc>
      </w:tr>
      <w:tr w:rsidR="00F520EF" w14:paraId="48C92A2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E33478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04CAA7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835552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No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110878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779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22CB92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38.1%</w:t>
            </w:r>
          </w:p>
        </w:tc>
      </w:tr>
      <w:tr w:rsidR="00F520EF" w14:paraId="6FAD919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863BB9D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52169E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DE7892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6862BC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266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44B815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13.0%</w:t>
            </w:r>
          </w:p>
        </w:tc>
      </w:tr>
      <w:tr w:rsidR="00F520EF" w14:paraId="1FA57A7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70B817E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617A4AC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2B941F0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6C77C5E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9F0381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48.9%</w:t>
            </w:r>
          </w:p>
        </w:tc>
      </w:tr>
    </w:tbl>
    <w:p w14:paraId="1A71847E" w14:textId="4AF84113" w:rsidR="00A42783" w:rsidRDefault="00A42783" w:rsidP="00FA1878">
      <w:pPr>
        <w:spacing w:after="0"/>
      </w:pPr>
    </w:p>
    <w:p w14:paraId="30E55A02" w14:textId="77777777" w:rsidR="00A42783" w:rsidRDefault="00A42783">
      <w:r>
        <w:br w:type="page"/>
      </w:r>
    </w:p>
    <w:p w14:paraId="0E721E12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  <w:gridCol w:w="1072"/>
        <w:gridCol w:w="1072"/>
      </w:tblGrid>
      <w:tr w:rsidR="00FA1878" w14:paraId="543690D6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6672" w:type="dxa"/>
            <w:gridSpan w:val="5"/>
            <w:shd w:val="clear" w:color="auto" w:fill="FFFFFF"/>
            <w:vAlign w:val="center"/>
          </w:tcPr>
          <w:p w14:paraId="0FF48CD9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resincm6</w:t>
            </w:r>
          </w:p>
        </w:tc>
      </w:tr>
      <w:tr w:rsidR="00FA1878" w14:paraId="00463547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4C5F56C8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569A7C2C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14:paraId="7F9A871D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Count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663E54C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Percent</w:t>
            </w:r>
          </w:p>
        </w:tc>
      </w:tr>
      <w:tr w:rsidR="00F520EF" w14:paraId="71677D5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20768B0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EBF97A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728E3C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410</w:t>
            </w: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6B7903B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thick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B24E4BA" w14:textId="77777777" w:rsidR="00F520EF" w:rsidRDefault="00F520EF" w:rsidP="00FA1878">
            <w:pPr>
              <w:spacing w:after="0"/>
            </w:pPr>
          </w:p>
        </w:tc>
      </w:tr>
      <w:tr w:rsidR="00F520EF" w14:paraId="2209867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A41A27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30394B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B6CFB4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Reason pulse wave exam incomplete or not done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EEFF775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6F50D3C" w14:textId="77777777" w:rsidR="00F520EF" w:rsidRDefault="00F520EF" w:rsidP="00FA1878">
            <w:pPr>
              <w:spacing w:after="0"/>
            </w:pPr>
          </w:p>
        </w:tc>
      </w:tr>
      <w:tr w:rsidR="00F520EF" w14:paraId="69EF834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277A07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25432B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32ACB3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Numeric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BC28E96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1E504A2" w14:textId="77777777" w:rsidR="00F520EF" w:rsidRDefault="00F520EF" w:rsidP="00FA1878">
            <w:pPr>
              <w:spacing w:after="0"/>
            </w:pPr>
          </w:p>
        </w:tc>
      </w:tr>
      <w:tr w:rsidR="00F520EF" w14:paraId="6E32199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248D39F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8F60236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0BFBC0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69CBC99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5FBF6A6" w14:textId="77777777" w:rsidR="00F520EF" w:rsidRDefault="00F520EF" w:rsidP="00FA1878">
            <w:pPr>
              <w:spacing w:after="0"/>
            </w:pPr>
          </w:p>
        </w:tc>
      </w:tr>
      <w:tr w:rsidR="00F520EF" w14:paraId="52B999A0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130BB2A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Valid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2D1AEE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130700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Poor arterial waveform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A474DC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C80C2AF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512050C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3547781A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1D7434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0A3CDFBA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Undetectable arterial waveform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C5F8962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82651E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359A8E2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5FC7979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70E752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0B082ED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Equipment malfunction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1E9B9551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1BC0863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0.3%</w:t>
            </w:r>
          </w:p>
        </w:tc>
      </w:tr>
      <w:tr w:rsidR="00F520EF" w14:paraId="03D4678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54BBC3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57F77B8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620B87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Time/staff/room constraints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051994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5720FCA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0.0%</w:t>
            </w:r>
          </w:p>
        </w:tc>
      </w:tr>
      <w:tr w:rsidR="00F520EF" w14:paraId="76599B8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693F019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46EAAF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54A10B23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Examinee refused or uncooperative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4135160E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C9BF6D9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0.5%</w:t>
            </w:r>
          </w:p>
        </w:tc>
      </w:tr>
      <w:tr w:rsidR="00F520EF" w14:paraId="376A70C6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66B15D51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D55D84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6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2155D15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Examinee physically unable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744CB205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3D566B98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1.8%</w:t>
            </w:r>
          </w:p>
        </w:tc>
      </w:tr>
      <w:tr w:rsidR="00F520EF" w14:paraId="04879A35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none" w:sz="1" w:space="0" w:color="000000"/>
            </w:tcBorders>
          </w:tcPr>
          <w:p w14:paraId="09752B82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F12C9F4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7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3EDA8A8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Other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single" w:sz="1" w:space="0" w:color="000000"/>
            </w:tcBorders>
            <w:shd w:val="clear" w:color="auto" w:fill="FFFFFF"/>
          </w:tcPr>
          <w:p w14:paraId="610144A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08B435FB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0.3%</w:t>
            </w:r>
          </w:p>
        </w:tc>
      </w:tr>
      <w:tr w:rsidR="00F520EF" w14:paraId="6B74235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61338352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Missing Values</w:t>
            </w: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1041D71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System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48E5D304" w14:textId="77777777" w:rsidR="00F520EF" w:rsidRDefault="00F520EF" w:rsidP="00FA1878">
            <w:pPr>
              <w:spacing w:after="0"/>
            </w:pP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single" w:sz="1" w:space="0" w:color="000000"/>
            </w:tcBorders>
            <w:shd w:val="clear" w:color="auto" w:fill="FFFFFF"/>
          </w:tcPr>
          <w:p w14:paraId="33DD20BD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1984</w:t>
            </w:r>
          </w:p>
        </w:tc>
        <w:tc>
          <w:tcPr>
            <w:tcW w:w="1072" w:type="dxa"/>
            <w:tcBorders>
              <w:top w:val="none" w:sz="1" w:space="0" w:color="000000"/>
              <w:left w:val="singl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53DB5CC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97.0%</w:t>
            </w:r>
          </w:p>
        </w:tc>
      </w:tr>
    </w:tbl>
    <w:p w14:paraId="7CB69A21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</w:tblGrid>
      <w:tr w:rsidR="00FA1878" w14:paraId="601353E2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3"/>
            <w:shd w:val="clear" w:color="auto" w:fill="FFFFFF"/>
            <w:vAlign w:val="center"/>
          </w:tcPr>
          <w:p w14:paraId="0443EAA3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incothm6</w:t>
            </w:r>
          </w:p>
        </w:tc>
      </w:tr>
      <w:tr w:rsidR="00FA1878" w14:paraId="4AC5DBF7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6085FBA3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7AAFF138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75F7DBE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23947ED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12D34F29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F9082D4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411</w:t>
            </w:r>
          </w:p>
        </w:tc>
      </w:tr>
      <w:tr w:rsidR="00F520EF" w14:paraId="36D55E8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40BCF5E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C33756B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D2C481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Reason pulse wave exam incomplete or not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done: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other (specify)</w:t>
            </w:r>
          </w:p>
        </w:tc>
      </w:tr>
      <w:tr w:rsidR="00F520EF" w14:paraId="08FB7C2C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3297931E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BF3C35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51998120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String</w:t>
            </w:r>
          </w:p>
        </w:tc>
      </w:tr>
      <w:tr w:rsidR="00F520EF" w14:paraId="2CC107DB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32D76BC4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D4E187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080E6EE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A500</w:t>
            </w:r>
          </w:p>
        </w:tc>
      </w:tr>
    </w:tbl>
    <w:p w14:paraId="5D2FDCA0" w14:textId="77777777" w:rsidR="00F520EF" w:rsidRDefault="00F520EF" w:rsidP="00FA1878">
      <w:pPr>
        <w:spacing w:after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024"/>
        <w:gridCol w:w="1536"/>
      </w:tblGrid>
      <w:tr w:rsidR="00FA1878" w14:paraId="666664E6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3"/>
            <w:shd w:val="clear" w:color="auto" w:fill="FFFFFF"/>
            <w:vAlign w:val="center"/>
          </w:tcPr>
          <w:p w14:paraId="102FD240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artpwcommm6</w:t>
            </w:r>
          </w:p>
        </w:tc>
      </w:tr>
      <w:tr w:rsidR="00FA1878" w14:paraId="7F890267" w14:textId="77777777" w:rsidTr="00FA1878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tcBorders>
              <w:top w:val="thick" w:sz="1" w:space="0" w:color="000000"/>
              <w:left w:val="thick" w:sz="1" w:space="0" w:color="000000"/>
              <w:bottom w:val="thick" w:sz="1" w:space="0" w:color="000000"/>
            </w:tcBorders>
            <w:shd w:val="clear" w:color="auto" w:fill="FFFFFF"/>
            <w:vAlign w:val="bottom"/>
          </w:tcPr>
          <w:p w14:paraId="0139AE64" w14:textId="77777777" w:rsidR="00F520EF" w:rsidRDefault="00F520EF" w:rsidP="00FA1878">
            <w:pPr>
              <w:spacing w:after="0"/>
              <w:ind w:left="40" w:right="55"/>
            </w:pP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  <w:vAlign w:val="bottom"/>
          </w:tcPr>
          <w:p w14:paraId="6B8F9D0E" w14:textId="77777777" w:rsidR="00F520EF" w:rsidRDefault="00256B4E" w:rsidP="00FA1878">
            <w:pPr>
              <w:spacing w:after="0"/>
              <w:ind w:left="40" w:right="55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Value</w:t>
            </w:r>
          </w:p>
        </w:tc>
      </w:tr>
      <w:tr w:rsidR="00F520EF" w14:paraId="75EBADBE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 w:val="restart"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  <w:shd w:val="clear" w:color="auto" w:fill="FFFFFF"/>
          </w:tcPr>
          <w:p w14:paraId="462E299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Standard Attributes</w:t>
            </w:r>
          </w:p>
        </w:tc>
        <w:tc>
          <w:tcPr>
            <w:tcW w:w="1024" w:type="dxa"/>
            <w:tcBorders>
              <w:top w:val="thick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73FF8A8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Position</w:t>
            </w:r>
          </w:p>
        </w:tc>
        <w:tc>
          <w:tcPr>
            <w:tcW w:w="1536" w:type="dxa"/>
            <w:tcBorders>
              <w:top w:val="thick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D717D96" w14:textId="77777777" w:rsidR="00F520EF" w:rsidRDefault="00256B4E" w:rsidP="00FA1878">
            <w:pPr>
              <w:spacing w:after="0"/>
              <w:ind w:left="40" w:right="55"/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412</w:t>
            </w:r>
          </w:p>
        </w:tc>
      </w:tr>
      <w:tr w:rsidR="00F520EF" w14:paraId="05F7CAFF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6D755273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48E8EC8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Label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AC5EBE7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Module A </w:t>
            </w:r>
            <w:r>
              <w:rPr>
                <w:rFonts w:ascii="Arial" w:eastAsia="Arial" w:hAnsi="Arial" w:cs="Arial"/>
                <w:color w:val="000000"/>
                <w:sz w:val="18"/>
              </w:rPr>
              <w:t>arterial pulse wave exam comments</w:t>
            </w:r>
          </w:p>
        </w:tc>
      </w:tr>
      <w:tr w:rsidR="00F520EF" w14:paraId="0FAE9C27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0E335675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6288745C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Type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none" w:sz="1" w:space="0" w:color="000000"/>
              <w:right w:val="thick" w:sz="1" w:space="0" w:color="000000"/>
            </w:tcBorders>
            <w:shd w:val="clear" w:color="auto" w:fill="FFFFFF"/>
          </w:tcPr>
          <w:p w14:paraId="27E4CD8F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String</w:t>
            </w:r>
          </w:p>
        </w:tc>
      </w:tr>
      <w:tr w:rsidR="00F520EF" w14:paraId="0295962D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Merge/>
            <w:tcBorders>
              <w:top w:val="thick" w:sz="1" w:space="0" w:color="000000"/>
              <w:left w:val="thick" w:sz="1" w:space="0" w:color="000000"/>
              <w:bottom w:val="thick" w:sz="1" w:space="0" w:color="000000"/>
              <w:right w:val="none" w:sz="1" w:space="0" w:color="000000"/>
            </w:tcBorders>
          </w:tcPr>
          <w:p w14:paraId="38A9364C" w14:textId="77777777" w:rsidR="00F520EF" w:rsidRDefault="00F520EF" w:rsidP="00FA1878">
            <w:pPr>
              <w:spacing w:after="0"/>
            </w:pPr>
          </w:p>
        </w:tc>
        <w:tc>
          <w:tcPr>
            <w:tcW w:w="1024" w:type="dxa"/>
            <w:tcBorders>
              <w:top w:val="none" w:sz="1" w:space="0" w:color="000000"/>
              <w:left w:val="none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4E94C8F1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Format</w:t>
            </w:r>
          </w:p>
        </w:tc>
        <w:tc>
          <w:tcPr>
            <w:tcW w:w="1536" w:type="dxa"/>
            <w:tcBorders>
              <w:top w:val="none" w:sz="1" w:space="0" w:color="000000"/>
              <w:left w:val="thick" w:sz="1" w:space="0" w:color="000000"/>
              <w:bottom w:val="thick" w:sz="1" w:space="0" w:color="000000"/>
              <w:right w:val="thick" w:sz="1" w:space="0" w:color="000000"/>
            </w:tcBorders>
            <w:shd w:val="clear" w:color="auto" w:fill="FFFFFF"/>
          </w:tcPr>
          <w:p w14:paraId="3CED9C65" w14:textId="77777777" w:rsidR="00F520EF" w:rsidRDefault="00256B4E" w:rsidP="00FA1878">
            <w:pPr>
              <w:spacing w:after="0"/>
              <w:ind w:left="40" w:right="55"/>
            </w:pPr>
            <w:r>
              <w:rPr>
                <w:rFonts w:ascii="Arial" w:eastAsia="Arial" w:hAnsi="Arial" w:cs="Arial"/>
                <w:color w:val="000000"/>
                <w:sz w:val="18"/>
              </w:rPr>
              <w:t>A500</w:t>
            </w:r>
          </w:p>
        </w:tc>
      </w:tr>
    </w:tbl>
    <w:p w14:paraId="3FAEFAC3" w14:textId="77777777" w:rsidR="00000000" w:rsidRDefault="00256B4E" w:rsidP="00FA1878">
      <w:pPr>
        <w:spacing w:after="0"/>
      </w:pPr>
    </w:p>
    <w:sectPr w:rsidR="00000000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D88CC" w14:textId="77777777" w:rsidR="00256B4E" w:rsidRDefault="00256B4E" w:rsidP="00256B4E">
      <w:pPr>
        <w:spacing w:after="0" w:line="240" w:lineRule="auto"/>
      </w:pPr>
      <w:r>
        <w:separator/>
      </w:r>
    </w:p>
  </w:endnote>
  <w:endnote w:type="continuationSeparator" w:id="0">
    <w:p w14:paraId="49F9D86F" w14:textId="77777777" w:rsidR="00256B4E" w:rsidRDefault="00256B4E" w:rsidP="00256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B3B38" w14:textId="77777777" w:rsidR="00256B4E" w:rsidRDefault="00256B4E" w:rsidP="00256B4E">
      <w:pPr>
        <w:spacing w:after="0" w:line="240" w:lineRule="auto"/>
      </w:pPr>
      <w:r>
        <w:separator/>
      </w:r>
    </w:p>
  </w:footnote>
  <w:footnote w:type="continuationSeparator" w:id="0">
    <w:p w14:paraId="7509AF60" w14:textId="77777777" w:rsidR="00256B4E" w:rsidRDefault="00256B4E" w:rsidP="00256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46A8" w14:textId="77777777" w:rsidR="00256B4E" w:rsidRPr="00640173" w:rsidRDefault="00256B4E" w:rsidP="00256B4E">
    <w:pPr>
      <w:pBdr>
        <w:bottom w:val="single" w:sz="4" w:space="1" w:color="auto"/>
      </w:pBdr>
      <w:spacing w:after="0"/>
      <w:rPr>
        <w:sz w:val="40"/>
        <w:szCs w:val="40"/>
      </w:rPr>
    </w:pPr>
    <w:r w:rsidRPr="00640173">
      <w:rPr>
        <w:sz w:val="40"/>
        <w:szCs w:val="40"/>
      </w:rPr>
      <w:t xml:space="preserve">MESA Mind Visit </w:t>
    </w:r>
    <w:proofErr w:type="gramStart"/>
    <w:r w:rsidRPr="00640173">
      <w:rPr>
        <w:sz w:val="40"/>
        <w:szCs w:val="40"/>
      </w:rPr>
      <w:t>A</w:t>
    </w:r>
    <w:proofErr w:type="gramEnd"/>
    <w:r w:rsidRPr="00640173">
      <w:rPr>
        <w:sz w:val="40"/>
        <w:szCs w:val="40"/>
      </w:rPr>
      <w:t xml:space="preserve"> Data Set Code Book</w:t>
    </w:r>
  </w:p>
  <w:p w14:paraId="1BB41068" w14:textId="4A207AAC" w:rsidR="00256B4E" w:rsidRPr="00256B4E" w:rsidRDefault="00256B4E" w:rsidP="00256B4E">
    <w:pPr>
      <w:pStyle w:val="Header"/>
      <w:rPr>
        <w:sz w:val="24"/>
        <w:szCs w:val="24"/>
      </w:rPr>
    </w:pPr>
    <w:r w:rsidRPr="00256B4E">
      <w:rPr>
        <w:sz w:val="24"/>
        <w:szCs w:val="24"/>
      </w:rPr>
      <w:t xml:space="preserve">Dataset name: </w:t>
    </w:r>
    <w:r w:rsidRPr="00256B4E">
      <w:rPr>
        <w:sz w:val="24"/>
        <w:szCs w:val="24"/>
      </w:rPr>
      <w:t>MESAMind_ModuleA_20220916</w:t>
    </w:r>
  </w:p>
  <w:p w14:paraId="26A5FBC0" w14:textId="77777777" w:rsidR="00256B4E" w:rsidRDefault="00256B4E" w:rsidP="00256B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20EF"/>
    <w:rsid w:val="0009303B"/>
    <w:rsid w:val="00256B4E"/>
    <w:rsid w:val="003D606C"/>
    <w:rsid w:val="00450935"/>
    <w:rsid w:val="0049229C"/>
    <w:rsid w:val="00640173"/>
    <w:rsid w:val="00A42783"/>
    <w:rsid w:val="00BC6B31"/>
    <w:rsid w:val="00D40B6E"/>
    <w:rsid w:val="00EE430C"/>
    <w:rsid w:val="00F520EF"/>
    <w:rsid w:val="00FA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31B94"/>
  <w15:docId w15:val="{6FAC4C3D-F78B-4B23-8C43-F5657B51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B4E"/>
  </w:style>
  <w:style w:type="paragraph" w:styleId="Footer">
    <w:name w:val="footer"/>
    <w:basedOn w:val="Normal"/>
    <w:link w:val="FooterChar"/>
    <w:uiPriority w:val="99"/>
    <w:unhideWhenUsed/>
    <w:rsid w:val="00256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151</Pages>
  <Words>16260</Words>
  <Characters>92684</Characters>
  <Application>Microsoft Office Word</Application>
  <DocSecurity>0</DocSecurity>
  <Lines>772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David Vu</cp:lastModifiedBy>
  <cp:revision>8</cp:revision>
  <dcterms:created xsi:type="dcterms:W3CDTF">2022-09-20T22:25:00Z</dcterms:created>
  <dcterms:modified xsi:type="dcterms:W3CDTF">2022-09-20T23:07:00Z</dcterms:modified>
</cp:coreProperties>
</file>