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3A00" w14:textId="43E29ABF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[DATE]</w:t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  <w:t>Participant ID#</w:t>
      </w:r>
    </w:p>
    <w:p w14:paraId="210C927C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</w:p>
    <w:p w14:paraId="44A29BA9" w14:textId="628ADAA8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ADDRESS</w:t>
      </w:r>
    </w:p>
    <w:p w14:paraId="721A82DA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</w:p>
    <w:p w14:paraId="068C3F02" w14:textId="3B8EB84C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Dear Mr./Ms. XXX,</w:t>
      </w:r>
    </w:p>
    <w:p w14:paraId="453B1CC4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</w:p>
    <w:p w14:paraId="22F87143" w14:textId="51C325C8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This letter is to inform you that you had an abnormal finding on the CT scan of the lung performed on [Scan Date] as part of the Multi-Ethnic Study of Atherosclerosis (MESA Study). [text from Lung CT Alters checkboxes &amp;/or free text]. You can discuss these findings with your doctor.</w:t>
      </w:r>
    </w:p>
    <w:p w14:paraId="44E9A2A7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</w:p>
    <w:p w14:paraId="0DC5380C" w14:textId="3327D488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Yours sincerely,</w:t>
      </w:r>
    </w:p>
    <w:p w14:paraId="21E52EDF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</w:p>
    <w:p w14:paraId="7963213A" w14:textId="1D470542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&lt;Site PI Name&gt;</w:t>
      </w:r>
    </w:p>
    <w:p w14:paraId="741131B9" w14:textId="02F7D1C8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Principal Investigator</w:t>
      </w:r>
    </w:p>
    <w:p w14:paraId="47E753D9" w14:textId="04A4DBD3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[MESA Field Center]</w:t>
      </w:r>
    </w:p>
    <w:p w14:paraId="4CB05507" w14:textId="75C1E6B2" w:rsidR="00E92C1D" w:rsidRDefault="00E92C1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EA49102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lastRenderedPageBreak/>
        <w:t>[DATE]</w:t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</w:r>
      <w:r w:rsidRPr="00E92C1D">
        <w:rPr>
          <w:rFonts w:asciiTheme="minorHAnsi" w:hAnsiTheme="minorHAnsi" w:cstheme="minorHAnsi"/>
          <w:sz w:val="22"/>
          <w:szCs w:val="22"/>
        </w:rPr>
        <w:tab/>
        <w:t>Participant ID#</w:t>
      </w:r>
    </w:p>
    <w:p w14:paraId="5A5BA961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</w:p>
    <w:p w14:paraId="097DDC29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ADDRESS</w:t>
      </w:r>
    </w:p>
    <w:p w14:paraId="3C73D647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</w:p>
    <w:p w14:paraId="42F04346" w14:textId="6262EA72" w:rsid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 xml:space="preserve">Dear </w:t>
      </w:r>
      <w:r>
        <w:rPr>
          <w:rFonts w:asciiTheme="minorHAnsi" w:hAnsiTheme="minorHAnsi" w:cstheme="minorHAnsi"/>
          <w:sz w:val="22"/>
          <w:szCs w:val="22"/>
        </w:rPr>
        <w:t>Dr</w:t>
      </w:r>
      <w:r w:rsidRPr="00E92C1D">
        <w:rPr>
          <w:rFonts w:asciiTheme="minorHAnsi" w:hAnsiTheme="minorHAnsi" w:cstheme="minorHAnsi"/>
          <w:sz w:val="22"/>
          <w:szCs w:val="22"/>
        </w:rPr>
        <w:t>. XXX,</w:t>
      </w:r>
    </w:p>
    <w:p w14:paraId="4468CA70" w14:textId="77777777" w:rsid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</w:p>
    <w:p w14:paraId="254AF5DA" w14:textId="64873C98" w:rsid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letter is to inform you that your patient (Name, DOB) had an abnormal finding on the CT scan of the lung performed on [SCANDATE] as part of the Multi-Ethnic Study of Atherosclerosis (MESA Study). [text from Lung CT Alerts checkboxes &amp;/or free text]. [if information is available from previous MESA CT scans, enter it here]. You can discuss these findings with your patient.</w:t>
      </w:r>
    </w:p>
    <w:p w14:paraId="40FFD235" w14:textId="77777777" w:rsid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</w:p>
    <w:p w14:paraId="199B0E71" w14:textId="25977BAE" w:rsid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Yours sincerely,</w:t>
      </w:r>
    </w:p>
    <w:p w14:paraId="5B7BEEC9" w14:textId="77777777" w:rsid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</w:p>
    <w:p w14:paraId="3C8905BB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&lt;Site PI Name&gt;</w:t>
      </w:r>
    </w:p>
    <w:p w14:paraId="6FAD9AF7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Principal Investigator</w:t>
      </w:r>
    </w:p>
    <w:p w14:paraId="721EF33C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  <w:r w:rsidRPr="00E92C1D">
        <w:rPr>
          <w:rFonts w:asciiTheme="minorHAnsi" w:hAnsiTheme="minorHAnsi" w:cstheme="minorHAnsi"/>
          <w:sz w:val="22"/>
          <w:szCs w:val="22"/>
        </w:rPr>
        <w:t>[MESA Field Center]</w:t>
      </w:r>
    </w:p>
    <w:p w14:paraId="3D4C8B4E" w14:textId="77777777" w:rsidR="00E92C1D" w:rsidRPr="00E92C1D" w:rsidRDefault="00E92C1D" w:rsidP="00E92C1D">
      <w:pPr>
        <w:ind w:left="-720" w:right="-360"/>
        <w:rPr>
          <w:rFonts w:asciiTheme="minorHAnsi" w:hAnsiTheme="minorHAnsi" w:cstheme="minorHAnsi"/>
          <w:sz w:val="22"/>
          <w:szCs w:val="22"/>
        </w:rPr>
      </w:pPr>
    </w:p>
    <w:p w14:paraId="2ABC2357" w14:textId="77777777" w:rsidR="003C7608" w:rsidRPr="00E92C1D" w:rsidRDefault="003C7608">
      <w:pPr>
        <w:rPr>
          <w:rFonts w:asciiTheme="minorHAnsi" w:hAnsiTheme="minorHAnsi" w:cstheme="minorHAnsi"/>
          <w:sz w:val="22"/>
          <w:szCs w:val="22"/>
        </w:rPr>
      </w:pPr>
    </w:p>
    <w:sectPr w:rsidR="003C7608" w:rsidRPr="00E9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1D"/>
    <w:rsid w:val="000A64BD"/>
    <w:rsid w:val="003C7608"/>
    <w:rsid w:val="00E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EE7B"/>
  <w15:chartTrackingRefBased/>
  <w15:docId w15:val="{4F6B1F2A-0E39-4BA5-BC57-4D00835B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92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2C1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 Hoffman</dc:creator>
  <cp:keywords/>
  <dc:description/>
  <cp:lastModifiedBy>Amy J Hoffman</cp:lastModifiedBy>
  <cp:revision>1</cp:revision>
  <dcterms:created xsi:type="dcterms:W3CDTF">2023-05-31T16:07:00Z</dcterms:created>
  <dcterms:modified xsi:type="dcterms:W3CDTF">2023-05-31T16:20:00Z</dcterms:modified>
</cp:coreProperties>
</file>